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99A1" w14:textId="1D094628" w:rsidR="0080281D" w:rsidRDefault="0080281D" w:rsidP="0080281D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lang w:val="nb-NO" w:eastAsia="en-US"/>
        </w:rPr>
      </w:pPr>
      <w:proofErr w:type="spellStart"/>
      <w:r w:rsidRPr="0080281D">
        <w:rPr>
          <w:rFonts w:asciiTheme="minorHAnsi" w:eastAsiaTheme="minorHAnsi" w:hAnsiTheme="minorHAnsi" w:cstheme="minorBidi"/>
          <w:b/>
          <w:bCs/>
          <w:sz w:val="36"/>
          <w:szCs w:val="36"/>
          <w:lang w:val="nb-NO" w:eastAsia="en-US"/>
        </w:rPr>
        <w:t>Veilder</w:t>
      </w:r>
      <w:proofErr w:type="spellEnd"/>
      <w:r w:rsidRPr="0080281D">
        <w:rPr>
          <w:rFonts w:asciiTheme="minorHAnsi" w:eastAsiaTheme="minorHAnsi" w:hAnsiTheme="minorHAnsi" w:cstheme="minorBidi"/>
          <w:b/>
          <w:bCs/>
          <w:sz w:val="36"/>
          <w:szCs w:val="36"/>
          <w:lang w:val="nb-NO" w:eastAsia="en-US"/>
        </w:rPr>
        <w:t xml:space="preserve"> for å opprette bruker og logge inn på VB suite</w:t>
      </w:r>
    </w:p>
    <w:p w14:paraId="70DB02DA" w14:textId="77777777" w:rsidR="0080281D" w:rsidRPr="0080281D" w:rsidRDefault="0080281D" w:rsidP="0080281D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lang w:val="nb-NO" w:eastAsia="en-US"/>
        </w:rPr>
      </w:pPr>
    </w:p>
    <w:p w14:paraId="1AE9BB2A" w14:textId="72621DE5" w:rsidR="0080281D" w:rsidRDefault="0080281D" w:rsidP="0080281D">
      <w:pPr>
        <w:pStyle w:val="ListParagraph"/>
        <w:numPr>
          <w:ilvl w:val="0"/>
          <w:numId w:val="1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Ved førstegangs pålogging – koble deg opp til skolens nettverk «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e</w:t>
      </w:r>
      <w:r w:rsidR="00A62013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du</w:t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roam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» Bruk Chrome, safari eller Edge. Se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evnt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. «</w:t>
      </w:r>
      <w:hyperlink r:id="rId5" w:history="1">
        <w:r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nb-NO" w:eastAsia="en-US"/>
          </w:rPr>
          <w:t xml:space="preserve">system </w:t>
        </w:r>
        <w:proofErr w:type="spellStart"/>
        <w:r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nb-NO" w:eastAsia="en-US"/>
          </w:rPr>
          <w:t>requirements</w:t>
        </w:r>
        <w:proofErr w:type="spellEnd"/>
      </w:hyperlink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»</w:t>
      </w:r>
    </w:p>
    <w:p w14:paraId="13BDEF89" w14:textId="3921CA49" w:rsidR="0080281D" w:rsidRDefault="0080281D" w:rsidP="0080281D">
      <w:pPr>
        <w:pStyle w:val="ListParagraph"/>
        <w:numPr>
          <w:ilvl w:val="0"/>
          <w:numId w:val="1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Deretter går du til </w:t>
      </w:r>
      <w:hyperlink r:id="rId6" w:history="1">
        <w:proofErr w:type="spellStart"/>
        <w:r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nb-NO" w:eastAsia="en-US"/>
          </w:rPr>
          <w:t>SimFredrikstad</w:t>
        </w:r>
        <w:proofErr w:type="spellEnd"/>
      </w:hyperlink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sin nettside. Under «læringsverktøy» finne</w:t>
      </w:r>
      <w:r w:rsidR="00A62013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r</w:t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du lenken inn til Visible Body suite» klikk deg inn her.</w:t>
      </w:r>
    </w:p>
    <w:p w14:paraId="789B13DD" w14:textId="77777777" w:rsidR="0080281D" w:rsidRDefault="0080281D" w:rsidP="0080281D">
      <w:pPr>
        <w:pStyle w:val="ListParagraph"/>
        <w:numPr>
          <w:ilvl w:val="0"/>
          <w:numId w:val="1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Her vil du først måtte opprette en bruker.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nb-NO" w:eastAsia="en-US"/>
        </w:rPr>
        <w:t xml:space="preserve"> Bruk din «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val="nb-NO" w:eastAsia="en-US"/>
        </w:rPr>
        <w:t>hiof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val="nb-NO" w:eastAsia="en-US"/>
        </w:rPr>
        <w:t xml:space="preserve"> e-post» når du registrerer deg.</w:t>
      </w:r>
    </w:p>
    <w:p w14:paraId="7055EEDB" w14:textId="77777777" w:rsidR="0080281D" w:rsidRDefault="0080281D" w:rsidP="0080281D">
      <w:pPr>
        <w:ind w:left="360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Dette gjør du ved å klikke på «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sign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up» Da skal dette bilde vises:</w:t>
      </w:r>
    </w:p>
    <w:p w14:paraId="2F5246D2" w14:textId="77777777" w:rsidR="0080281D" w:rsidRDefault="0080281D" w:rsidP="0080281D">
      <w:pPr>
        <w:ind w:left="360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</w:p>
    <w:p w14:paraId="2BB94537" w14:textId="541FC37C" w:rsidR="0080281D" w:rsidRDefault="0080281D" w:rsidP="0080281D">
      <w:pPr>
        <w:ind w:left="360"/>
        <w:jc w:val="center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eastAsiaTheme="minorHAnsi"/>
          <w:noProof/>
          <w:lang w:val="nb-NO" w:eastAsia="en-US"/>
        </w:rPr>
        <w:drawing>
          <wp:inline distT="0" distB="0" distL="0" distR="0" wp14:anchorId="6D1DDCFF" wp14:editId="65960EA4">
            <wp:extent cx="3235569" cy="2580320"/>
            <wp:effectExtent l="0" t="0" r="3175" b="0"/>
            <wp:docPr id="1824085213" name="Picture 2" descr="A screenshot of a logi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085213" name="Picture 2" descr="A screenshot of a login 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59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DCCF" w14:textId="77777777" w:rsidR="0080281D" w:rsidRDefault="0080281D" w:rsidP="0080281D">
      <w:pPr>
        <w:ind w:left="360"/>
        <w:jc w:val="center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</w:p>
    <w:p w14:paraId="7DA119FB" w14:textId="77777777" w:rsidR="0080281D" w:rsidRDefault="0080281D" w:rsidP="0080281D">
      <w:pPr>
        <w:pStyle w:val="ListParagraph"/>
        <w:numPr>
          <w:ilvl w:val="0"/>
          <w:numId w:val="1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Etter du har registrert deg kan du logge inn på Visible body suite. Du vil da se bildet nedenfor, hvor du skal klikke på den gule knappen «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launch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» </w:t>
      </w:r>
    </w:p>
    <w:p w14:paraId="1C5A3252" w14:textId="77777777" w:rsidR="0080281D" w:rsidRDefault="0080281D" w:rsidP="0080281D">
      <w:pPr>
        <w:pStyle w:val="ListParagraph"/>
        <w:contextualSpacing w:val="0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</w:p>
    <w:p w14:paraId="286EAB92" w14:textId="4F4FE6A6" w:rsidR="0080281D" w:rsidRDefault="0080281D" w:rsidP="0080281D">
      <w:pP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nb-NO" w:eastAsia="en-US"/>
        </w:rPr>
        <w:drawing>
          <wp:inline distT="0" distB="0" distL="0" distR="0" wp14:anchorId="2DB4162D" wp14:editId="04B66D91">
            <wp:extent cx="5731510" cy="3262630"/>
            <wp:effectExtent l="0" t="0" r="0" b="1270"/>
            <wp:docPr id="12444015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401513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9868" w14:textId="77777777" w:rsidR="0080281D" w:rsidRDefault="0080281D" w:rsidP="0080281D">
      <w:pP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</w:p>
    <w:p w14:paraId="38B8BD68" w14:textId="77777777" w:rsidR="0080281D" w:rsidRDefault="0080281D" w:rsidP="0080281D">
      <w:pPr>
        <w:pStyle w:val="ListParagraph"/>
        <w:numPr>
          <w:ilvl w:val="0"/>
          <w:numId w:val="1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Om du ønsker å laste ned VB suite som applikasjon på mobilen, følger du punkt 1 og 2 på mobilen. Når du kommer til bildet under punkt 4. klikker du på «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nb-NO" w:eastAsia="en-US"/>
        </w:rPr>
        <w:t>appstore</w:t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» (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iphone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) </w:t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lastRenderedPageBreak/>
        <w:t>eller «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nb-NO" w:eastAsia="en-US"/>
        </w:rPr>
        <w:t>google play</w:t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» (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android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). Da vil du bli dirigert videre for å kunne laste ned applikasjonen til din mobil.</w:t>
      </w:r>
    </w:p>
    <w:p w14:paraId="22470F8E" w14:textId="77777777" w:rsidR="0080281D" w:rsidRDefault="0080281D" w:rsidP="0080281D">
      <w:pPr>
        <w:pStyle w:val="ListParagraph"/>
        <w:numPr>
          <w:ilvl w:val="0"/>
          <w:numId w:val="1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Har du spørsmål om VPN les mer </w:t>
      </w:r>
      <w:hyperlink r:id="rId9" w:history="1">
        <w:r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nb-NO" w:eastAsia="en-US"/>
          </w:rPr>
          <w:t>HER</w:t>
        </w:r>
      </w:hyperlink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, eller ta kontakt med It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helpdesk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på campus.</w:t>
      </w:r>
    </w:p>
    <w:p w14:paraId="1B2C8D16" w14:textId="77777777" w:rsidR="0080281D" w:rsidRDefault="0080281D" w:rsidP="0080281D">
      <w:pP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</w:p>
    <w:p w14:paraId="172D37F2" w14:textId="77777777" w:rsidR="0080281D" w:rsidRDefault="0080281D" w:rsidP="0080281D">
      <w:pP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Anbefaler å søke på Visible body sin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youtube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kanal for mange nyttige instruksjonsvideoer. Blant annet «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fldChar w:fldCharType="begin"/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instrText>HYPERLINK "https://www.youtube.com/watch?v=9dYxLu9odAw&amp;t=13s"</w:instrText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fldChar w:fldCharType="separate"/>
      </w:r>
      <w:r>
        <w:rPr>
          <w:rStyle w:val="Hyperlink"/>
          <w:rFonts w:asciiTheme="minorHAnsi" w:eastAsiaTheme="minorHAnsi" w:hAnsiTheme="minorHAnsi" w:cstheme="minorBidi"/>
          <w:sz w:val="22"/>
          <w:szCs w:val="22"/>
          <w:lang w:val="nb-NO" w:eastAsia="en-US"/>
        </w:rPr>
        <w:t>getting</w:t>
      </w:r>
      <w:proofErr w:type="spellEnd"/>
      <w:r>
        <w:rPr>
          <w:rStyle w:val="Hyperlink"/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</w:t>
      </w:r>
      <w:proofErr w:type="spellStart"/>
      <w:r>
        <w:rPr>
          <w:rStyle w:val="Hyperlink"/>
          <w:rFonts w:asciiTheme="minorHAnsi" w:eastAsiaTheme="minorHAnsi" w:hAnsiTheme="minorHAnsi" w:cstheme="minorBidi"/>
          <w:sz w:val="22"/>
          <w:szCs w:val="22"/>
          <w:lang w:val="nb-NO" w:eastAsia="en-US"/>
        </w:rPr>
        <w:t>started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fldChar w:fldCharType="end"/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»</w:t>
      </w:r>
    </w:p>
    <w:p w14:paraId="1237A5ED" w14:textId="77777777" w:rsidR="004D3E49" w:rsidRDefault="004D3E49">
      <w:pPr>
        <w:rPr>
          <w:lang w:val="nb-NO"/>
        </w:rPr>
      </w:pPr>
    </w:p>
    <w:p w14:paraId="06AF998E" w14:textId="77777777" w:rsidR="004D3E49" w:rsidRPr="004D3E49" w:rsidRDefault="004D3E49">
      <w:pPr>
        <w:rPr>
          <w:lang w:val="nb-NO"/>
        </w:rPr>
      </w:pPr>
    </w:p>
    <w:sectPr w:rsidR="004D3E49" w:rsidRPr="004D3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FF8"/>
    <w:multiLevelType w:val="hybridMultilevel"/>
    <w:tmpl w:val="6F8A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91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49"/>
    <w:rsid w:val="004D3E49"/>
    <w:rsid w:val="006F5816"/>
    <w:rsid w:val="0080281D"/>
    <w:rsid w:val="0094186F"/>
    <w:rsid w:val="00A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F5540B"/>
  <w15:chartTrackingRefBased/>
  <w15:docId w15:val="{35181D9C-D677-1243-9C49-0007FE2A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1D"/>
    <w:pPr>
      <w:spacing w:after="0" w:line="240" w:lineRule="auto"/>
    </w:pPr>
    <w:rPr>
      <w:rFonts w:ascii="Aptos" w:eastAsia="Times New Roman" w:hAnsi="Aptos" w:cs="Aptos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E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E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E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E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E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E4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E4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E4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E4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E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E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E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E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E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E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E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E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E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3E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E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3E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3E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3E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3E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3E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E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E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3E4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0281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of.no/tjenester/simfredrikstad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visiblebody.com/hc/en-us/articles/360045450074-System-Requirements-for-Visible-Body-Sui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iof.no/tjenester/it/net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Bringa Arntsen</dc:creator>
  <cp:keywords/>
  <dc:description/>
  <cp:lastModifiedBy>Maya Bringa Arntsen</cp:lastModifiedBy>
  <cp:revision>1</cp:revision>
  <dcterms:created xsi:type="dcterms:W3CDTF">2024-06-26T18:49:00Z</dcterms:created>
  <dcterms:modified xsi:type="dcterms:W3CDTF">2024-06-28T10:29:00Z</dcterms:modified>
</cp:coreProperties>
</file>