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CE57" w14:textId="77777777" w:rsidR="00A21CFB" w:rsidRPr="004E0FD7" w:rsidRDefault="008D0375" w:rsidP="00A21CFB">
      <w:pPr>
        <w:jc w:val="center"/>
        <w:rPr>
          <w:b/>
          <w:sz w:val="36"/>
          <w:szCs w:val="36"/>
        </w:rPr>
      </w:pPr>
      <w:r w:rsidRPr="004E0FD7">
        <w:rPr>
          <w:b/>
          <w:sz w:val="36"/>
          <w:szCs w:val="36"/>
        </w:rPr>
        <w:t>Mal for bestilling av forbruksmateriell, apotekvarer og tøy</w:t>
      </w:r>
    </w:p>
    <w:p w14:paraId="116AA3F1" w14:textId="77777777" w:rsidR="008D0375" w:rsidRDefault="008D0375" w:rsidP="008D0375"/>
    <w:p w14:paraId="43202134" w14:textId="77777777" w:rsidR="004E0FD7" w:rsidRDefault="006E2160" w:rsidP="003D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D790F" w:rsidRPr="004E0FD7">
        <w:rPr>
          <w:b/>
          <w:sz w:val="28"/>
          <w:szCs w:val="28"/>
        </w:rPr>
        <w:t>lle bestillinger</w:t>
      </w:r>
      <w:r>
        <w:rPr>
          <w:b/>
          <w:sz w:val="28"/>
          <w:szCs w:val="28"/>
        </w:rPr>
        <w:t xml:space="preserve"> går</w:t>
      </w:r>
      <w:r w:rsidR="003D790F" w:rsidRPr="004E0FD7">
        <w:rPr>
          <w:b/>
          <w:sz w:val="28"/>
          <w:szCs w:val="28"/>
        </w:rPr>
        <w:t xml:space="preserve"> gjennom </w:t>
      </w:r>
    </w:p>
    <w:p w14:paraId="42A69AC3" w14:textId="77777777" w:rsidR="003D790F" w:rsidRPr="004E0FD7" w:rsidRDefault="00F37837" w:rsidP="003D790F">
      <w:pPr>
        <w:jc w:val="center"/>
        <w:rPr>
          <w:b/>
          <w:sz w:val="28"/>
          <w:szCs w:val="28"/>
        </w:rPr>
      </w:pPr>
      <w:hyperlink r:id="rId6" w:history="1">
        <w:r w:rsidR="003D790F" w:rsidRPr="004E0FD7">
          <w:rPr>
            <w:rStyle w:val="Hyperkobling"/>
            <w:b/>
            <w:sz w:val="28"/>
            <w:szCs w:val="28"/>
          </w:rPr>
          <w:t>Agnes Burek</w:t>
        </w:r>
      </w:hyperlink>
      <w:r w:rsidR="003D790F" w:rsidRPr="004E0FD7">
        <w:rPr>
          <w:b/>
          <w:sz w:val="28"/>
          <w:szCs w:val="28"/>
        </w:rPr>
        <w:t xml:space="preserve"> med kopi </w:t>
      </w:r>
      <w:hyperlink r:id="rId7" w:history="1">
        <w:r w:rsidR="003D790F" w:rsidRPr="004E0FD7">
          <w:rPr>
            <w:rStyle w:val="Hyperkobling"/>
            <w:b/>
            <w:sz w:val="28"/>
            <w:szCs w:val="28"/>
          </w:rPr>
          <w:t>Inger Hjelmeland</w:t>
        </w:r>
      </w:hyperlink>
      <w:r w:rsidR="003D790F" w:rsidRPr="004E0FD7">
        <w:rPr>
          <w:b/>
          <w:sz w:val="28"/>
          <w:szCs w:val="28"/>
        </w:rPr>
        <w:t>.</w:t>
      </w:r>
    </w:p>
    <w:p w14:paraId="0C8C00A3" w14:textId="77777777" w:rsidR="004E0FD7" w:rsidRDefault="004E0FD7" w:rsidP="003D790F">
      <w:pPr>
        <w:jc w:val="center"/>
        <w:rPr>
          <w:b/>
        </w:rPr>
      </w:pPr>
    </w:p>
    <w:p w14:paraId="30305966" w14:textId="77777777" w:rsidR="004E0FD7" w:rsidRPr="004E0FD7" w:rsidRDefault="004E0FD7" w:rsidP="003D790F">
      <w:pPr>
        <w:jc w:val="center"/>
        <w:rPr>
          <w:b/>
        </w:rPr>
      </w:pPr>
    </w:p>
    <w:p w14:paraId="49E25820" w14:textId="77777777" w:rsidR="00A21126" w:rsidRDefault="00A21126" w:rsidP="008D0375"/>
    <w:tbl>
      <w:tblPr>
        <w:tblStyle w:val="Tabellrutenett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5230"/>
        <w:gridCol w:w="3806"/>
      </w:tblGrid>
      <w:tr w:rsidR="0046646A" w:rsidRPr="005938E0" w14:paraId="1A13068A" w14:textId="77777777" w:rsidTr="00B70977">
        <w:tc>
          <w:tcPr>
            <w:tcW w:w="5230" w:type="dxa"/>
          </w:tcPr>
          <w:p w14:paraId="0B5B94B3" w14:textId="77777777" w:rsidR="00163574" w:rsidRPr="005938E0" w:rsidRDefault="00163574" w:rsidP="008D0375">
            <w:r w:rsidRPr="005938E0">
              <w:rPr>
                <w:b/>
              </w:rPr>
              <w:t>Studieretning:</w:t>
            </w:r>
            <w:r w:rsidR="005938E0" w:rsidRPr="005938E0">
              <w:t xml:space="preserve"> </w:t>
            </w:r>
          </w:p>
          <w:p w14:paraId="53645F08" w14:textId="77777777" w:rsidR="00A21126" w:rsidRPr="005938E0" w:rsidRDefault="00A21126" w:rsidP="008D0375">
            <w:pPr>
              <w:rPr>
                <w:sz w:val="18"/>
                <w:szCs w:val="18"/>
              </w:rPr>
            </w:pPr>
          </w:p>
          <w:p w14:paraId="4C9EA519" w14:textId="77777777" w:rsidR="0046646A" w:rsidRPr="005938E0" w:rsidRDefault="0046646A" w:rsidP="008D0375">
            <w:r w:rsidRPr="005938E0">
              <w:rPr>
                <w:b/>
              </w:rPr>
              <w:t>Emne:</w:t>
            </w:r>
            <w:r w:rsidR="005938E0" w:rsidRPr="005938E0">
              <w:t xml:space="preserve"> </w:t>
            </w:r>
          </w:p>
        </w:tc>
        <w:tc>
          <w:tcPr>
            <w:tcW w:w="3806" w:type="dxa"/>
          </w:tcPr>
          <w:p w14:paraId="7D309F33" w14:textId="77777777" w:rsidR="0046646A" w:rsidRPr="005938E0" w:rsidRDefault="0046646A" w:rsidP="008D0375">
            <w:r w:rsidRPr="005938E0">
              <w:rPr>
                <w:b/>
              </w:rPr>
              <w:t>Ant. Studenter:</w:t>
            </w:r>
            <w:r w:rsidR="005938E0" w:rsidRPr="005938E0">
              <w:t xml:space="preserve"> </w:t>
            </w:r>
          </w:p>
          <w:p w14:paraId="4D584FAD" w14:textId="77777777" w:rsidR="00A21126" w:rsidRPr="005938E0" w:rsidRDefault="00A21126" w:rsidP="008D0375">
            <w:pPr>
              <w:rPr>
                <w:sz w:val="18"/>
                <w:szCs w:val="18"/>
              </w:rPr>
            </w:pPr>
          </w:p>
          <w:p w14:paraId="4FF58C45" w14:textId="77777777" w:rsidR="0046646A" w:rsidRPr="005938E0" w:rsidRDefault="0046646A" w:rsidP="008D0375">
            <w:r w:rsidRPr="005938E0">
              <w:rPr>
                <w:b/>
              </w:rPr>
              <w:t>Bestiller:</w:t>
            </w:r>
            <w:r w:rsidR="005938E0" w:rsidRPr="005938E0">
              <w:t xml:space="preserve"> </w:t>
            </w:r>
          </w:p>
        </w:tc>
      </w:tr>
    </w:tbl>
    <w:p w14:paraId="66EE9CF2" w14:textId="77777777" w:rsidR="008D0375" w:rsidRDefault="008D0375" w:rsidP="008D0375"/>
    <w:p w14:paraId="6B07CE52" w14:textId="77777777" w:rsidR="005938E0" w:rsidRDefault="005938E0" w:rsidP="008D03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48"/>
      </w:tblGrid>
      <w:tr w:rsidR="008D0375" w:rsidRPr="005938E0" w14:paraId="571667AA" w14:textId="77777777" w:rsidTr="005938E0">
        <w:trPr>
          <w:trHeight w:val="404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25831AE6" w14:textId="77777777" w:rsidR="008D0375" w:rsidRPr="005938E0" w:rsidRDefault="008D0375" w:rsidP="008D0375">
            <w:pPr>
              <w:rPr>
                <w:b/>
                <w:sz w:val="26"/>
                <w:szCs w:val="26"/>
              </w:rPr>
            </w:pPr>
            <w:r w:rsidRPr="005938E0">
              <w:rPr>
                <w:b/>
                <w:sz w:val="26"/>
                <w:szCs w:val="26"/>
              </w:rPr>
              <w:t>Tidspunkt:</w:t>
            </w:r>
          </w:p>
        </w:tc>
        <w:tc>
          <w:tcPr>
            <w:tcW w:w="5953" w:type="dxa"/>
            <w:shd w:val="clear" w:color="auto" w:fill="B4C6E7" w:themeFill="accent1" w:themeFillTint="66"/>
            <w:vAlign w:val="center"/>
          </w:tcPr>
          <w:p w14:paraId="31ABADD1" w14:textId="77777777" w:rsidR="008D0375" w:rsidRPr="005938E0" w:rsidRDefault="008D0375" w:rsidP="008D0375">
            <w:pPr>
              <w:rPr>
                <w:b/>
                <w:sz w:val="26"/>
                <w:szCs w:val="26"/>
              </w:rPr>
            </w:pPr>
            <w:r w:rsidRPr="005938E0">
              <w:rPr>
                <w:b/>
                <w:sz w:val="26"/>
                <w:szCs w:val="26"/>
              </w:rPr>
              <w:t>Prosedyre/Øvelse:</w:t>
            </w:r>
            <w:r w:rsidR="0046646A" w:rsidRPr="005938E0">
              <w:rPr>
                <w:b/>
                <w:sz w:val="26"/>
                <w:szCs w:val="26"/>
              </w:rPr>
              <w:t xml:space="preserve"> </w:t>
            </w:r>
            <w:r w:rsidR="0046646A" w:rsidRPr="005938E0">
              <w:rPr>
                <w:b/>
                <w:sz w:val="26"/>
                <w:szCs w:val="26"/>
                <w:u w:val="single"/>
              </w:rPr>
              <w:t>https://www.varnett.no/portal</w:t>
            </w:r>
          </w:p>
        </w:tc>
        <w:tc>
          <w:tcPr>
            <w:tcW w:w="1548" w:type="dxa"/>
            <w:shd w:val="clear" w:color="auto" w:fill="B4C6E7" w:themeFill="accent1" w:themeFillTint="66"/>
            <w:vAlign w:val="center"/>
          </w:tcPr>
          <w:p w14:paraId="2237F09C" w14:textId="77777777" w:rsidR="008D0375" w:rsidRPr="005938E0" w:rsidRDefault="008D0375" w:rsidP="008D0375">
            <w:pPr>
              <w:rPr>
                <w:b/>
                <w:sz w:val="26"/>
                <w:szCs w:val="26"/>
              </w:rPr>
            </w:pPr>
            <w:r w:rsidRPr="005938E0">
              <w:rPr>
                <w:b/>
                <w:sz w:val="26"/>
                <w:szCs w:val="26"/>
              </w:rPr>
              <w:t>Antall</w:t>
            </w:r>
          </w:p>
        </w:tc>
      </w:tr>
      <w:tr w:rsidR="008D0375" w14:paraId="1C7C00C7" w14:textId="77777777" w:rsidTr="005938E0">
        <w:tc>
          <w:tcPr>
            <w:tcW w:w="1555" w:type="dxa"/>
          </w:tcPr>
          <w:p w14:paraId="1193BA2E" w14:textId="77777777" w:rsidR="008D0375" w:rsidRPr="00A21126" w:rsidRDefault="008D0375" w:rsidP="008D0375">
            <w:pPr>
              <w:rPr>
                <w:b/>
              </w:rPr>
            </w:pPr>
            <w:r w:rsidRPr="00A21126">
              <w:rPr>
                <w:b/>
              </w:rPr>
              <w:t>Uke</w:t>
            </w:r>
            <w:r w:rsidR="0046646A" w:rsidRPr="00A21126">
              <w:rPr>
                <w:b/>
              </w:rPr>
              <w:t xml:space="preserve"> - Dato</w:t>
            </w:r>
          </w:p>
        </w:tc>
        <w:tc>
          <w:tcPr>
            <w:tcW w:w="5953" w:type="dxa"/>
          </w:tcPr>
          <w:p w14:paraId="6B5A2CE2" w14:textId="77777777" w:rsidR="008D0375" w:rsidRDefault="008D0375" w:rsidP="008D0375"/>
        </w:tc>
        <w:tc>
          <w:tcPr>
            <w:tcW w:w="1548" w:type="dxa"/>
          </w:tcPr>
          <w:p w14:paraId="7D78C073" w14:textId="77777777" w:rsidR="008D0375" w:rsidRDefault="008D0375" w:rsidP="008D0375"/>
        </w:tc>
      </w:tr>
      <w:tr w:rsidR="008D0375" w14:paraId="74512B6E" w14:textId="77777777" w:rsidTr="005938E0">
        <w:tc>
          <w:tcPr>
            <w:tcW w:w="1555" w:type="dxa"/>
          </w:tcPr>
          <w:p w14:paraId="5C3695A7" w14:textId="77777777" w:rsidR="008D0375" w:rsidRDefault="008D0375" w:rsidP="008D0375"/>
        </w:tc>
        <w:tc>
          <w:tcPr>
            <w:tcW w:w="5953" w:type="dxa"/>
          </w:tcPr>
          <w:p w14:paraId="35180CD2" w14:textId="77777777" w:rsidR="008D0375" w:rsidRDefault="008D0375" w:rsidP="008D0375"/>
        </w:tc>
        <w:tc>
          <w:tcPr>
            <w:tcW w:w="1548" w:type="dxa"/>
          </w:tcPr>
          <w:p w14:paraId="76B0B65E" w14:textId="77777777" w:rsidR="008D0375" w:rsidRDefault="008D0375" w:rsidP="008D0375"/>
        </w:tc>
      </w:tr>
      <w:tr w:rsidR="008D0375" w14:paraId="44728F28" w14:textId="77777777" w:rsidTr="005938E0">
        <w:tc>
          <w:tcPr>
            <w:tcW w:w="1555" w:type="dxa"/>
          </w:tcPr>
          <w:p w14:paraId="68FC21C1" w14:textId="77777777" w:rsidR="008D0375" w:rsidRDefault="008D0375" w:rsidP="008D0375"/>
        </w:tc>
        <w:tc>
          <w:tcPr>
            <w:tcW w:w="5953" w:type="dxa"/>
          </w:tcPr>
          <w:p w14:paraId="2BA7E0A0" w14:textId="77777777" w:rsidR="008D0375" w:rsidRDefault="008D0375" w:rsidP="008D0375"/>
        </w:tc>
        <w:tc>
          <w:tcPr>
            <w:tcW w:w="1548" w:type="dxa"/>
          </w:tcPr>
          <w:p w14:paraId="62612919" w14:textId="77777777" w:rsidR="008D0375" w:rsidRDefault="008D0375" w:rsidP="008D0375"/>
        </w:tc>
      </w:tr>
      <w:tr w:rsidR="008D0375" w14:paraId="5A7B6F1C" w14:textId="77777777" w:rsidTr="005938E0">
        <w:tc>
          <w:tcPr>
            <w:tcW w:w="1555" w:type="dxa"/>
          </w:tcPr>
          <w:p w14:paraId="79EABAA8" w14:textId="77777777" w:rsidR="008D0375" w:rsidRDefault="008D0375" w:rsidP="008D0375"/>
        </w:tc>
        <w:tc>
          <w:tcPr>
            <w:tcW w:w="5953" w:type="dxa"/>
          </w:tcPr>
          <w:p w14:paraId="3D07CA06" w14:textId="77777777" w:rsidR="008D0375" w:rsidRDefault="008D0375" w:rsidP="008D0375"/>
        </w:tc>
        <w:tc>
          <w:tcPr>
            <w:tcW w:w="1548" w:type="dxa"/>
          </w:tcPr>
          <w:p w14:paraId="6EDE1FEB" w14:textId="77777777" w:rsidR="008D0375" w:rsidRDefault="008D0375" w:rsidP="008D0375"/>
        </w:tc>
      </w:tr>
      <w:tr w:rsidR="008D0375" w14:paraId="21CC6EBC" w14:textId="77777777" w:rsidTr="005938E0">
        <w:tc>
          <w:tcPr>
            <w:tcW w:w="1555" w:type="dxa"/>
          </w:tcPr>
          <w:p w14:paraId="4C625F03" w14:textId="77777777" w:rsidR="008D0375" w:rsidRDefault="008D0375" w:rsidP="008D0375"/>
        </w:tc>
        <w:tc>
          <w:tcPr>
            <w:tcW w:w="5953" w:type="dxa"/>
          </w:tcPr>
          <w:p w14:paraId="74E3C7C2" w14:textId="77777777" w:rsidR="008D0375" w:rsidRDefault="008D0375" w:rsidP="008D0375"/>
        </w:tc>
        <w:tc>
          <w:tcPr>
            <w:tcW w:w="1548" w:type="dxa"/>
          </w:tcPr>
          <w:p w14:paraId="61735D3A" w14:textId="77777777" w:rsidR="008D0375" w:rsidRDefault="008D0375" w:rsidP="008D0375"/>
        </w:tc>
      </w:tr>
      <w:tr w:rsidR="008D0375" w14:paraId="7C74BD04" w14:textId="77777777" w:rsidTr="005938E0">
        <w:tc>
          <w:tcPr>
            <w:tcW w:w="1555" w:type="dxa"/>
          </w:tcPr>
          <w:p w14:paraId="3AC0F505" w14:textId="77777777" w:rsidR="008D0375" w:rsidRDefault="008D0375" w:rsidP="008D0375"/>
        </w:tc>
        <w:tc>
          <w:tcPr>
            <w:tcW w:w="5953" w:type="dxa"/>
          </w:tcPr>
          <w:p w14:paraId="178488AD" w14:textId="77777777" w:rsidR="008D0375" w:rsidRDefault="008D0375" w:rsidP="008D0375"/>
        </w:tc>
        <w:tc>
          <w:tcPr>
            <w:tcW w:w="1548" w:type="dxa"/>
          </w:tcPr>
          <w:p w14:paraId="527C0FBE" w14:textId="77777777" w:rsidR="008D0375" w:rsidRDefault="008D0375" w:rsidP="008D0375"/>
        </w:tc>
      </w:tr>
      <w:tr w:rsidR="008D0375" w14:paraId="0B427D96" w14:textId="77777777" w:rsidTr="005938E0">
        <w:tc>
          <w:tcPr>
            <w:tcW w:w="1555" w:type="dxa"/>
          </w:tcPr>
          <w:p w14:paraId="25845038" w14:textId="77777777" w:rsidR="008D0375" w:rsidRDefault="008D0375" w:rsidP="008D0375"/>
        </w:tc>
        <w:tc>
          <w:tcPr>
            <w:tcW w:w="5953" w:type="dxa"/>
          </w:tcPr>
          <w:p w14:paraId="6006414B" w14:textId="77777777" w:rsidR="008D0375" w:rsidRDefault="008D0375" w:rsidP="008D0375"/>
        </w:tc>
        <w:tc>
          <w:tcPr>
            <w:tcW w:w="1548" w:type="dxa"/>
          </w:tcPr>
          <w:p w14:paraId="6B03C8FD" w14:textId="77777777" w:rsidR="008D0375" w:rsidRDefault="008D0375" w:rsidP="008D0375"/>
        </w:tc>
      </w:tr>
      <w:tr w:rsidR="009665B4" w14:paraId="42F9D689" w14:textId="77777777" w:rsidTr="005938E0">
        <w:tc>
          <w:tcPr>
            <w:tcW w:w="1555" w:type="dxa"/>
          </w:tcPr>
          <w:p w14:paraId="611DDF25" w14:textId="77777777" w:rsidR="009665B4" w:rsidRDefault="009665B4" w:rsidP="008D0375"/>
        </w:tc>
        <w:tc>
          <w:tcPr>
            <w:tcW w:w="5953" w:type="dxa"/>
          </w:tcPr>
          <w:p w14:paraId="52067278" w14:textId="77777777" w:rsidR="009665B4" w:rsidRDefault="009665B4" w:rsidP="008D0375"/>
        </w:tc>
        <w:tc>
          <w:tcPr>
            <w:tcW w:w="1548" w:type="dxa"/>
          </w:tcPr>
          <w:p w14:paraId="5C62523D" w14:textId="77777777" w:rsidR="009665B4" w:rsidRDefault="009665B4" w:rsidP="008D0375"/>
        </w:tc>
      </w:tr>
      <w:tr w:rsidR="009665B4" w14:paraId="4F06A07D" w14:textId="77777777" w:rsidTr="005938E0">
        <w:tc>
          <w:tcPr>
            <w:tcW w:w="1555" w:type="dxa"/>
          </w:tcPr>
          <w:p w14:paraId="539BCC48" w14:textId="77777777" w:rsidR="009665B4" w:rsidRDefault="009665B4" w:rsidP="008D0375"/>
        </w:tc>
        <w:tc>
          <w:tcPr>
            <w:tcW w:w="5953" w:type="dxa"/>
          </w:tcPr>
          <w:p w14:paraId="1AF8D0DB" w14:textId="77777777" w:rsidR="009665B4" w:rsidRDefault="009665B4" w:rsidP="008D0375"/>
        </w:tc>
        <w:tc>
          <w:tcPr>
            <w:tcW w:w="1548" w:type="dxa"/>
          </w:tcPr>
          <w:p w14:paraId="56712E36" w14:textId="77777777" w:rsidR="009665B4" w:rsidRDefault="009665B4" w:rsidP="008D0375"/>
        </w:tc>
      </w:tr>
      <w:tr w:rsidR="009665B4" w14:paraId="1943835C" w14:textId="77777777" w:rsidTr="005938E0">
        <w:tc>
          <w:tcPr>
            <w:tcW w:w="1555" w:type="dxa"/>
          </w:tcPr>
          <w:p w14:paraId="0AD4DAFB" w14:textId="77777777" w:rsidR="009665B4" w:rsidRDefault="009665B4" w:rsidP="008D0375"/>
        </w:tc>
        <w:tc>
          <w:tcPr>
            <w:tcW w:w="5953" w:type="dxa"/>
          </w:tcPr>
          <w:p w14:paraId="22E179E5" w14:textId="77777777" w:rsidR="009665B4" w:rsidRDefault="009665B4" w:rsidP="008D0375"/>
        </w:tc>
        <w:tc>
          <w:tcPr>
            <w:tcW w:w="1548" w:type="dxa"/>
          </w:tcPr>
          <w:p w14:paraId="3F0E0E33" w14:textId="77777777" w:rsidR="009665B4" w:rsidRDefault="009665B4" w:rsidP="008D0375"/>
        </w:tc>
      </w:tr>
      <w:tr w:rsidR="009665B4" w14:paraId="755E0592" w14:textId="77777777" w:rsidTr="005938E0">
        <w:tc>
          <w:tcPr>
            <w:tcW w:w="1555" w:type="dxa"/>
          </w:tcPr>
          <w:p w14:paraId="1B5348AE" w14:textId="77777777" w:rsidR="009665B4" w:rsidRDefault="009665B4" w:rsidP="008D0375"/>
        </w:tc>
        <w:tc>
          <w:tcPr>
            <w:tcW w:w="5953" w:type="dxa"/>
          </w:tcPr>
          <w:p w14:paraId="65180444" w14:textId="77777777" w:rsidR="009665B4" w:rsidRDefault="009665B4" w:rsidP="008D0375"/>
        </w:tc>
        <w:tc>
          <w:tcPr>
            <w:tcW w:w="1548" w:type="dxa"/>
          </w:tcPr>
          <w:p w14:paraId="6568825D" w14:textId="77777777" w:rsidR="009665B4" w:rsidRDefault="009665B4" w:rsidP="008D0375"/>
        </w:tc>
      </w:tr>
      <w:tr w:rsidR="009665B4" w14:paraId="13F509F1" w14:textId="77777777" w:rsidTr="005938E0">
        <w:tc>
          <w:tcPr>
            <w:tcW w:w="1555" w:type="dxa"/>
          </w:tcPr>
          <w:p w14:paraId="35E08411" w14:textId="77777777" w:rsidR="009665B4" w:rsidRDefault="009665B4" w:rsidP="008D0375"/>
        </w:tc>
        <w:tc>
          <w:tcPr>
            <w:tcW w:w="5953" w:type="dxa"/>
          </w:tcPr>
          <w:p w14:paraId="01375B71" w14:textId="77777777" w:rsidR="009665B4" w:rsidRDefault="009665B4" w:rsidP="008D0375"/>
        </w:tc>
        <w:tc>
          <w:tcPr>
            <w:tcW w:w="1548" w:type="dxa"/>
          </w:tcPr>
          <w:p w14:paraId="43BBBAAB" w14:textId="77777777" w:rsidR="009665B4" w:rsidRDefault="009665B4" w:rsidP="008D0375"/>
        </w:tc>
      </w:tr>
      <w:tr w:rsidR="009665B4" w14:paraId="217AAD4C" w14:textId="77777777" w:rsidTr="005938E0">
        <w:tc>
          <w:tcPr>
            <w:tcW w:w="1555" w:type="dxa"/>
          </w:tcPr>
          <w:p w14:paraId="52984498" w14:textId="77777777" w:rsidR="009665B4" w:rsidRDefault="009665B4" w:rsidP="008D0375"/>
        </w:tc>
        <w:tc>
          <w:tcPr>
            <w:tcW w:w="5953" w:type="dxa"/>
          </w:tcPr>
          <w:p w14:paraId="368C58BB" w14:textId="77777777" w:rsidR="009665B4" w:rsidRDefault="009665B4" w:rsidP="008D0375"/>
        </w:tc>
        <w:tc>
          <w:tcPr>
            <w:tcW w:w="1548" w:type="dxa"/>
          </w:tcPr>
          <w:p w14:paraId="4134CBC9" w14:textId="77777777" w:rsidR="009665B4" w:rsidRDefault="009665B4" w:rsidP="008D0375"/>
        </w:tc>
      </w:tr>
      <w:tr w:rsidR="009665B4" w14:paraId="4D683893" w14:textId="77777777" w:rsidTr="005938E0">
        <w:tc>
          <w:tcPr>
            <w:tcW w:w="1555" w:type="dxa"/>
          </w:tcPr>
          <w:p w14:paraId="38674E5B" w14:textId="77777777" w:rsidR="009665B4" w:rsidRDefault="009665B4" w:rsidP="008D0375"/>
        </w:tc>
        <w:tc>
          <w:tcPr>
            <w:tcW w:w="5953" w:type="dxa"/>
          </w:tcPr>
          <w:p w14:paraId="6E35C1BD" w14:textId="77777777" w:rsidR="009665B4" w:rsidRDefault="009665B4" w:rsidP="008D0375"/>
        </w:tc>
        <w:tc>
          <w:tcPr>
            <w:tcW w:w="1548" w:type="dxa"/>
          </w:tcPr>
          <w:p w14:paraId="1F5650D8" w14:textId="77777777" w:rsidR="009665B4" w:rsidRDefault="009665B4" w:rsidP="008D0375"/>
        </w:tc>
      </w:tr>
      <w:tr w:rsidR="009665B4" w14:paraId="1D72A31D" w14:textId="77777777" w:rsidTr="005938E0">
        <w:tc>
          <w:tcPr>
            <w:tcW w:w="1555" w:type="dxa"/>
          </w:tcPr>
          <w:p w14:paraId="70FE74B4" w14:textId="77777777" w:rsidR="009665B4" w:rsidRDefault="009665B4" w:rsidP="008D0375"/>
        </w:tc>
        <w:tc>
          <w:tcPr>
            <w:tcW w:w="5953" w:type="dxa"/>
          </w:tcPr>
          <w:p w14:paraId="6CD007C9" w14:textId="77777777" w:rsidR="009665B4" w:rsidRDefault="009665B4" w:rsidP="008D0375"/>
        </w:tc>
        <w:tc>
          <w:tcPr>
            <w:tcW w:w="1548" w:type="dxa"/>
          </w:tcPr>
          <w:p w14:paraId="03C7A787" w14:textId="77777777" w:rsidR="009665B4" w:rsidRDefault="009665B4" w:rsidP="008D0375"/>
        </w:tc>
      </w:tr>
      <w:tr w:rsidR="009665B4" w14:paraId="390D5D7A" w14:textId="77777777" w:rsidTr="005938E0">
        <w:tc>
          <w:tcPr>
            <w:tcW w:w="1555" w:type="dxa"/>
          </w:tcPr>
          <w:p w14:paraId="0233D684" w14:textId="77777777" w:rsidR="009665B4" w:rsidRDefault="009665B4" w:rsidP="008D0375"/>
        </w:tc>
        <w:tc>
          <w:tcPr>
            <w:tcW w:w="5953" w:type="dxa"/>
          </w:tcPr>
          <w:p w14:paraId="19B93529" w14:textId="77777777" w:rsidR="009665B4" w:rsidRDefault="009665B4" w:rsidP="008D0375"/>
        </w:tc>
        <w:tc>
          <w:tcPr>
            <w:tcW w:w="1548" w:type="dxa"/>
          </w:tcPr>
          <w:p w14:paraId="71392A01" w14:textId="77777777" w:rsidR="009665B4" w:rsidRDefault="009665B4" w:rsidP="008D0375"/>
        </w:tc>
      </w:tr>
      <w:tr w:rsidR="009665B4" w14:paraId="42D347D6" w14:textId="77777777" w:rsidTr="005938E0">
        <w:tc>
          <w:tcPr>
            <w:tcW w:w="1555" w:type="dxa"/>
          </w:tcPr>
          <w:p w14:paraId="3A48D1AB" w14:textId="77777777" w:rsidR="009665B4" w:rsidRDefault="009665B4" w:rsidP="008D0375"/>
        </w:tc>
        <w:tc>
          <w:tcPr>
            <w:tcW w:w="5953" w:type="dxa"/>
          </w:tcPr>
          <w:p w14:paraId="16A06876" w14:textId="77777777" w:rsidR="009665B4" w:rsidRDefault="009665B4" w:rsidP="008D0375"/>
        </w:tc>
        <w:tc>
          <w:tcPr>
            <w:tcW w:w="1548" w:type="dxa"/>
          </w:tcPr>
          <w:p w14:paraId="22D43A74" w14:textId="77777777" w:rsidR="009665B4" w:rsidRDefault="009665B4" w:rsidP="008D0375"/>
        </w:tc>
      </w:tr>
      <w:tr w:rsidR="009665B4" w14:paraId="2FD0A461" w14:textId="77777777" w:rsidTr="005938E0">
        <w:tc>
          <w:tcPr>
            <w:tcW w:w="1555" w:type="dxa"/>
          </w:tcPr>
          <w:p w14:paraId="5891F95B" w14:textId="77777777" w:rsidR="009665B4" w:rsidRDefault="009665B4" w:rsidP="008D0375"/>
        </w:tc>
        <w:tc>
          <w:tcPr>
            <w:tcW w:w="5953" w:type="dxa"/>
          </w:tcPr>
          <w:p w14:paraId="73180C0B" w14:textId="77777777" w:rsidR="009665B4" w:rsidRDefault="009665B4" w:rsidP="008D0375"/>
        </w:tc>
        <w:tc>
          <w:tcPr>
            <w:tcW w:w="1548" w:type="dxa"/>
          </w:tcPr>
          <w:p w14:paraId="7C930917" w14:textId="77777777" w:rsidR="009665B4" w:rsidRDefault="009665B4" w:rsidP="008D0375"/>
        </w:tc>
      </w:tr>
      <w:tr w:rsidR="009665B4" w14:paraId="477099F5" w14:textId="77777777" w:rsidTr="005938E0">
        <w:tc>
          <w:tcPr>
            <w:tcW w:w="1555" w:type="dxa"/>
          </w:tcPr>
          <w:p w14:paraId="276F6500" w14:textId="77777777" w:rsidR="009665B4" w:rsidRDefault="009665B4" w:rsidP="008D0375"/>
        </w:tc>
        <w:tc>
          <w:tcPr>
            <w:tcW w:w="5953" w:type="dxa"/>
          </w:tcPr>
          <w:p w14:paraId="77828B6F" w14:textId="77777777" w:rsidR="009665B4" w:rsidRDefault="009665B4" w:rsidP="008D0375"/>
        </w:tc>
        <w:tc>
          <w:tcPr>
            <w:tcW w:w="1548" w:type="dxa"/>
          </w:tcPr>
          <w:p w14:paraId="662C2ABE" w14:textId="77777777" w:rsidR="009665B4" w:rsidRDefault="009665B4" w:rsidP="008D0375"/>
        </w:tc>
      </w:tr>
      <w:tr w:rsidR="009665B4" w14:paraId="37C6854E" w14:textId="77777777" w:rsidTr="005938E0">
        <w:tc>
          <w:tcPr>
            <w:tcW w:w="1555" w:type="dxa"/>
          </w:tcPr>
          <w:p w14:paraId="43FBF737" w14:textId="77777777" w:rsidR="009665B4" w:rsidRDefault="009665B4" w:rsidP="008D0375"/>
        </w:tc>
        <w:tc>
          <w:tcPr>
            <w:tcW w:w="5953" w:type="dxa"/>
          </w:tcPr>
          <w:p w14:paraId="3447D73E" w14:textId="77777777" w:rsidR="009665B4" w:rsidRDefault="009665B4" w:rsidP="008D0375"/>
        </w:tc>
        <w:tc>
          <w:tcPr>
            <w:tcW w:w="1548" w:type="dxa"/>
          </w:tcPr>
          <w:p w14:paraId="43192C55" w14:textId="77777777" w:rsidR="009665B4" w:rsidRDefault="009665B4" w:rsidP="008D0375"/>
        </w:tc>
      </w:tr>
      <w:tr w:rsidR="009665B4" w14:paraId="0C8B1544" w14:textId="77777777" w:rsidTr="005938E0">
        <w:tc>
          <w:tcPr>
            <w:tcW w:w="1555" w:type="dxa"/>
          </w:tcPr>
          <w:p w14:paraId="5F0387DD" w14:textId="77777777" w:rsidR="009665B4" w:rsidRDefault="009665B4" w:rsidP="008D0375"/>
        </w:tc>
        <w:tc>
          <w:tcPr>
            <w:tcW w:w="5953" w:type="dxa"/>
          </w:tcPr>
          <w:p w14:paraId="25802119" w14:textId="77777777" w:rsidR="009665B4" w:rsidRDefault="009665B4" w:rsidP="008D0375"/>
        </w:tc>
        <w:tc>
          <w:tcPr>
            <w:tcW w:w="1548" w:type="dxa"/>
          </w:tcPr>
          <w:p w14:paraId="3F828091" w14:textId="77777777" w:rsidR="009665B4" w:rsidRDefault="009665B4" w:rsidP="008D0375"/>
        </w:tc>
      </w:tr>
    </w:tbl>
    <w:p w14:paraId="10D897B8" w14:textId="77777777" w:rsidR="008D0375" w:rsidRPr="008D0375" w:rsidRDefault="008D0375" w:rsidP="008D0375"/>
    <w:sectPr w:rsidR="008D0375" w:rsidRPr="008D0375" w:rsidSect="00A21CFB">
      <w:footerReference w:type="default" r:id="rId8"/>
      <w:pgSz w:w="11900" w:h="16840"/>
      <w:pgMar w:top="141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75A9" w14:textId="77777777" w:rsidR="00A21CFB" w:rsidRDefault="00A21CFB" w:rsidP="00A21CFB">
      <w:r>
        <w:separator/>
      </w:r>
    </w:p>
  </w:endnote>
  <w:endnote w:type="continuationSeparator" w:id="0">
    <w:p w14:paraId="34E7D90E" w14:textId="77777777" w:rsidR="00A21CFB" w:rsidRDefault="00A21CFB" w:rsidP="00A2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016265"/>
      <w:docPartObj>
        <w:docPartGallery w:val="Page Numbers (Bottom of Page)"/>
        <w:docPartUnique/>
      </w:docPartObj>
    </w:sdtPr>
    <w:sdtEndPr/>
    <w:sdtContent>
      <w:p w14:paraId="4507B26A" w14:textId="77777777" w:rsidR="00A21CFB" w:rsidRDefault="00A21C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468D2" w14:textId="77777777" w:rsidR="00A21CFB" w:rsidRDefault="00A21C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3878" w14:textId="77777777" w:rsidR="00A21CFB" w:rsidRDefault="00A21CFB" w:rsidP="00A21CFB">
      <w:r>
        <w:separator/>
      </w:r>
    </w:p>
  </w:footnote>
  <w:footnote w:type="continuationSeparator" w:id="0">
    <w:p w14:paraId="0FBD107A" w14:textId="77777777" w:rsidR="00A21CFB" w:rsidRDefault="00A21CFB" w:rsidP="00A2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75"/>
    <w:rsid w:val="00163574"/>
    <w:rsid w:val="002B1F71"/>
    <w:rsid w:val="00381E39"/>
    <w:rsid w:val="003D790F"/>
    <w:rsid w:val="0046646A"/>
    <w:rsid w:val="004A2B09"/>
    <w:rsid w:val="004E0FD7"/>
    <w:rsid w:val="005938E0"/>
    <w:rsid w:val="00654F1A"/>
    <w:rsid w:val="006E2160"/>
    <w:rsid w:val="008D0375"/>
    <w:rsid w:val="00943856"/>
    <w:rsid w:val="009665B4"/>
    <w:rsid w:val="00A21126"/>
    <w:rsid w:val="00A21CFB"/>
    <w:rsid w:val="00A264D4"/>
    <w:rsid w:val="00B70977"/>
    <w:rsid w:val="00B724EE"/>
    <w:rsid w:val="00BC4870"/>
    <w:rsid w:val="00DE1889"/>
    <w:rsid w:val="00E5031D"/>
    <w:rsid w:val="00F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C56F89"/>
  <w15:chartTrackingRefBased/>
  <w15:docId w15:val="{BA063A9B-71DF-D444-A96C-11D19F7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0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0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D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21C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1CFB"/>
  </w:style>
  <w:style w:type="paragraph" w:styleId="Bunntekst">
    <w:name w:val="footer"/>
    <w:basedOn w:val="Normal"/>
    <w:link w:val="BunntekstTegn"/>
    <w:uiPriority w:val="99"/>
    <w:unhideWhenUsed/>
    <w:rsid w:val="00A21C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1CFB"/>
  </w:style>
  <w:style w:type="character" w:styleId="Hyperkobling">
    <w:name w:val="Hyperlink"/>
    <w:basedOn w:val="Standardskriftforavsnitt"/>
    <w:uiPriority w:val="99"/>
    <w:semiHidden/>
    <w:unhideWhenUsed/>
    <w:rsid w:val="003D790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D7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ger.hjelmeland@hio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.burek@hiof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Bringa Arntsen</dc:creator>
  <cp:keywords/>
  <dc:description/>
  <cp:lastModifiedBy>Agnes Burek</cp:lastModifiedBy>
  <cp:revision>5</cp:revision>
  <dcterms:created xsi:type="dcterms:W3CDTF">2023-10-26T08:35:00Z</dcterms:created>
  <dcterms:modified xsi:type="dcterms:W3CDTF">2023-10-26T08:41:00Z</dcterms:modified>
</cp:coreProperties>
</file>