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9622" w14:textId="77777777" w:rsidR="000E42D8" w:rsidRDefault="000E42D8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14:paraId="215D94FC" w14:textId="31ADED8D" w:rsidR="0068424A" w:rsidRPr="009109BA" w:rsidRDefault="00616F68">
      <w:pPr>
        <w:rPr>
          <w:rFonts w:ascii="Source Sans Pro" w:hAnsi="Source Sans Pro"/>
          <w:noProof/>
          <w:lang w:eastAsia="nb-NO"/>
        </w:rPr>
      </w:pPr>
      <w:r w:rsidRPr="009109BA">
        <w:rPr>
          <w:rFonts w:ascii="Source Sans Pro" w:hAnsi="Source Sans Pro" w:cs="Arial"/>
          <w:b/>
          <w:sz w:val="56"/>
          <w:szCs w:val="56"/>
        </w:rPr>
        <w:t>SENSORVEILEDNING</w:t>
      </w:r>
      <w:r w:rsidR="0068424A" w:rsidRPr="009109BA">
        <w:rPr>
          <w:rFonts w:ascii="Source Sans Pro" w:hAnsi="Source Sans Pro"/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616F68" w:rsidRPr="009109BA" w14:paraId="5028DEAE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1DD6A812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Emnekode: </w:t>
            </w:r>
          </w:p>
        </w:tc>
        <w:tc>
          <w:tcPr>
            <w:tcW w:w="6525" w:type="dxa"/>
            <w:shd w:val="clear" w:color="auto" w:fill="auto"/>
          </w:tcPr>
          <w:p w14:paraId="49F1F92F" w14:textId="6FA46FF8" w:rsidR="00616F68" w:rsidRPr="00DD01FA" w:rsidRDefault="00465A69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SFVSSK</w:t>
            </w:r>
            <w:r w:rsidR="004F1FBE">
              <w:rPr>
                <w:rFonts w:ascii="Source Sans Pro" w:hAnsi="Source Sans Pro" w:cs="Arial"/>
                <w:b/>
                <w:sz w:val="24"/>
                <w:szCs w:val="24"/>
              </w:rPr>
              <w:t>117/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5</w:t>
            </w:r>
            <w:r w:rsidR="00DD01FA" w:rsidRPr="00DD01FA">
              <w:rPr>
                <w:rFonts w:ascii="Source Sans Pro" w:hAnsi="Source Sans Pro" w:cs="Arial"/>
                <w:b/>
                <w:sz w:val="24"/>
                <w:szCs w:val="24"/>
              </w:rPr>
              <w:t>17</w:t>
            </w:r>
          </w:p>
          <w:p w14:paraId="7AF2D02A" w14:textId="188BE58C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320FE4AF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49F8858B" w14:textId="77777777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Emnenavn:</w:t>
            </w:r>
          </w:p>
        </w:tc>
        <w:tc>
          <w:tcPr>
            <w:tcW w:w="6525" w:type="dxa"/>
            <w:shd w:val="clear" w:color="auto" w:fill="auto"/>
          </w:tcPr>
          <w:p w14:paraId="62AE19AD" w14:textId="43361245" w:rsidR="00616F68" w:rsidRPr="009109BA" w:rsidRDefault="00DD01F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Språkferdighet, språklæring og kommunikasjon</w:t>
            </w:r>
          </w:p>
          <w:p w14:paraId="4181F7E5" w14:textId="62F16B4B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6643D019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2B370DFC" w14:textId="77777777" w:rsidR="00616F68" w:rsidRPr="009109BA" w:rsidRDefault="00616F68" w:rsidP="00616F68">
            <w:pPr>
              <w:rPr>
                <w:rFonts w:ascii="Source Sans Pro" w:eastAsia="Calibri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eastAsia="Calibri" w:hAnsi="Source Sans Pro" w:cs="Arial"/>
                <w:b/>
                <w:sz w:val="24"/>
                <w:szCs w:val="24"/>
              </w:rPr>
              <w:t>Eksamensform:</w:t>
            </w:r>
          </w:p>
        </w:tc>
        <w:tc>
          <w:tcPr>
            <w:tcW w:w="6525" w:type="dxa"/>
            <w:shd w:val="clear" w:color="auto" w:fill="auto"/>
          </w:tcPr>
          <w:p w14:paraId="17D94D22" w14:textId="1DC0F6EA" w:rsidR="00616F68" w:rsidRPr="009109BA" w:rsidRDefault="00DD01FA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Skriftlig</w:t>
            </w:r>
          </w:p>
          <w:p w14:paraId="6F7E95C0" w14:textId="37321841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5F58C14E" w14:textId="77777777" w:rsidTr="00616F68">
        <w:trPr>
          <w:trHeight w:val="310"/>
          <w:jc w:val="center"/>
        </w:trPr>
        <w:tc>
          <w:tcPr>
            <w:tcW w:w="2547" w:type="dxa"/>
            <w:shd w:val="clear" w:color="auto" w:fill="auto"/>
          </w:tcPr>
          <w:p w14:paraId="64470271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6525" w:type="dxa"/>
            <w:shd w:val="clear" w:color="auto" w:fill="auto"/>
          </w:tcPr>
          <w:p w14:paraId="50C2B901" w14:textId="4F97D790" w:rsidR="00616F68" w:rsidRPr="00DD01FA" w:rsidRDefault="00710AAF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5. desember 2019</w:t>
            </w:r>
          </w:p>
          <w:p w14:paraId="270E0168" w14:textId="70DC5C02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5B091263" w14:textId="77777777" w:rsidTr="00616F68">
        <w:trPr>
          <w:trHeight w:val="1163"/>
          <w:jc w:val="center"/>
        </w:trPr>
        <w:tc>
          <w:tcPr>
            <w:tcW w:w="2547" w:type="dxa"/>
            <w:shd w:val="clear" w:color="auto" w:fill="auto"/>
          </w:tcPr>
          <w:p w14:paraId="2526FFA7" w14:textId="77777777" w:rsidR="00616F68" w:rsidRPr="009109BA" w:rsidRDefault="00616F68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Faglærer(e):</w:t>
            </w:r>
          </w:p>
        </w:tc>
        <w:tc>
          <w:tcPr>
            <w:tcW w:w="6525" w:type="dxa"/>
            <w:shd w:val="clear" w:color="auto" w:fill="auto"/>
          </w:tcPr>
          <w:p w14:paraId="713A6894" w14:textId="77777777" w:rsidR="00616F68" w:rsidRPr="00DD01FA" w:rsidRDefault="00DD01FA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DD01FA">
              <w:rPr>
                <w:rFonts w:ascii="Source Sans Pro" w:hAnsi="Source Sans Pro" w:cs="Arial"/>
                <w:b/>
                <w:sz w:val="24"/>
                <w:szCs w:val="24"/>
              </w:rPr>
              <w:t>Ingebjørg Mellegård</w:t>
            </w:r>
          </w:p>
          <w:p w14:paraId="1525FFF8" w14:textId="77777777" w:rsidR="00DD01FA" w:rsidRDefault="00DD01FA" w:rsidP="00DD01FA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DD01FA">
              <w:rPr>
                <w:rFonts w:ascii="Source Sans Pro" w:hAnsi="Source Sans Pro" w:cs="Arial"/>
                <w:b/>
                <w:sz w:val="24"/>
                <w:szCs w:val="24"/>
              </w:rPr>
              <w:t>Astrid Elisabeth Kure</w:t>
            </w:r>
          </w:p>
          <w:p w14:paraId="7D705F68" w14:textId="07D84363" w:rsidR="00710AAF" w:rsidRPr="009109BA" w:rsidRDefault="00710AAF" w:rsidP="00DD01FA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Kathrine Staksrud</w:t>
            </w:r>
          </w:p>
        </w:tc>
      </w:tr>
      <w:tr w:rsidR="0068424A" w:rsidRPr="009109BA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0BA916CD" w:rsidR="0068424A" w:rsidRPr="009109BA" w:rsidRDefault="00616F68" w:rsidP="0013519C">
            <w:pPr>
              <w:tabs>
                <w:tab w:val="left" w:pos="5505"/>
              </w:tabs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Eventuelt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</w:p>
          <w:p w14:paraId="1551602B" w14:textId="1391EFD9" w:rsidR="00DD2A8C" w:rsidRPr="009109BA" w:rsidRDefault="00DD2A8C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2C3B1B5" w14:textId="710A77DA" w:rsidR="00EA5315" w:rsidRPr="009109BA" w:rsidRDefault="00EA5315" w:rsidP="00E04887">
      <w:pPr>
        <w:spacing w:after="160" w:line="259" w:lineRule="auto"/>
        <w:rPr>
          <w:rFonts w:ascii="Source Sans Pro" w:hAnsi="Source Sans Pro" w:cs="Arial"/>
        </w:rPr>
      </w:pPr>
    </w:p>
    <w:p w14:paraId="39A4C7FA" w14:textId="77777777" w:rsidR="00EA5315" w:rsidRPr="009109BA" w:rsidRDefault="00EA5315">
      <w:pPr>
        <w:spacing w:after="160" w:line="259" w:lineRule="auto"/>
        <w:rPr>
          <w:rFonts w:ascii="Source Sans Pro" w:hAnsi="Source Sans Pro" w:cs="Arial"/>
        </w:rPr>
      </w:pPr>
      <w:r w:rsidRPr="009109BA">
        <w:rPr>
          <w:rFonts w:ascii="Source Sans Pro" w:hAnsi="Source Sans Pro" w:cs="Arial"/>
        </w:rPr>
        <w:br w:type="page"/>
      </w:r>
    </w:p>
    <w:p w14:paraId="6D0A8169" w14:textId="0E80CEEF" w:rsidR="00DD01FA" w:rsidRPr="00B669E9" w:rsidRDefault="006A70A3" w:rsidP="00DD01FA">
      <w:pPr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lastRenderedPageBreak/>
        <w:t>Sensorveiledning</w:t>
      </w:r>
      <w:proofErr w:type="spellEnd"/>
    </w:p>
    <w:p w14:paraId="47137BFA" w14:textId="77777777" w:rsidR="00DD01FA" w:rsidRPr="00E77CE6" w:rsidRDefault="00DD01FA" w:rsidP="00DD01FA">
      <w:pPr>
        <w:spacing w:after="0"/>
        <w:jc w:val="both"/>
        <w:rPr>
          <w:lang w:val="en-GB"/>
        </w:rPr>
      </w:pPr>
      <w:r w:rsidRPr="00E77CE6">
        <w:rPr>
          <w:lang w:val="en-GB"/>
        </w:rPr>
        <w:t>The assessment of the candidate is based on:</w:t>
      </w:r>
    </w:p>
    <w:p w14:paraId="518806B4" w14:textId="77777777" w:rsidR="00DD01FA" w:rsidRPr="00E77CE6" w:rsidRDefault="00DD01FA" w:rsidP="00DD01FA">
      <w:pPr>
        <w:numPr>
          <w:ilvl w:val="0"/>
          <w:numId w:val="16"/>
        </w:numPr>
        <w:spacing w:after="0"/>
        <w:jc w:val="both"/>
        <w:rPr>
          <w:lang w:val="en-GB"/>
        </w:rPr>
      </w:pPr>
      <w:r w:rsidRPr="00E77CE6">
        <w:rPr>
          <w:lang w:val="en-GB"/>
        </w:rPr>
        <w:t>how well he/she has understood and defined the specific demands of</w:t>
      </w:r>
      <w:r>
        <w:rPr>
          <w:lang w:val="en-GB"/>
        </w:rPr>
        <w:t xml:space="preserve"> the task</w:t>
      </w:r>
      <w:r w:rsidRPr="00E77CE6">
        <w:rPr>
          <w:lang w:val="en-GB"/>
        </w:rPr>
        <w:t xml:space="preserve"> and responded to these </w:t>
      </w:r>
    </w:p>
    <w:p w14:paraId="6A75FBE8" w14:textId="77777777" w:rsidR="00DD01FA" w:rsidRPr="00E77CE6" w:rsidRDefault="00DD01FA" w:rsidP="00DD01FA">
      <w:pPr>
        <w:numPr>
          <w:ilvl w:val="0"/>
          <w:numId w:val="16"/>
        </w:numPr>
        <w:spacing w:after="0"/>
        <w:jc w:val="both"/>
        <w:rPr>
          <w:lang w:val="en-GB"/>
        </w:rPr>
      </w:pPr>
      <w:r w:rsidRPr="00E77CE6">
        <w:rPr>
          <w:lang w:val="en-GB"/>
        </w:rPr>
        <w:t>how much knowledge and understanding he/she has shown in relation to the task</w:t>
      </w:r>
    </w:p>
    <w:p w14:paraId="4B4DEF4A" w14:textId="77777777" w:rsidR="00DD01FA" w:rsidRPr="00E77CE6" w:rsidRDefault="00DD01FA" w:rsidP="00DD01FA">
      <w:pPr>
        <w:numPr>
          <w:ilvl w:val="0"/>
          <w:numId w:val="16"/>
        </w:numPr>
        <w:spacing w:after="0"/>
        <w:jc w:val="both"/>
        <w:rPr>
          <w:lang w:val="en-GB"/>
        </w:rPr>
      </w:pPr>
      <w:r w:rsidRPr="00E77CE6">
        <w:rPr>
          <w:lang w:val="en-GB"/>
        </w:rPr>
        <w:t>to what degree he/she has applied relevant course content, other sources and teaching experience successfully</w:t>
      </w:r>
    </w:p>
    <w:p w14:paraId="07E1B4F7" w14:textId="77777777" w:rsidR="00DD01FA" w:rsidRPr="00E77CE6" w:rsidRDefault="00DD01FA" w:rsidP="00DD01FA">
      <w:pPr>
        <w:numPr>
          <w:ilvl w:val="0"/>
          <w:numId w:val="16"/>
        </w:numPr>
        <w:spacing w:after="0"/>
        <w:jc w:val="both"/>
        <w:rPr>
          <w:lang w:val="en-GB"/>
        </w:rPr>
      </w:pPr>
      <w:r w:rsidRPr="00E77CE6">
        <w:rPr>
          <w:lang w:val="en-GB"/>
        </w:rPr>
        <w:t>to what degree he/she has shown critical and independent thinking and reflected a professional response</w:t>
      </w:r>
    </w:p>
    <w:p w14:paraId="78E81B5A" w14:textId="77777777" w:rsidR="00DD01FA" w:rsidRPr="00E77CE6" w:rsidRDefault="00DD01FA" w:rsidP="00DD01FA">
      <w:pPr>
        <w:numPr>
          <w:ilvl w:val="0"/>
          <w:numId w:val="16"/>
        </w:numPr>
        <w:spacing w:after="0"/>
        <w:jc w:val="both"/>
        <w:rPr>
          <w:lang w:val="en-GB"/>
        </w:rPr>
      </w:pPr>
      <w:r w:rsidRPr="00E77CE6">
        <w:rPr>
          <w:lang w:val="en-GB"/>
        </w:rPr>
        <w:t>how accurate, clear, concise and precise language he/she has used</w:t>
      </w:r>
    </w:p>
    <w:p w14:paraId="7B6E51AA" w14:textId="77777777" w:rsidR="00DD01FA" w:rsidRPr="00E77CE6" w:rsidRDefault="00DD01FA" w:rsidP="00DD01FA">
      <w:pPr>
        <w:numPr>
          <w:ilvl w:val="0"/>
          <w:numId w:val="16"/>
        </w:numPr>
        <w:spacing w:after="0"/>
        <w:jc w:val="both"/>
        <w:rPr>
          <w:lang w:val="en-GB"/>
        </w:rPr>
      </w:pPr>
      <w:r w:rsidRPr="00E77CE6">
        <w:rPr>
          <w:lang w:val="en-GB"/>
        </w:rPr>
        <w:t>how appropriate he/she has adapted vocabula</w:t>
      </w:r>
      <w:r>
        <w:rPr>
          <w:lang w:val="en-GB"/>
        </w:rPr>
        <w:t>ry and style for the text genre</w:t>
      </w:r>
      <w:r w:rsidRPr="00E77CE6">
        <w:rPr>
          <w:lang w:val="en-GB"/>
        </w:rPr>
        <w:t xml:space="preserve"> </w:t>
      </w:r>
    </w:p>
    <w:p w14:paraId="523FDE45" w14:textId="77777777" w:rsidR="00DD01FA" w:rsidRPr="00B669E9" w:rsidRDefault="00DD01FA" w:rsidP="00DD01FA">
      <w:pPr>
        <w:numPr>
          <w:ilvl w:val="0"/>
          <w:numId w:val="16"/>
        </w:numPr>
        <w:jc w:val="both"/>
        <w:rPr>
          <w:lang w:val="en-US"/>
        </w:rPr>
      </w:pPr>
      <w:r w:rsidRPr="00E77CE6">
        <w:rPr>
          <w:lang w:val="en-GB"/>
        </w:rPr>
        <w:t>how effectively</w:t>
      </w:r>
      <w:r>
        <w:rPr>
          <w:lang w:val="en-GB"/>
        </w:rPr>
        <w:t xml:space="preserve"> he/she has structured the text</w:t>
      </w:r>
      <w:r w:rsidRPr="00E77CE6">
        <w:rPr>
          <w:lang w:val="en-GB"/>
        </w:rPr>
        <w:t xml:space="preserve"> </w:t>
      </w:r>
    </w:p>
    <w:p w14:paraId="0340EE81" w14:textId="77777777" w:rsidR="00DD01FA" w:rsidRPr="00DD01FA" w:rsidRDefault="00DD01FA" w:rsidP="00E04887">
      <w:pPr>
        <w:spacing w:after="160" w:line="259" w:lineRule="auto"/>
        <w:rPr>
          <w:rFonts w:ascii="Source Sans Pro" w:hAnsi="Source Sans Pro" w:cs="Arial"/>
          <w:lang w:val="en-US"/>
        </w:rPr>
      </w:pPr>
    </w:p>
    <w:sectPr w:rsidR="00DD01FA" w:rsidRPr="00DD01FA" w:rsidSect="00EB312A">
      <w:headerReference w:type="first" r:id="rId7"/>
      <w:footerReference w:type="first" r:id="rId8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69E2" w14:textId="77777777" w:rsidR="00DB6CA2" w:rsidRDefault="00DB6CA2" w:rsidP="0068424A">
      <w:pPr>
        <w:spacing w:after="0" w:line="240" w:lineRule="auto"/>
      </w:pPr>
      <w:r>
        <w:separator/>
      </w:r>
    </w:p>
  </w:endnote>
  <w:endnote w:type="continuationSeparator" w:id="0">
    <w:p w14:paraId="38BC650D" w14:textId="77777777" w:rsidR="00DB6CA2" w:rsidRDefault="00DB6CA2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6DD" w14:textId="5048DA10" w:rsidR="00712975" w:rsidRDefault="00913460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47C8" w14:textId="77777777" w:rsidR="00DB6CA2" w:rsidRDefault="00DB6CA2" w:rsidP="0068424A">
      <w:pPr>
        <w:spacing w:after="0" w:line="240" w:lineRule="auto"/>
      </w:pPr>
      <w:r>
        <w:separator/>
      </w:r>
    </w:p>
  </w:footnote>
  <w:footnote w:type="continuationSeparator" w:id="0">
    <w:p w14:paraId="3011F56F" w14:textId="77777777" w:rsidR="00DB6CA2" w:rsidRDefault="00DB6CA2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DD2"/>
    <w:multiLevelType w:val="hybridMultilevel"/>
    <w:tmpl w:val="3FA4E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6E4C77A">
      <w:start w:val="3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047"/>
    <w:multiLevelType w:val="hybridMultilevel"/>
    <w:tmpl w:val="697AD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ABE"/>
    <w:multiLevelType w:val="hybridMultilevel"/>
    <w:tmpl w:val="74E015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C3BE4"/>
    <w:multiLevelType w:val="hybridMultilevel"/>
    <w:tmpl w:val="49383B72"/>
    <w:lvl w:ilvl="0" w:tplc="15F6EFC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551"/>
    <w:multiLevelType w:val="hybridMultilevel"/>
    <w:tmpl w:val="FE140046"/>
    <w:lvl w:ilvl="0" w:tplc="A07AD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963097"/>
    <w:multiLevelType w:val="hybridMultilevel"/>
    <w:tmpl w:val="87D8F3B2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106C3"/>
    <w:multiLevelType w:val="hybridMultilevel"/>
    <w:tmpl w:val="4AD0841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21071F"/>
    <w:multiLevelType w:val="hybridMultilevel"/>
    <w:tmpl w:val="BE80C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16B7"/>
    <w:multiLevelType w:val="hybridMultilevel"/>
    <w:tmpl w:val="22A09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315"/>
    <w:multiLevelType w:val="hybridMultilevel"/>
    <w:tmpl w:val="5F7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0A40"/>
    <w:multiLevelType w:val="hybridMultilevel"/>
    <w:tmpl w:val="C46629E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BAF4CAF"/>
    <w:multiLevelType w:val="hybridMultilevel"/>
    <w:tmpl w:val="FCB200A6"/>
    <w:lvl w:ilvl="0" w:tplc="D9EE010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1D1E"/>
    <w:multiLevelType w:val="hybridMultilevel"/>
    <w:tmpl w:val="FA1ED5E4"/>
    <w:lvl w:ilvl="0" w:tplc="18E8CC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33A73"/>
    <w:rsid w:val="00093EDE"/>
    <w:rsid w:val="000B635A"/>
    <w:rsid w:val="000E42D8"/>
    <w:rsid w:val="000F3D72"/>
    <w:rsid w:val="001317F8"/>
    <w:rsid w:val="00133A78"/>
    <w:rsid w:val="001A2225"/>
    <w:rsid w:val="001A510C"/>
    <w:rsid w:val="0021310F"/>
    <w:rsid w:val="0026115E"/>
    <w:rsid w:val="00261FCB"/>
    <w:rsid w:val="002B33E9"/>
    <w:rsid w:val="002F27A7"/>
    <w:rsid w:val="00304E11"/>
    <w:rsid w:val="00361D46"/>
    <w:rsid w:val="0037607C"/>
    <w:rsid w:val="0039117A"/>
    <w:rsid w:val="003C113D"/>
    <w:rsid w:val="003D052B"/>
    <w:rsid w:val="003E45B2"/>
    <w:rsid w:val="00417B59"/>
    <w:rsid w:val="00435621"/>
    <w:rsid w:val="00457C52"/>
    <w:rsid w:val="0046208C"/>
    <w:rsid w:val="00465A69"/>
    <w:rsid w:val="004E3767"/>
    <w:rsid w:val="004F1FBE"/>
    <w:rsid w:val="00577764"/>
    <w:rsid w:val="005A28E3"/>
    <w:rsid w:val="005C5915"/>
    <w:rsid w:val="005D3A11"/>
    <w:rsid w:val="00614B1B"/>
    <w:rsid w:val="00616F68"/>
    <w:rsid w:val="0064217E"/>
    <w:rsid w:val="00661D28"/>
    <w:rsid w:val="0068424A"/>
    <w:rsid w:val="006A70A3"/>
    <w:rsid w:val="00710AAF"/>
    <w:rsid w:val="00712975"/>
    <w:rsid w:val="00724A25"/>
    <w:rsid w:val="00750872"/>
    <w:rsid w:val="007605A8"/>
    <w:rsid w:val="00820587"/>
    <w:rsid w:val="008712F4"/>
    <w:rsid w:val="008E66A8"/>
    <w:rsid w:val="008F475B"/>
    <w:rsid w:val="008F68B8"/>
    <w:rsid w:val="009109BA"/>
    <w:rsid w:val="00913460"/>
    <w:rsid w:val="00990EF7"/>
    <w:rsid w:val="00992320"/>
    <w:rsid w:val="00A47298"/>
    <w:rsid w:val="00AC2BD5"/>
    <w:rsid w:val="00B0007A"/>
    <w:rsid w:val="00B55FC3"/>
    <w:rsid w:val="00C013EE"/>
    <w:rsid w:val="00C346C1"/>
    <w:rsid w:val="00D03D1A"/>
    <w:rsid w:val="00D22B11"/>
    <w:rsid w:val="00D2467D"/>
    <w:rsid w:val="00DB4F95"/>
    <w:rsid w:val="00DB6CA2"/>
    <w:rsid w:val="00DD01FA"/>
    <w:rsid w:val="00DD2A8C"/>
    <w:rsid w:val="00E04887"/>
    <w:rsid w:val="00EA5315"/>
    <w:rsid w:val="00EB312A"/>
    <w:rsid w:val="00EB595B"/>
    <w:rsid w:val="00EC5506"/>
    <w:rsid w:val="00ED4219"/>
    <w:rsid w:val="00EE16BD"/>
    <w:rsid w:val="00F11B1A"/>
    <w:rsid w:val="00F261DA"/>
    <w:rsid w:val="00F341FE"/>
    <w:rsid w:val="00F40C20"/>
    <w:rsid w:val="00FB6396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Margrethe Karijord Johnsen</cp:lastModifiedBy>
  <cp:revision>2</cp:revision>
  <cp:lastPrinted>2017-06-06T06:22:00Z</cp:lastPrinted>
  <dcterms:created xsi:type="dcterms:W3CDTF">2021-03-17T14:06:00Z</dcterms:created>
  <dcterms:modified xsi:type="dcterms:W3CDTF">2021-03-17T14:06:00Z</dcterms:modified>
</cp:coreProperties>
</file>