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9DAA" w14:textId="575CC62A" w:rsidR="00301C7E" w:rsidRPr="0098388B" w:rsidRDefault="00301C7E" w:rsidP="007610AC">
      <w:pPr>
        <w:pStyle w:val="Tittel"/>
        <w:jc w:val="center"/>
        <w:rPr>
          <w:sz w:val="44"/>
          <w:szCs w:val="44"/>
          <w:lang w:val="en-GB"/>
        </w:rPr>
      </w:pPr>
      <w:r w:rsidRPr="0098388B">
        <w:rPr>
          <w:sz w:val="44"/>
          <w:szCs w:val="44"/>
          <w:lang w:val="en-GB"/>
        </w:rPr>
        <w:t>Exam</w:t>
      </w:r>
    </w:p>
    <w:p w14:paraId="2A6C686A" w14:textId="3F9D1BDA" w:rsidR="00FE7582" w:rsidRPr="0098388B" w:rsidRDefault="00301C7E" w:rsidP="00B400E1">
      <w:pPr>
        <w:pStyle w:val="Undertittel"/>
        <w:jc w:val="both"/>
        <w:rPr>
          <w:sz w:val="26"/>
          <w:szCs w:val="26"/>
          <w:lang w:val="en-GB"/>
        </w:rPr>
      </w:pPr>
      <w:r w:rsidRPr="0098388B">
        <w:rPr>
          <w:sz w:val="26"/>
          <w:szCs w:val="26"/>
          <w:lang w:val="en-GB"/>
        </w:rPr>
        <w:t>ITI42220-1 2</w:t>
      </w:r>
      <w:r w:rsidR="008F2B91" w:rsidRPr="0098388B">
        <w:rPr>
          <w:sz w:val="26"/>
          <w:szCs w:val="26"/>
          <w:lang w:val="en-GB"/>
        </w:rPr>
        <w:t>3</w:t>
      </w:r>
      <w:r w:rsidRPr="0098388B">
        <w:rPr>
          <w:sz w:val="26"/>
          <w:szCs w:val="26"/>
          <w:lang w:val="en-GB"/>
        </w:rPr>
        <w:t>V Security in Information Systems and Software Engineering</w:t>
      </w:r>
    </w:p>
    <w:p w14:paraId="19F5814F" w14:textId="236AA469" w:rsidR="007610AC" w:rsidRPr="00E4570E" w:rsidRDefault="007610AC" w:rsidP="00B400E1">
      <w:pPr>
        <w:jc w:val="both"/>
        <w:rPr>
          <w:lang w:val="en-GB"/>
        </w:rPr>
      </w:pPr>
    </w:p>
    <w:p w14:paraId="3E670A37" w14:textId="75227CAF" w:rsidR="00BC4802" w:rsidRPr="00F96DDC" w:rsidRDefault="00BC4802" w:rsidP="00B400E1">
      <w:pPr>
        <w:jc w:val="both"/>
        <w:rPr>
          <w:b/>
          <w:bCs/>
          <w:lang w:val="en-GB"/>
        </w:rPr>
      </w:pPr>
      <w:r w:rsidRPr="00F96DDC">
        <w:rPr>
          <w:b/>
          <w:bCs/>
          <w:lang w:val="en-GB"/>
        </w:rPr>
        <w:t>Question 1</w:t>
      </w:r>
      <w:r w:rsidR="008E7360" w:rsidRPr="00F96DDC">
        <w:rPr>
          <w:b/>
          <w:bCs/>
          <w:lang w:val="en-GB"/>
        </w:rPr>
        <w:tab/>
      </w:r>
      <w:r w:rsidRPr="00F96DDC">
        <w:rPr>
          <w:b/>
          <w:bCs/>
          <w:lang w:val="en-GB"/>
        </w:rPr>
        <w:tab/>
      </w:r>
      <w:r w:rsidR="008E7360" w:rsidRPr="00F96DDC">
        <w:rPr>
          <w:b/>
          <w:bCs/>
          <w:lang w:val="en-GB"/>
        </w:rPr>
        <w:t>(</w:t>
      </w:r>
      <w:r w:rsidR="00CA1C8A">
        <w:rPr>
          <w:b/>
          <w:bCs/>
          <w:lang w:val="en-GB"/>
        </w:rPr>
        <w:t>10</w:t>
      </w:r>
      <w:r w:rsidR="008E7360" w:rsidRPr="00F96DDC">
        <w:rPr>
          <w:b/>
          <w:bCs/>
          <w:lang w:val="en-GB"/>
        </w:rPr>
        <w:t xml:space="preserve"> </w:t>
      </w:r>
      <w:r w:rsidR="001F2CFE" w:rsidRPr="00F96DDC">
        <w:rPr>
          <w:b/>
          <w:bCs/>
          <w:lang w:val="en-GB"/>
        </w:rPr>
        <w:t>points</w:t>
      </w:r>
      <w:r w:rsidR="008E7360" w:rsidRPr="00F96DDC">
        <w:rPr>
          <w:b/>
          <w:bCs/>
          <w:lang w:val="en-GB"/>
        </w:rPr>
        <w:t xml:space="preserve">) </w:t>
      </w:r>
    </w:p>
    <w:p w14:paraId="52CD65B1" w14:textId="77777777" w:rsidR="005F4399" w:rsidRDefault="00D266ED" w:rsidP="00B400E1">
      <w:pPr>
        <w:jc w:val="both"/>
        <w:rPr>
          <w:lang w:val="en-GB"/>
        </w:rPr>
      </w:pPr>
      <w:r>
        <w:rPr>
          <w:lang w:val="en-GB"/>
        </w:rPr>
        <w:t>Give</w:t>
      </w:r>
      <w:r w:rsidR="00AF1700">
        <w:rPr>
          <w:lang w:val="en-GB"/>
        </w:rPr>
        <w:t xml:space="preserve"> a short description of</w:t>
      </w:r>
      <w:r w:rsidR="005F4399">
        <w:rPr>
          <w:lang w:val="en-GB"/>
        </w:rPr>
        <w:t xml:space="preserve">: </w:t>
      </w:r>
    </w:p>
    <w:p w14:paraId="563BBEDB" w14:textId="1EE3877D" w:rsidR="005F4399" w:rsidRDefault="005F4399" w:rsidP="005F4399">
      <w:pPr>
        <w:pStyle w:val="Listeavsnitt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What is </w:t>
      </w:r>
      <w:r w:rsidR="001C3A60" w:rsidRPr="005F4399">
        <w:rPr>
          <w:lang w:val="en-GB"/>
        </w:rPr>
        <w:t>Operational Technology (OT)</w:t>
      </w:r>
      <w:r>
        <w:rPr>
          <w:lang w:val="en-GB"/>
        </w:rPr>
        <w:t>?</w:t>
      </w:r>
    </w:p>
    <w:p w14:paraId="45D236F6" w14:textId="19D17D7C" w:rsidR="00157000" w:rsidRDefault="005F4399" w:rsidP="005F4399">
      <w:pPr>
        <w:pStyle w:val="Listeavsnitt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What is </w:t>
      </w:r>
      <w:r w:rsidR="00D17E64" w:rsidRPr="005F4399">
        <w:rPr>
          <w:lang w:val="en-GB"/>
        </w:rPr>
        <w:t>Information Technology (</w:t>
      </w:r>
      <w:r w:rsidR="00A60F11" w:rsidRPr="005F4399">
        <w:rPr>
          <w:lang w:val="en-GB"/>
        </w:rPr>
        <w:t>IT</w:t>
      </w:r>
      <w:r w:rsidR="00D17E64" w:rsidRPr="005F4399">
        <w:rPr>
          <w:lang w:val="en-GB"/>
        </w:rPr>
        <w:t>)</w:t>
      </w:r>
      <w:r>
        <w:rPr>
          <w:lang w:val="en-GB"/>
        </w:rPr>
        <w:t>?</w:t>
      </w:r>
    </w:p>
    <w:p w14:paraId="4B75BA34" w14:textId="14C7C4EF" w:rsidR="005F4399" w:rsidRPr="005F4399" w:rsidRDefault="005F4399" w:rsidP="005F4399">
      <w:pPr>
        <w:pStyle w:val="Listeavsnitt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3 differences between OT security and IT security?</w:t>
      </w:r>
    </w:p>
    <w:p w14:paraId="04778679" w14:textId="2C93568E" w:rsidR="00A5205F" w:rsidRDefault="00A5205F" w:rsidP="00B400E1">
      <w:pPr>
        <w:jc w:val="both"/>
        <w:rPr>
          <w:lang w:val="en-GB"/>
        </w:rPr>
      </w:pPr>
    </w:p>
    <w:p w14:paraId="743A07B3" w14:textId="77777777" w:rsidR="00E4570E" w:rsidRDefault="00E4570E" w:rsidP="00B400E1">
      <w:pPr>
        <w:jc w:val="both"/>
        <w:rPr>
          <w:b/>
          <w:bCs/>
          <w:lang w:val="en-GB"/>
        </w:rPr>
      </w:pPr>
    </w:p>
    <w:p w14:paraId="7920BED2" w14:textId="1C729E92" w:rsidR="00BC4802" w:rsidRPr="00F96DDC" w:rsidRDefault="00BC4802" w:rsidP="00B400E1">
      <w:pPr>
        <w:jc w:val="both"/>
        <w:rPr>
          <w:b/>
          <w:bCs/>
          <w:lang w:val="en-GB"/>
        </w:rPr>
      </w:pPr>
      <w:r w:rsidRPr="00F96DDC">
        <w:rPr>
          <w:b/>
          <w:bCs/>
          <w:lang w:val="en-GB"/>
        </w:rPr>
        <w:t>Question 2</w:t>
      </w:r>
      <w:r w:rsidRPr="00F96DDC">
        <w:rPr>
          <w:b/>
          <w:bCs/>
          <w:lang w:val="en-GB"/>
        </w:rPr>
        <w:tab/>
      </w:r>
      <w:r w:rsidRPr="00F96DDC">
        <w:rPr>
          <w:b/>
          <w:bCs/>
          <w:lang w:val="en-GB"/>
        </w:rPr>
        <w:tab/>
        <w:t>(</w:t>
      </w:r>
      <w:r w:rsidR="00CA1C8A">
        <w:rPr>
          <w:b/>
          <w:bCs/>
          <w:lang w:val="en-GB"/>
        </w:rPr>
        <w:t>2</w:t>
      </w:r>
      <w:r w:rsidR="0033201A" w:rsidRPr="00F96DDC">
        <w:rPr>
          <w:b/>
          <w:bCs/>
          <w:lang w:val="en-GB"/>
        </w:rPr>
        <w:t>0</w:t>
      </w:r>
      <w:r w:rsidR="006910CF" w:rsidRPr="00F96DDC">
        <w:rPr>
          <w:b/>
          <w:bCs/>
          <w:lang w:val="en-GB"/>
        </w:rPr>
        <w:t xml:space="preserve"> </w:t>
      </w:r>
      <w:r w:rsidRPr="00F96DDC">
        <w:rPr>
          <w:b/>
          <w:bCs/>
          <w:lang w:val="en-GB"/>
        </w:rPr>
        <w:t>points)</w:t>
      </w:r>
    </w:p>
    <w:p w14:paraId="2F364F1A" w14:textId="06A0919E" w:rsidR="00FB69A1" w:rsidRDefault="00F62BA4" w:rsidP="00B400E1">
      <w:pPr>
        <w:jc w:val="both"/>
        <w:rPr>
          <w:lang w:val="en-GB"/>
        </w:rPr>
      </w:pPr>
      <w:r>
        <w:rPr>
          <w:lang w:val="en-GB"/>
        </w:rPr>
        <w:t>Y</w:t>
      </w:r>
      <w:r w:rsidR="00E47A80">
        <w:rPr>
          <w:lang w:val="en-GB"/>
        </w:rPr>
        <w:t xml:space="preserve">ou are the security advisor </w:t>
      </w:r>
      <w:r w:rsidR="00DE2996">
        <w:rPr>
          <w:lang w:val="en-GB"/>
        </w:rPr>
        <w:t>of</w:t>
      </w:r>
      <w:r w:rsidR="008A545D">
        <w:rPr>
          <w:lang w:val="en-GB"/>
        </w:rPr>
        <w:t xml:space="preserve"> a</w:t>
      </w:r>
      <w:r w:rsidR="003616EE">
        <w:rPr>
          <w:lang w:val="en-GB"/>
        </w:rPr>
        <w:t xml:space="preserve"> </w:t>
      </w:r>
      <w:r w:rsidR="00675BB1">
        <w:rPr>
          <w:lang w:val="en-GB"/>
        </w:rPr>
        <w:t xml:space="preserve">large </w:t>
      </w:r>
      <w:r w:rsidR="003616EE">
        <w:rPr>
          <w:lang w:val="en-GB"/>
        </w:rPr>
        <w:t>hydropower plant</w:t>
      </w:r>
      <w:r w:rsidR="00EB6A47">
        <w:rPr>
          <w:lang w:val="en-GB"/>
        </w:rPr>
        <w:t xml:space="preserve"> company</w:t>
      </w:r>
      <w:r w:rsidR="00EB36F6" w:rsidRPr="00EB36F6">
        <w:rPr>
          <w:lang w:val="en-GB"/>
        </w:rPr>
        <w:t xml:space="preserve">. </w:t>
      </w:r>
      <w:r w:rsidR="007B6151">
        <w:rPr>
          <w:lang w:val="en-GB"/>
        </w:rPr>
        <w:t>The company</w:t>
      </w:r>
      <w:r w:rsidR="00E47A80">
        <w:rPr>
          <w:lang w:val="en-GB"/>
        </w:rPr>
        <w:t xml:space="preserve"> </w:t>
      </w:r>
      <w:r w:rsidR="000F33FE">
        <w:rPr>
          <w:lang w:val="en-GB"/>
        </w:rPr>
        <w:t>uses</w:t>
      </w:r>
      <w:r w:rsidR="00B44FAF">
        <w:rPr>
          <w:lang w:val="en-GB"/>
        </w:rPr>
        <w:t xml:space="preserve"> a legacy</w:t>
      </w:r>
      <w:r w:rsidR="00E47A80">
        <w:rPr>
          <w:lang w:val="en-GB"/>
        </w:rPr>
        <w:t xml:space="preserve"> </w:t>
      </w:r>
      <w:r w:rsidR="00260C1E">
        <w:rPr>
          <w:lang w:val="en-GB"/>
        </w:rPr>
        <w:t>OT</w:t>
      </w:r>
      <w:r w:rsidR="00E47A80">
        <w:rPr>
          <w:lang w:val="en-GB"/>
        </w:rPr>
        <w:t xml:space="preserve"> </w:t>
      </w:r>
      <w:r w:rsidR="00260C1E">
        <w:rPr>
          <w:lang w:val="en-GB"/>
        </w:rPr>
        <w:t>system</w:t>
      </w:r>
      <w:r w:rsidR="00B44FAF">
        <w:rPr>
          <w:lang w:val="en-GB"/>
        </w:rPr>
        <w:t xml:space="preserve"> that </w:t>
      </w:r>
      <w:r w:rsidR="00AC1D24">
        <w:rPr>
          <w:lang w:val="en-GB"/>
        </w:rPr>
        <w:t xml:space="preserve">is </w:t>
      </w:r>
      <w:r w:rsidR="00B44FAF">
        <w:rPr>
          <w:lang w:val="en-GB"/>
        </w:rPr>
        <w:t>15 years old</w:t>
      </w:r>
      <w:r w:rsidR="00BF64CE">
        <w:rPr>
          <w:lang w:val="en-GB"/>
        </w:rPr>
        <w:t xml:space="preserve">, and you </w:t>
      </w:r>
      <w:r w:rsidR="00B16B81">
        <w:rPr>
          <w:lang w:val="en-GB"/>
        </w:rPr>
        <w:t>know</w:t>
      </w:r>
      <w:r w:rsidR="00BF64CE">
        <w:rPr>
          <w:lang w:val="en-GB"/>
        </w:rPr>
        <w:t xml:space="preserve"> that it has </w:t>
      </w:r>
      <w:r w:rsidR="0055153D">
        <w:rPr>
          <w:lang w:val="en-GB"/>
        </w:rPr>
        <w:t xml:space="preserve">several </w:t>
      </w:r>
      <w:r w:rsidR="00BF64CE">
        <w:rPr>
          <w:lang w:val="en-GB"/>
        </w:rPr>
        <w:t xml:space="preserve">vulnerabilities and is not </w:t>
      </w:r>
      <w:r w:rsidR="00EB36F6" w:rsidRPr="00EB36F6">
        <w:rPr>
          <w:lang w:val="en-GB"/>
        </w:rPr>
        <w:t>secure.</w:t>
      </w:r>
      <w:r w:rsidR="005F3DEE">
        <w:rPr>
          <w:lang w:val="en-GB"/>
        </w:rPr>
        <w:t xml:space="preserve"> </w:t>
      </w:r>
      <w:r w:rsidR="000A3D37">
        <w:rPr>
          <w:lang w:val="en-GB"/>
        </w:rPr>
        <w:t xml:space="preserve">Your company </w:t>
      </w:r>
      <w:r w:rsidR="000B5010">
        <w:rPr>
          <w:lang w:val="en-GB"/>
        </w:rPr>
        <w:t>performs</w:t>
      </w:r>
      <w:r w:rsidR="000A3D37">
        <w:rPr>
          <w:lang w:val="en-GB"/>
        </w:rPr>
        <w:t xml:space="preserve"> maintenance once in </w:t>
      </w:r>
      <w:r w:rsidR="00FB69A1">
        <w:rPr>
          <w:lang w:val="en-GB"/>
        </w:rPr>
        <w:t>a</w:t>
      </w:r>
      <w:r w:rsidR="000B5010">
        <w:rPr>
          <w:lang w:val="en-GB"/>
        </w:rPr>
        <w:t xml:space="preserve"> year</w:t>
      </w:r>
      <w:r w:rsidR="009B55F8">
        <w:rPr>
          <w:lang w:val="en-GB"/>
        </w:rPr>
        <w:t xml:space="preserve"> during summer</w:t>
      </w:r>
      <w:r w:rsidR="000B5010">
        <w:rPr>
          <w:lang w:val="en-GB"/>
        </w:rPr>
        <w:t>, where p</w:t>
      </w:r>
      <w:r w:rsidR="00641795">
        <w:rPr>
          <w:lang w:val="en-GB"/>
        </w:rPr>
        <w:t xml:space="preserve">roduction is stopped for </w:t>
      </w:r>
      <w:r w:rsidR="00894831">
        <w:rPr>
          <w:lang w:val="en-GB"/>
        </w:rPr>
        <w:t>2</w:t>
      </w:r>
      <w:r w:rsidR="00641795">
        <w:rPr>
          <w:lang w:val="en-GB"/>
        </w:rPr>
        <w:t xml:space="preserve"> week</w:t>
      </w:r>
      <w:r w:rsidR="00894831">
        <w:rPr>
          <w:lang w:val="en-GB"/>
        </w:rPr>
        <w:t>s</w:t>
      </w:r>
      <w:r w:rsidR="00FB69A1">
        <w:rPr>
          <w:lang w:val="en-GB"/>
        </w:rPr>
        <w:t>. If planned</w:t>
      </w:r>
      <w:r w:rsidR="00711D4D">
        <w:rPr>
          <w:lang w:val="en-GB"/>
        </w:rPr>
        <w:t xml:space="preserve"> for</w:t>
      </w:r>
      <w:r w:rsidR="00FB69A1">
        <w:rPr>
          <w:lang w:val="en-GB"/>
        </w:rPr>
        <w:t xml:space="preserve">, patching is </w:t>
      </w:r>
      <w:r w:rsidR="00711D4D">
        <w:rPr>
          <w:lang w:val="en-GB"/>
        </w:rPr>
        <w:t xml:space="preserve">normally </w:t>
      </w:r>
      <w:r w:rsidR="00FB69A1">
        <w:rPr>
          <w:lang w:val="en-GB"/>
        </w:rPr>
        <w:t xml:space="preserve">performed during this maintenance period. </w:t>
      </w:r>
    </w:p>
    <w:p w14:paraId="35967A4B" w14:textId="26652A76" w:rsidR="00EB36F6" w:rsidRPr="00EB36F6" w:rsidRDefault="00FD0690" w:rsidP="00B400E1">
      <w:pPr>
        <w:jc w:val="both"/>
        <w:rPr>
          <w:lang w:val="en-GB"/>
        </w:rPr>
      </w:pPr>
      <w:r>
        <w:rPr>
          <w:lang w:val="en-GB"/>
        </w:rPr>
        <w:t>You</w:t>
      </w:r>
      <w:r w:rsidR="00EB36F6" w:rsidRPr="00EB36F6">
        <w:rPr>
          <w:lang w:val="en-GB"/>
        </w:rPr>
        <w:t xml:space="preserve"> </w:t>
      </w:r>
      <w:r w:rsidR="005F3DEE">
        <w:rPr>
          <w:lang w:val="en-GB"/>
        </w:rPr>
        <w:t xml:space="preserve">have </w:t>
      </w:r>
      <w:r w:rsidR="00307D84">
        <w:rPr>
          <w:lang w:val="en-GB"/>
        </w:rPr>
        <w:t>the following</w:t>
      </w:r>
      <w:r w:rsidR="00EB36F6" w:rsidRPr="00EB36F6">
        <w:rPr>
          <w:lang w:val="en-GB"/>
        </w:rPr>
        <w:t xml:space="preserve"> </w:t>
      </w:r>
      <w:r w:rsidR="00307D84">
        <w:rPr>
          <w:lang w:val="en-GB"/>
        </w:rPr>
        <w:t xml:space="preserve">risk response </w:t>
      </w:r>
      <w:r w:rsidR="00EB36F6" w:rsidRPr="00EB36F6">
        <w:rPr>
          <w:lang w:val="en-GB"/>
        </w:rPr>
        <w:t>options</w:t>
      </w:r>
      <w:r>
        <w:rPr>
          <w:lang w:val="en-GB"/>
        </w:rPr>
        <w:t xml:space="preserve"> to </w:t>
      </w:r>
      <w:r w:rsidR="0059087C">
        <w:rPr>
          <w:lang w:val="en-GB"/>
        </w:rPr>
        <w:t>improve the security posture of the system</w:t>
      </w:r>
      <w:r w:rsidR="005F3DEE">
        <w:rPr>
          <w:lang w:val="en-GB"/>
        </w:rPr>
        <w:t xml:space="preserve">. </w:t>
      </w:r>
    </w:p>
    <w:p w14:paraId="68DE5D78" w14:textId="59D102CB" w:rsidR="00EB36F6" w:rsidRPr="00EB36F6" w:rsidRDefault="00875394" w:rsidP="00B400E1">
      <w:pPr>
        <w:jc w:val="both"/>
        <w:rPr>
          <w:lang w:val="en-GB"/>
        </w:rPr>
      </w:pPr>
      <w:r>
        <w:rPr>
          <w:lang w:val="en-GB"/>
        </w:rPr>
        <w:t xml:space="preserve">Option 1: </w:t>
      </w:r>
      <w:r w:rsidR="00EB36F6" w:rsidRPr="00EB36F6">
        <w:rPr>
          <w:lang w:val="en-GB"/>
        </w:rPr>
        <w:t xml:space="preserve">Apply </w:t>
      </w:r>
      <w:r w:rsidR="00060027">
        <w:rPr>
          <w:lang w:val="en-GB"/>
        </w:rPr>
        <w:t>available</w:t>
      </w:r>
      <w:r w:rsidR="00EB36F6" w:rsidRPr="00EB36F6">
        <w:rPr>
          <w:lang w:val="en-GB"/>
        </w:rPr>
        <w:t xml:space="preserve"> patches on a test system</w:t>
      </w:r>
      <w:r w:rsidR="00F22444">
        <w:rPr>
          <w:lang w:val="en-GB"/>
        </w:rPr>
        <w:t>,</w:t>
      </w:r>
      <w:r w:rsidR="00EB36F6" w:rsidRPr="00EB36F6">
        <w:rPr>
          <w:lang w:val="en-GB"/>
        </w:rPr>
        <w:t xml:space="preserve"> and </w:t>
      </w:r>
      <w:r w:rsidR="00F22444">
        <w:rPr>
          <w:lang w:val="en-GB"/>
        </w:rPr>
        <w:t>plan for</w:t>
      </w:r>
      <w:r w:rsidR="00FD7EF3">
        <w:rPr>
          <w:lang w:val="en-GB"/>
        </w:rPr>
        <w:t xml:space="preserve"> patch</w:t>
      </w:r>
      <w:r w:rsidR="00F22444">
        <w:rPr>
          <w:lang w:val="en-GB"/>
        </w:rPr>
        <w:t>ing the operational system</w:t>
      </w:r>
      <w:r w:rsidR="00FD7EF3">
        <w:rPr>
          <w:lang w:val="en-GB"/>
        </w:rPr>
        <w:t xml:space="preserve"> during </w:t>
      </w:r>
      <w:r w:rsidR="00F22444">
        <w:rPr>
          <w:lang w:val="en-GB"/>
        </w:rPr>
        <w:t xml:space="preserve">the </w:t>
      </w:r>
      <w:r w:rsidR="00FD7EF3">
        <w:rPr>
          <w:lang w:val="en-GB"/>
        </w:rPr>
        <w:t>next maintenance</w:t>
      </w:r>
      <w:r w:rsidR="00F22444">
        <w:rPr>
          <w:lang w:val="en-GB"/>
        </w:rPr>
        <w:t xml:space="preserve"> cycle</w:t>
      </w:r>
      <w:r w:rsidR="00EB36F6" w:rsidRPr="00EB36F6">
        <w:rPr>
          <w:lang w:val="en-GB"/>
        </w:rPr>
        <w:t>.</w:t>
      </w:r>
    </w:p>
    <w:p w14:paraId="70D23018" w14:textId="1F200B36" w:rsidR="00EB36F6" w:rsidRPr="00EB36F6" w:rsidRDefault="00875394" w:rsidP="00B400E1">
      <w:pPr>
        <w:jc w:val="both"/>
        <w:rPr>
          <w:lang w:val="en-GB"/>
        </w:rPr>
      </w:pPr>
      <w:r>
        <w:rPr>
          <w:lang w:val="en-GB"/>
        </w:rPr>
        <w:t>Option 2:</w:t>
      </w:r>
      <w:r w:rsidR="00EB36F6" w:rsidRPr="00EB36F6">
        <w:rPr>
          <w:lang w:val="en-GB"/>
        </w:rPr>
        <w:t xml:space="preserve"> </w:t>
      </w:r>
      <w:r w:rsidR="00F22444">
        <w:rPr>
          <w:lang w:val="en-GB"/>
        </w:rPr>
        <w:t>S</w:t>
      </w:r>
      <w:r w:rsidR="00EB36F6" w:rsidRPr="00EB36F6">
        <w:rPr>
          <w:lang w:val="en-GB"/>
        </w:rPr>
        <w:t xml:space="preserve">trengthen </w:t>
      </w:r>
      <w:r w:rsidR="008A1B73">
        <w:rPr>
          <w:lang w:val="en-GB"/>
        </w:rPr>
        <w:t xml:space="preserve">monitoring, </w:t>
      </w:r>
      <w:r w:rsidR="00EB36F6" w:rsidRPr="00EB36F6">
        <w:rPr>
          <w:lang w:val="en-GB"/>
        </w:rPr>
        <w:t>intrusion detection</w:t>
      </w:r>
      <w:r w:rsidR="008A1B73">
        <w:rPr>
          <w:lang w:val="en-GB"/>
        </w:rPr>
        <w:t xml:space="preserve"> and logging </w:t>
      </w:r>
      <w:r w:rsidR="004A749D">
        <w:rPr>
          <w:lang w:val="en-GB"/>
        </w:rPr>
        <w:t>capabilities</w:t>
      </w:r>
      <w:r w:rsidR="00B9730A">
        <w:rPr>
          <w:lang w:val="en-GB"/>
        </w:rPr>
        <w:t xml:space="preserve"> around the system</w:t>
      </w:r>
      <w:r w:rsidR="004A749D">
        <w:rPr>
          <w:lang w:val="en-GB"/>
        </w:rPr>
        <w:t xml:space="preserve">. </w:t>
      </w:r>
    </w:p>
    <w:p w14:paraId="04ED66E6" w14:textId="49F77508" w:rsidR="00A5205F" w:rsidRDefault="00875394" w:rsidP="004E2C59">
      <w:pPr>
        <w:jc w:val="both"/>
        <w:rPr>
          <w:lang w:val="en-GB"/>
        </w:rPr>
      </w:pPr>
      <w:r>
        <w:rPr>
          <w:lang w:val="en-GB"/>
        </w:rPr>
        <w:t xml:space="preserve">Option 3: </w:t>
      </w:r>
      <w:r w:rsidR="004E2C59">
        <w:rPr>
          <w:lang w:val="en-GB"/>
        </w:rPr>
        <w:t xml:space="preserve">Replace the </w:t>
      </w:r>
      <w:r w:rsidR="001B1F29">
        <w:rPr>
          <w:lang w:val="en-GB"/>
        </w:rPr>
        <w:t xml:space="preserve">legacy </w:t>
      </w:r>
      <w:r w:rsidR="007B0DCD">
        <w:rPr>
          <w:lang w:val="en-GB"/>
        </w:rPr>
        <w:t>system with a new/modern system</w:t>
      </w:r>
      <w:r w:rsidR="00DE5EAD">
        <w:rPr>
          <w:lang w:val="en-GB"/>
        </w:rPr>
        <w:t>.</w:t>
      </w:r>
    </w:p>
    <w:p w14:paraId="13367B64" w14:textId="7E9F70F9" w:rsidR="00BE4877" w:rsidRDefault="00307D84" w:rsidP="004E2C59">
      <w:pPr>
        <w:jc w:val="both"/>
        <w:rPr>
          <w:lang w:val="en-GB"/>
        </w:rPr>
      </w:pPr>
      <w:r>
        <w:rPr>
          <w:lang w:val="en-GB"/>
        </w:rPr>
        <w:t xml:space="preserve">Option 4: </w:t>
      </w:r>
      <w:r w:rsidR="00BB2C3A">
        <w:rPr>
          <w:lang w:val="en-GB"/>
        </w:rPr>
        <w:t>Immediately s</w:t>
      </w:r>
      <w:r w:rsidR="00711D4D">
        <w:rPr>
          <w:lang w:val="en-GB"/>
        </w:rPr>
        <w:t>hutdown the system</w:t>
      </w:r>
      <w:r w:rsidR="00BB2C3A">
        <w:rPr>
          <w:lang w:val="en-GB"/>
        </w:rPr>
        <w:t xml:space="preserve"> and the production until patching is done. </w:t>
      </w:r>
      <w:r>
        <w:rPr>
          <w:lang w:val="en-GB"/>
        </w:rPr>
        <w:t xml:space="preserve"> </w:t>
      </w:r>
    </w:p>
    <w:p w14:paraId="0D3F103C" w14:textId="77777777" w:rsidR="005B0ADE" w:rsidRDefault="005B0ADE" w:rsidP="00B400E1">
      <w:pPr>
        <w:jc w:val="both"/>
        <w:rPr>
          <w:lang w:val="en-GB"/>
        </w:rPr>
      </w:pPr>
    </w:p>
    <w:p w14:paraId="38AFC7B9" w14:textId="09A64F18" w:rsidR="00DF7AFD" w:rsidRDefault="000F6F63" w:rsidP="00B400E1">
      <w:pPr>
        <w:jc w:val="both"/>
        <w:rPr>
          <w:lang w:val="en-GB"/>
        </w:rPr>
      </w:pPr>
      <w:r>
        <w:rPr>
          <w:lang w:val="en-GB"/>
        </w:rPr>
        <w:t>Elaborate</w:t>
      </w:r>
      <w:r w:rsidR="00AA0E7F">
        <w:rPr>
          <w:lang w:val="en-GB"/>
        </w:rPr>
        <w:t xml:space="preserve"> in short</w:t>
      </w:r>
      <w:r>
        <w:rPr>
          <w:lang w:val="en-GB"/>
        </w:rPr>
        <w:t xml:space="preserve">, </w:t>
      </w:r>
      <w:r w:rsidR="003E7BFC">
        <w:rPr>
          <w:lang w:val="en-GB"/>
        </w:rPr>
        <w:t xml:space="preserve">in what order you will prioritise </w:t>
      </w:r>
      <w:r w:rsidR="006A0A86">
        <w:rPr>
          <w:lang w:val="en-GB"/>
        </w:rPr>
        <w:t>the options above. Give</w:t>
      </w:r>
      <w:r w:rsidR="009A5B07">
        <w:rPr>
          <w:lang w:val="en-GB"/>
        </w:rPr>
        <w:t xml:space="preserve"> rationale for your choice</w:t>
      </w:r>
      <w:r w:rsidR="006A0A86">
        <w:rPr>
          <w:lang w:val="en-GB"/>
        </w:rPr>
        <w:t xml:space="preserve">. </w:t>
      </w:r>
      <w:r w:rsidR="00430E0B">
        <w:rPr>
          <w:lang w:val="en-GB"/>
        </w:rPr>
        <w:t xml:space="preserve">Feel free to make </w:t>
      </w:r>
      <w:r w:rsidR="00227994">
        <w:rPr>
          <w:lang w:val="en-GB"/>
        </w:rPr>
        <w:t xml:space="preserve">any </w:t>
      </w:r>
      <w:r w:rsidR="00430E0B">
        <w:rPr>
          <w:lang w:val="en-GB"/>
        </w:rPr>
        <w:t>assumptions</w:t>
      </w:r>
      <w:r w:rsidR="00227994">
        <w:rPr>
          <w:lang w:val="en-GB"/>
        </w:rPr>
        <w:t xml:space="preserve"> </w:t>
      </w:r>
      <w:r w:rsidR="003707AD">
        <w:rPr>
          <w:lang w:val="en-GB"/>
        </w:rPr>
        <w:t>to come</w:t>
      </w:r>
      <w:r w:rsidR="005B7282">
        <w:rPr>
          <w:lang w:val="en-GB"/>
        </w:rPr>
        <w:t xml:space="preserve"> to your </w:t>
      </w:r>
      <w:r w:rsidR="00942990">
        <w:rPr>
          <w:lang w:val="en-GB"/>
        </w:rPr>
        <w:t>decisions but</w:t>
      </w:r>
      <w:r w:rsidR="00917576">
        <w:rPr>
          <w:lang w:val="en-GB"/>
        </w:rPr>
        <w:t xml:space="preserve"> do write your assumptions in the answer</w:t>
      </w:r>
      <w:r w:rsidR="005B7282">
        <w:rPr>
          <w:lang w:val="en-GB"/>
        </w:rPr>
        <w:t xml:space="preserve">. </w:t>
      </w:r>
    </w:p>
    <w:p w14:paraId="129F3DFD" w14:textId="77777777" w:rsidR="00E4570E" w:rsidRDefault="00E4570E" w:rsidP="00B400E1">
      <w:pPr>
        <w:jc w:val="both"/>
        <w:rPr>
          <w:lang w:val="en-GB"/>
        </w:rPr>
      </w:pPr>
    </w:p>
    <w:p w14:paraId="3374C346" w14:textId="77777777" w:rsidR="00E4570E" w:rsidRDefault="00E4570E" w:rsidP="00B400E1">
      <w:pPr>
        <w:jc w:val="both"/>
        <w:rPr>
          <w:lang w:val="en-GB"/>
        </w:rPr>
      </w:pPr>
    </w:p>
    <w:p w14:paraId="7F990753" w14:textId="77777777" w:rsidR="00E4570E" w:rsidRDefault="00E4570E" w:rsidP="00B400E1">
      <w:pPr>
        <w:jc w:val="both"/>
        <w:rPr>
          <w:lang w:val="en-GB"/>
        </w:rPr>
      </w:pPr>
    </w:p>
    <w:p w14:paraId="1E5D6BCF" w14:textId="77777777" w:rsidR="00E4570E" w:rsidRDefault="00E4570E" w:rsidP="00B400E1">
      <w:pPr>
        <w:jc w:val="both"/>
        <w:rPr>
          <w:lang w:val="en-GB"/>
        </w:rPr>
      </w:pPr>
    </w:p>
    <w:p w14:paraId="1C5A31E4" w14:textId="77777777" w:rsidR="00E4570E" w:rsidRDefault="00E4570E" w:rsidP="00B400E1">
      <w:pPr>
        <w:jc w:val="both"/>
        <w:rPr>
          <w:lang w:val="en-GB"/>
        </w:rPr>
      </w:pPr>
    </w:p>
    <w:p w14:paraId="5BCDE171" w14:textId="77777777" w:rsidR="00E4570E" w:rsidRDefault="00E4570E" w:rsidP="00B400E1">
      <w:pPr>
        <w:jc w:val="both"/>
        <w:rPr>
          <w:lang w:val="en-GB"/>
        </w:rPr>
      </w:pPr>
    </w:p>
    <w:p w14:paraId="56E5C5CC" w14:textId="77777777" w:rsidR="00E4570E" w:rsidRDefault="00E4570E" w:rsidP="00B400E1">
      <w:pPr>
        <w:jc w:val="both"/>
        <w:rPr>
          <w:lang w:val="en-GB"/>
        </w:rPr>
      </w:pPr>
    </w:p>
    <w:p w14:paraId="43C0274D" w14:textId="77777777" w:rsidR="00E4570E" w:rsidRDefault="00E4570E" w:rsidP="00B400E1">
      <w:pPr>
        <w:jc w:val="both"/>
        <w:rPr>
          <w:lang w:val="en-GB"/>
        </w:rPr>
      </w:pPr>
    </w:p>
    <w:p w14:paraId="3BFB955C" w14:textId="77777777" w:rsidR="00E4570E" w:rsidRDefault="00E4570E" w:rsidP="00B400E1">
      <w:pPr>
        <w:jc w:val="both"/>
        <w:rPr>
          <w:lang w:val="en-GB"/>
        </w:rPr>
      </w:pPr>
    </w:p>
    <w:p w14:paraId="697EE480" w14:textId="77777777" w:rsidR="00E4570E" w:rsidRDefault="00E4570E" w:rsidP="00B400E1">
      <w:pPr>
        <w:jc w:val="both"/>
        <w:rPr>
          <w:lang w:val="en-GB"/>
        </w:rPr>
      </w:pPr>
    </w:p>
    <w:p w14:paraId="58574AF4" w14:textId="77777777" w:rsidR="00E4570E" w:rsidRDefault="00E4570E" w:rsidP="00B400E1">
      <w:pPr>
        <w:jc w:val="both"/>
        <w:rPr>
          <w:lang w:val="en-GB"/>
        </w:rPr>
      </w:pPr>
    </w:p>
    <w:p w14:paraId="2708F4AE" w14:textId="77777777" w:rsidR="005B7282" w:rsidRDefault="005B7282" w:rsidP="00B400E1">
      <w:pPr>
        <w:jc w:val="both"/>
        <w:rPr>
          <w:lang w:val="en-GB"/>
        </w:rPr>
      </w:pPr>
    </w:p>
    <w:p w14:paraId="371EE163" w14:textId="69B72D87" w:rsidR="0034798D" w:rsidRPr="00CA1C8A" w:rsidRDefault="0033201A" w:rsidP="00B400E1">
      <w:pPr>
        <w:jc w:val="both"/>
        <w:rPr>
          <w:b/>
          <w:bCs/>
          <w:lang w:val="en-GB"/>
        </w:rPr>
      </w:pPr>
      <w:r w:rsidRPr="00CA1C8A">
        <w:rPr>
          <w:b/>
          <w:bCs/>
          <w:lang w:val="en-GB"/>
        </w:rPr>
        <w:t>Question 3</w:t>
      </w:r>
      <w:r w:rsidRPr="00CA1C8A">
        <w:rPr>
          <w:b/>
          <w:bCs/>
          <w:lang w:val="en-GB"/>
        </w:rPr>
        <w:tab/>
      </w:r>
      <w:r w:rsidRPr="00CA1C8A">
        <w:rPr>
          <w:b/>
          <w:bCs/>
          <w:lang w:val="en-GB"/>
        </w:rPr>
        <w:tab/>
      </w:r>
      <w:r w:rsidR="0034798D" w:rsidRPr="00CA1C8A">
        <w:rPr>
          <w:b/>
          <w:bCs/>
          <w:lang w:val="en-GB"/>
        </w:rPr>
        <w:t>(</w:t>
      </w:r>
      <w:r w:rsidR="00CA1C8A" w:rsidRPr="00CA1C8A">
        <w:rPr>
          <w:b/>
          <w:bCs/>
          <w:lang w:val="en-GB"/>
        </w:rPr>
        <w:t xml:space="preserve">20 </w:t>
      </w:r>
      <w:r w:rsidR="001F2CFE" w:rsidRPr="00CA1C8A">
        <w:rPr>
          <w:b/>
          <w:bCs/>
          <w:lang w:val="en-GB"/>
        </w:rPr>
        <w:t>points</w:t>
      </w:r>
      <w:r w:rsidR="0034798D" w:rsidRPr="00CA1C8A">
        <w:rPr>
          <w:b/>
          <w:bCs/>
          <w:lang w:val="en-GB"/>
        </w:rPr>
        <w:t>)</w:t>
      </w:r>
    </w:p>
    <w:p w14:paraId="3841BBF0" w14:textId="4AAE1711" w:rsidR="00E74DCB" w:rsidRDefault="00117243" w:rsidP="00B400E1">
      <w:pPr>
        <w:jc w:val="both"/>
        <w:rPr>
          <w:lang w:val="en-GB"/>
        </w:rPr>
      </w:pPr>
      <w:r>
        <w:rPr>
          <w:lang w:val="en-GB"/>
        </w:rPr>
        <w:t xml:space="preserve">In </w:t>
      </w:r>
      <w:proofErr w:type="spellStart"/>
      <w:r>
        <w:rPr>
          <w:lang w:val="en-GB"/>
        </w:rPr>
        <w:t>DevSecOps</w:t>
      </w:r>
      <w:proofErr w:type="spellEnd"/>
      <w:r>
        <w:rPr>
          <w:lang w:val="en-GB"/>
        </w:rPr>
        <w:t xml:space="preserve"> paradigm, s</w:t>
      </w:r>
      <w:r w:rsidRPr="00117243">
        <w:rPr>
          <w:lang w:val="en-GB"/>
        </w:rPr>
        <w:t>ecurity is a shared responsibility of dev</w:t>
      </w:r>
      <w:r>
        <w:rPr>
          <w:lang w:val="en-GB"/>
        </w:rPr>
        <w:t>elopment</w:t>
      </w:r>
      <w:r w:rsidRPr="00117243">
        <w:rPr>
          <w:lang w:val="en-GB"/>
        </w:rPr>
        <w:t xml:space="preserve">, </w:t>
      </w:r>
      <w:r w:rsidR="00865968" w:rsidRPr="00117243">
        <w:rPr>
          <w:lang w:val="en-GB"/>
        </w:rPr>
        <w:t>op</w:t>
      </w:r>
      <w:r w:rsidR="00865968">
        <w:rPr>
          <w:lang w:val="en-GB"/>
        </w:rPr>
        <w:t>eration</w:t>
      </w:r>
      <w:r w:rsidR="004446D2">
        <w:rPr>
          <w:lang w:val="en-GB"/>
        </w:rPr>
        <w:t>s</w:t>
      </w:r>
      <w:r w:rsidR="00865968">
        <w:rPr>
          <w:lang w:val="en-GB"/>
        </w:rPr>
        <w:t>,</w:t>
      </w:r>
      <w:r w:rsidRPr="00117243">
        <w:rPr>
          <w:lang w:val="en-GB"/>
        </w:rPr>
        <w:t xml:space="preserve"> and sec</w:t>
      </w:r>
      <w:r w:rsidR="0033039D">
        <w:rPr>
          <w:lang w:val="en-GB"/>
        </w:rPr>
        <w:t>urity</w:t>
      </w:r>
      <w:r w:rsidRPr="00117243">
        <w:rPr>
          <w:lang w:val="en-GB"/>
        </w:rPr>
        <w:t xml:space="preserve"> teams. </w:t>
      </w:r>
      <w:r w:rsidR="004661F7">
        <w:rPr>
          <w:lang w:val="en-GB"/>
        </w:rPr>
        <w:t>Ex</w:t>
      </w:r>
      <w:r w:rsidR="002C35C5">
        <w:rPr>
          <w:lang w:val="en-GB"/>
        </w:rPr>
        <w:t xml:space="preserve">plain from </w:t>
      </w:r>
      <w:r w:rsidR="00C32DD7">
        <w:rPr>
          <w:lang w:val="en-GB"/>
        </w:rPr>
        <w:t xml:space="preserve">the </w:t>
      </w:r>
      <w:r w:rsidR="002C35C5">
        <w:rPr>
          <w:lang w:val="en-GB"/>
        </w:rPr>
        <w:t>security team perspective, in what way you can support development and operation</w:t>
      </w:r>
      <w:r w:rsidR="003539A9">
        <w:rPr>
          <w:lang w:val="en-GB"/>
        </w:rPr>
        <w:t xml:space="preserve"> team</w:t>
      </w:r>
      <w:r w:rsidR="009E0DD1">
        <w:rPr>
          <w:lang w:val="en-GB"/>
        </w:rPr>
        <w:t>s</w:t>
      </w:r>
      <w:r w:rsidR="000F668E">
        <w:rPr>
          <w:lang w:val="en-GB"/>
        </w:rPr>
        <w:t xml:space="preserve"> during </w:t>
      </w:r>
      <w:r w:rsidR="00AA3929">
        <w:rPr>
          <w:lang w:val="en-GB"/>
        </w:rPr>
        <w:t>the</w:t>
      </w:r>
      <w:r w:rsidR="000F668E">
        <w:rPr>
          <w:lang w:val="en-GB"/>
        </w:rPr>
        <w:t xml:space="preserve"> </w:t>
      </w:r>
      <w:proofErr w:type="spellStart"/>
      <w:r w:rsidR="0007752D">
        <w:rPr>
          <w:lang w:val="en-GB"/>
        </w:rPr>
        <w:t>DevSecOps</w:t>
      </w:r>
      <w:proofErr w:type="spellEnd"/>
      <w:r w:rsidR="00AA3929">
        <w:rPr>
          <w:lang w:val="en-GB"/>
        </w:rPr>
        <w:t xml:space="preserve"> </w:t>
      </w:r>
      <w:r w:rsidR="00893DB5">
        <w:rPr>
          <w:lang w:val="en-GB"/>
        </w:rPr>
        <w:t>process</w:t>
      </w:r>
      <w:r w:rsidR="0007752D">
        <w:rPr>
          <w:lang w:val="en-GB"/>
        </w:rPr>
        <w:t xml:space="preserve">. </w:t>
      </w:r>
    </w:p>
    <w:p w14:paraId="37574792" w14:textId="51A9B5FB" w:rsidR="00B53887" w:rsidRDefault="0007752D" w:rsidP="00B400E1">
      <w:pPr>
        <w:jc w:val="both"/>
        <w:rPr>
          <w:lang w:val="en-GB"/>
        </w:rPr>
      </w:pPr>
      <w:r>
        <w:rPr>
          <w:lang w:val="en-GB"/>
        </w:rPr>
        <w:t xml:space="preserve">Give </w:t>
      </w:r>
      <w:r w:rsidR="00E84A6E" w:rsidRPr="003E5863">
        <w:rPr>
          <w:u w:val="single"/>
          <w:lang w:val="en-GB"/>
        </w:rPr>
        <w:t>1</w:t>
      </w:r>
      <w:r w:rsidRPr="003E5863">
        <w:rPr>
          <w:u w:val="single"/>
          <w:lang w:val="en-GB"/>
        </w:rPr>
        <w:t xml:space="preserve"> example</w:t>
      </w:r>
      <w:r w:rsidR="005B4CE8">
        <w:rPr>
          <w:lang w:val="en-GB"/>
        </w:rPr>
        <w:t xml:space="preserve"> of a</w:t>
      </w:r>
      <w:r w:rsidR="00E84A6E">
        <w:rPr>
          <w:lang w:val="en-GB"/>
        </w:rPr>
        <w:t>n</w:t>
      </w:r>
      <w:r w:rsidR="005B4CE8">
        <w:rPr>
          <w:lang w:val="en-GB"/>
        </w:rPr>
        <w:t xml:space="preserve"> activity</w:t>
      </w:r>
      <w:r w:rsidR="00E84A6E">
        <w:rPr>
          <w:lang w:val="en-GB"/>
        </w:rPr>
        <w:t>/task</w:t>
      </w:r>
      <w:r w:rsidR="005B4CE8">
        <w:rPr>
          <w:lang w:val="en-GB"/>
        </w:rPr>
        <w:t xml:space="preserve"> you will perform or </w:t>
      </w:r>
      <w:r w:rsidR="00E83CE1">
        <w:rPr>
          <w:lang w:val="en-GB"/>
        </w:rPr>
        <w:t>support during</w:t>
      </w:r>
      <w:r w:rsidR="005B4CE8">
        <w:rPr>
          <w:lang w:val="en-GB"/>
        </w:rPr>
        <w:t xml:space="preserve"> </w:t>
      </w:r>
      <w:r w:rsidR="0037269A" w:rsidRPr="003E5863">
        <w:rPr>
          <w:u w:val="single"/>
          <w:lang w:val="en-GB"/>
        </w:rPr>
        <w:t>4</w:t>
      </w:r>
      <w:r w:rsidR="005B4CE8" w:rsidRPr="003E5863">
        <w:rPr>
          <w:u w:val="single"/>
          <w:lang w:val="en-GB"/>
        </w:rPr>
        <w:t xml:space="preserve"> different stages</w:t>
      </w:r>
      <w:r w:rsidR="004C6FAA">
        <w:rPr>
          <w:u w:val="single"/>
          <w:lang w:val="en-GB"/>
        </w:rPr>
        <w:t xml:space="preserve"> </w:t>
      </w:r>
      <w:r w:rsidR="004C6FAA">
        <w:rPr>
          <w:lang w:val="en-GB"/>
        </w:rPr>
        <w:t>(e.g., code, build</w:t>
      </w:r>
      <w:r w:rsidR="00B53887">
        <w:rPr>
          <w:lang w:val="en-GB"/>
        </w:rPr>
        <w:t>, as shown in the figure below)</w:t>
      </w:r>
      <w:r w:rsidR="00E83CE1">
        <w:rPr>
          <w:lang w:val="en-GB"/>
        </w:rPr>
        <w:t xml:space="preserve">. Limit yourself </w:t>
      </w:r>
      <w:r w:rsidR="009E0DD1">
        <w:rPr>
          <w:lang w:val="en-GB"/>
        </w:rPr>
        <w:t xml:space="preserve">to </w:t>
      </w:r>
      <w:r w:rsidR="003E5863">
        <w:rPr>
          <w:lang w:val="en-GB"/>
        </w:rPr>
        <w:t>one</w:t>
      </w:r>
      <w:r w:rsidR="00E74DCB">
        <w:rPr>
          <w:lang w:val="en-GB"/>
        </w:rPr>
        <w:t xml:space="preserve"> </w:t>
      </w:r>
      <w:r w:rsidR="00D55CFC">
        <w:rPr>
          <w:lang w:val="en-GB"/>
        </w:rPr>
        <w:t xml:space="preserve">short </w:t>
      </w:r>
      <w:r w:rsidR="00E74DCB">
        <w:rPr>
          <w:lang w:val="en-GB"/>
        </w:rPr>
        <w:t>paragraph</w:t>
      </w:r>
      <w:r w:rsidR="003E5863">
        <w:rPr>
          <w:lang w:val="en-GB"/>
        </w:rPr>
        <w:t xml:space="preserve"> per stage</w:t>
      </w:r>
      <w:r w:rsidR="00E74DCB">
        <w:rPr>
          <w:lang w:val="en-GB"/>
        </w:rPr>
        <w:t>.</w:t>
      </w:r>
    </w:p>
    <w:p w14:paraId="4F2A6927" w14:textId="42F7CBEE" w:rsidR="0033039D" w:rsidRDefault="00E83CE1" w:rsidP="00B400E1">
      <w:pPr>
        <w:jc w:val="both"/>
        <w:rPr>
          <w:lang w:val="en-GB"/>
        </w:rPr>
      </w:pPr>
      <w:r w:rsidRPr="00B53887">
        <w:rPr>
          <w:sz w:val="2"/>
          <w:szCs w:val="2"/>
          <w:lang w:val="en-GB"/>
        </w:rPr>
        <w:t xml:space="preserve">  </w:t>
      </w:r>
      <w:r w:rsidR="00865968">
        <w:rPr>
          <w:noProof/>
          <w:lang w:val="en-GB"/>
        </w:rPr>
        <w:drawing>
          <wp:inline distT="0" distB="0" distL="0" distR="0" wp14:anchorId="5089F5BE" wp14:editId="4F4D76B5">
            <wp:extent cx="5887085" cy="1209895"/>
            <wp:effectExtent l="0" t="0" r="0" b="0"/>
            <wp:docPr id="17513500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120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FC6A2" w14:textId="7718F305" w:rsidR="0033201A" w:rsidRPr="00CA1C8A" w:rsidRDefault="0033201A" w:rsidP="0033201A">
      <w:pPr>
        <w:jc w:val="both"/>
        <w:rPr>
          <w:b/>
          <w:bCs/>
          <w:lang w:val="en-GB"/>
        </w:rPr>
      </w:pPr>
      <w:r w:rsidRPr="00CA1C8A">
        <w:rPr>
          <w:b/>
          <w:bCs/>
          <w:lang w:val="en-GB"/>
        </w:rPr>
        <w:t>Question 4</w:t>
      </w:r>
      <w:r w:rsidRPr="00CA1C8A">
        <w:rPr>
          <w:b/>
          <w:bCs/>
          <w:lang w:val="en-GB"/>
        </w:rPr>
        <w:tab/>
      </w:r>
      <w:r w:rsidRPr="00CA1C8A">
        <w:rPr>
          <w:b/>
          <w:bCs/>
          <w:lang w:val="en-GB"/>
        </w:rPr>
        <w:tab/>
        <w:t>(</w:t>
      </w:r>
      <w:r w:rsidR="00CA1C8A" w:rsidRPr="00CA1C8A">
        <w:rPr>
          <w:b/>
          <w:bCs/>
          <w:lang w:val="en-GB"/>
        </w:rPr>
        <w:t>50</w:t>
      </w:r>
      <w:r w:rsidRPr="00CA1C8A">
        <w:rPr>
          <w:b/>
          <w:bCs/>
          <w:lang w:val="en-GB"/>
        </w:rPr>
        <w:t xml:space="preserve"> points)</w:t>
      </w:r>
    </w:p>
    <w:p w14:paraId="679A39CB" w14:textId="706636CB" w:rsidR="00C22912" w:rsidRDefault="003D7CA6" w:rsidP="00B400E1">
      <w:pPr>
        <w:jc w:val="both"/>
        <w:rPr>
          <w:lang w:val="en-GB"/>
        </w:rPr>
      </w:pPr>
      <w:r>
        <w:rPr>
          <w:lang w:val="en-GB"/>
        </w:rPr>
        <w:t xml:space="preserve">Halden </w:t>
      </w:r>
      <w:r w:rsidR="006F55E3">
        <w:rPr>
          <w:lang w:val="en-GB"/>
        </w:rPr>
        <w:t xml:space="preserve">Battery </w:t>
      </w:r>
      <w:r w:rsidR="00DB44D4">
        <w:rPr>
          <w:lang w:val="en-GB"/>
        </w:rPr>
        <w:t>P</w:t>
      </w:r>
      <w:r w:rsidR="00E32310">
        <w:rPr>
          <w:lang w:val="en-GB"/>
        </w:rPr>
        <w:t>lant</w:t>
      </w:r>
      <w:r w:rsidR="00DB44D4">
        <w:rPr>
          <w:lang w:val="en-GB"/>
        </w:rPr>
        <w:t xml:space="preserve"> (H</w:t>
      </w:r>
      <w:r w:rsidR="006F55E3">
        <w:rPr>
          <w:lang w:val="en-GB"/>
        </w:rPr>
        <w:t>B</w:t>
      </w:r>
      <w:r w:rsidR="00DB44D4">
        <w:rPr>
          <w:lang w:val="en-GB"/>
        </w:rPr>
        <w:t>P)</w:t>
      </w:r>
      <w:r w:rsidR="00E32310">
        <w:rPr>
          <w:lang w:val="en-GB"/>
        </w:rPr>
        <w:t xml:space="preserve"> </w:t>
      </w:r>
      <w:r w:rsidR="007301AD">
        <w:rPr>
          <w:lang w:val="en-GB"/>
        </w:rPr>
        <w:t>develop</w:t>
      </w:r>
      <w:r w:rsidR="00C22912">
        <w:rPr>
          <w:lang w:val="en-GB"/>
        </w:rPr>
        <w:t>s</w:t>
      </w:r>
      <w:r w:rsidR="007301AD">
        <w:rPr>
          <w:lang w:val="en-GB"/>
        </w:rPr>
        <w:t xml:space="preserve"> and produce</w:t>
      </w:r>
      <w:r w:rsidR="00C22912">
        <w:rPr>
          <w:lang w:val="en-GB"/>
        </w:rPr>
        <w:t>s</w:t>
      </w:r>
      <w:r w:rsidR="007301AD">
        <w:rPr>
          <w:lang w:val="en-GB"/>
        </w:rPr>
        <w:t xml:space="preserve"> </w:t>
      </w:r>
      <w:r w:rsidR="00E94582">
        <w:rPr>
          <w:lang w:val="en-GB"/>
        </w:rPr>
        <w:t>e</w:t>
      </w:r>
      <w:r w:rsidR="007301AD">
        <w:rPr>
          <w:lang w:val="en-GB"/>
        </w:rPr>
        <w:t xml:space="preserve">lectric </w:t>
      </w:r>
      <w:r w:rsidR="00E94582">
        <w:rPr>
          <w:lang w:val="en-GB"/>
        </w:rPr>
        <w:t>vehicle batteries</w:t>
      </w:r>
      <w:r w:rsidR="00DB44D4">
        <w:rPr>
          <w:lang w:val="en-GB"/>
        </w:rPr>
        <w:t>. H</w:t>
      </w:r>
      <w:r w:rsidR="007301AD">
        <w:rPr>
          <w:lang w:val="en-GB"/>
        </w:rPr>
        <w:t>B</w:t>
      </w:r>
      <w:r w:rsidR="00DB44D4">
        <w:rPr>
          <w:lang w:val="en-GB"/>
        </w:rPr>
        <w:t xml:space="preserve">P has </w:t>
      </w:r>
      <w:r w:rsidR="00121517">
        <w:rPr>
          <w:lang w:val="en-GB"/>
        </w:rPr>
        <w:t xml:space="preserve">major </w:t>
      </w:r>
      <w:r w:rsidR="00B62F6D">
        <w:rPr>
          <w:lang w:val="en-GB"/>
        </w:rPr>
        <w:t xml:space="preserve">car </w:t>
      </w:r>
      <w:r w:rsidR="00121517">
        <w:rPr>
          <w:lang w:val="en-GB"/>
        </w:rPr>
        <w:t>companies</w:t>
      </w:r>
      <w:r w:rsidR="002A419C" w:rsidRPr="002A419C">
        <w:rPr>
          <w:lang w:val="en-GB"/>
        </w:rPr>
        <w:t xml:space="preserve"> </w:t>
      </w:r>
      <w:r w:rsidR="002A419C">
        <w:rPr>
          <w:lang w:val="en-GB"/>
        </w:rPr>
        <w:t>as its clients</w:t>
      </w:r>
      <w:r w:rsidR="00691F69">
        <w:rPr>
          <w:lang w:val="en-GB"/>
        </w:rPr>
        <w:t xml:space="preserve"> - </w:t>
      </w:r>
      <w:r w:rsidR="00E94582">
        <w:rPr>
          <w:lang w:val="en-GB"/>
        </w:rPr>
        <w:t>Audi</w:t>
      </w:r>
      <w:r w:rsidR="007301AD">
        <w:rPr>
          <w:lang w:val="en-GB"/>
        </w:rPr>
        <w:t xml:space="preserve">, </w:t>
      </w:r>
      <w:r w:rsidR="00B368FA">
        <w:rPr>
          <w:lang w:val="en-GB"/>
        </w:rPr>
        <w:t>Jaguar,</w:t>
      </w:r>
      <w:r w:rsidR="007301AD">
        <w:rPr>
          <w:lang w:val="en-GB"/>
        </w:rPr>
        <w:t xml:space="preserve"> and Porsche.</w:t>
      </w:r>
      <w:r w:rsidR="00121517">
        <w:rPr>
          <w:lang w:val="en-GB"/>
        </w:rPr>
        <w:t xml:space="preserve"> </w:t>
      </w:r>
      <w:r w:rsidR="00BD6967">
        <w:rPr>
          <w:lang w:val="en-GB"/>
        </w:rPr>
        <w:t xml:space="preserve">HBP’s battery </w:t>
      </w:r>
      <w:r w:rsidR="00F82ADB">
        <w:rPr>
          <w:lang w:val="en-GB"/>
        </w:rPr>
        <w:t xml:space="preserve">technology is </w:t>
      </w:r>
      <w:r w:rsidR="00B368FA">
        <w:rPr>
          <w:lang w:val="en-GB"/>
        </w:rPr>
        <w:t>highly</w:t>
      </w:r>
      <w:r w:rsidR="000B4CCF">
        <w:rPr>
          <w:lang w:val="en-GB"/>
        </w:rPr>
        <w:t xml:space="preserve"> advanced and energy efficient</w:t>
      </w:r>
      <w:r w:rsidR="00776AB7">
        <w:rPr>
          <w:lang w:val="en-GB"/>
        </w:rPr>
        <w:t xml:space="preserve"> when compared </w:t>
      </w:r>
      <w:r w:rsidR="005A6F56">
        <w:rPr>
          <w:lang w:val="en-GB"/>
        </w:rPr>
        <w:t>to its competitors</w:t>
      </w:r>
      <w:r w:rsidR="000B4CCF">
        <w:rPr>
          <w:lang w:val="en-GB"/>
        </w:rPr>
        <w:t xml:space="preserve">. </w:t>
      </w:r>
      <w:r w:rsidR="00ED3E5A">
        <w:rPr>
          <w:lang w:val="en-GB"/>
        </w:rPr>
        <w:t xml:space="preserve">Continuous operation of the plant is business critical for HBP, as disruption in production can result in loss of 1 million kroners per day. The plant is also safety critical, as release of chemicals </w:t>
      </w:r>
      <w:r w:rsidR="00D34300">
        <w:rPr>
          <w:lang w:val="en-GB"/>
        </w:rPr>
        <w:t>could</w:t>
      </w:r>
      <w:r w:rsidR="00ED3E5A">
        <w:rPr>
          <w:lang w:val="en-GB"/>
        </w:rPr>
        <w:t xml:space="preserve"> lead to harm to people and environment.</w:t>
      </w:r>
    </w:p>
    <w:p w14:paraId="1C7B958C" w14:textId="77777777" w:rsidR="00D34300" w:rsidRDefault="007E2F7B" w:rsidP="00B400E1">
      <w:pPr>
        <w:jc w:val="both"/>
        <w:rPr>
          <w:lang w:val="en-GB"/>
        </w:rPr>
      </w:pPr>
      <w:r>
        <w:rPr>
          <w:lang w:val="en-GB"/>
        </w:rPr>
        <w:t>The pr</w:t>
      </w:r>
      <w:r w:rsidR="008520BC">
        <w:rPr>
          <w:lang w:val="en-GB"/>
        </w:rPr>
        <w:t xml:space="preserve">oduction </w:t>
      </w:r>
      <w:r>
        <w:rPr>
          <w:lang w:val="en-GB"/>
        </w:rPr>
        <w:t>process consists of 3 stages</w:t>
      </w:r>
      <w:r w:rsidR="008520BC">
        <w:rPr>
          <w:lang w:val="en-GB"/>
        </w:rPr>
        <w:t xml:space="preserve"> </w:t>
      </w:r>
      <w:r w:rsidR="00F11853">
        <w:rPr>
          <w:lang w:val="en-GB"/>
        </w:rPr>
        <w:t>as</w:t>
      </w:r>
      <w:r w:rsidR="008520BC">
        <w:rPr>
          <w:lang w:val="en-GB"/>
        </w:rPr>
        <w:t xml:space="preserve"> below</w:t>
      </w:r>
      <w:r w:rsidR="00D34300">
        <w:rPr>
          <w:lang w:val="en-GB"/>
        </w:rPr>
        <w:t xml:space="preserve">. </w:t>
      </w:r>
    </w:p>
    <w:p w14:paraId="32DB633B" w14:textId="307991E9" w:rsidR="00D34300" w:rsidRPr="00D34300" w:rsidRDefault="006350BF" w:rsidP="00D34300">
      <w:pPr>
        <w:pStyle w:val="Listeavsnitt"/>
        <w:numPr>
          <w:ilvl w:val="0"/>
          <w:numId w:val="7"/>
        </w:numPr>
        <w:jc w:val="both"/>
        <w:rPr>
          <w:lang w:val="en-GB"/>
        </w:rPr>
      </w:pPr>
      <w:r w:rsidRPr="00D34300">
        <w:rPr>
          <w:lang w:val="en-GB"/>
        </w:rPr>
        <w:t xml:space="preserve">raw materials necessary for making </w:t>
      </w:r>
      <w:r w:rsidR="00216E8F" w:rsidRPr="00D34300">
        <w:rPr>
          <w:lang w:val="en-GB"/>
        </w:rPr>
        <w:t>batter</w:t>
      </w:r>
      <w:r w:rsidR="002936DD" w:rsidRPr="00D34300">
        <w:rPr>
          <w:lang w:val="en-GB"/>
        </w:rPr>
        <w:t xml:space="preserve">ies are </w:t>
      </w:r>
      <w:r w:rsidR="005A1D9F" w:rsidRPr="00D34300">
        <w:rPr>
          <w:lang w:val="en-GB"/>
        </w:rPr>
        <w:t xml:space="preserve">mixed and </w:t>
      </w:r>
      <w:proofErr w:type="gramStart"/>
      <w:r w:rsidR="002936DD" w:rsidRPr="00D34300">
        <w:rPr>
          <w:lang w:val="en-GB"/>
        </w:rPr>
        <w:t>processed</w:t>
      </w:r>
      <w:r w:rsidR="00E12DA8">
        <w:rPr>
          <w:lang w:val="en-GB"/>
        </w:rPr>
        <w:t>;</w:t>
      </w:r>
      <w:proofErr w:type="gramEnd"/>
    </w:p>
    <w:p w14:paraId="41D7D3CA" w14:textId="42DF7528" w:rsidR="00D34300" w:rsidRPr="00D34300" w:rsidRDefault="00ED73BB" w:rsidP="00D34300">
      <w:pPr>
        <w:pStyle w:val="Listeavsnitt"/>
        <w:numPr>
          <w:ilvl w:val="0"/>
          <w:numId w:val="7"/>
        </w:numPr>
        <w:jc w:val="both"/>
        <w:rPr>
          <w:lang w:val="en-GB"/>
        </w:rPr>
      </w:pPr>
      <w:r w:rsidRPr="00D34300">
        <w:rPr>
          <w:lang w:val="en-GB"/>
        </w:rPr>
        <w:t>battery cell</w:t>
      </w:r>
      <w:r w:rsidR="009E2F77" w:rsidRPr="00D34300">
        <w:rPr>
          <w:lang w:val="en-GB"/>
        </w:rPr>
        <w:t>s</w:t>
      </w:r>
      <w:r w:rsidRPr="00D34300">
        <w:rPr>
          <w:lang w:val="en-GB"/>
        </w:rPr>
        <w:t xml:space="preserve"> are </w:t>
      </w:r>
      <w:proofErr w:type="gramStart"/>
      <w:r w:rsidRPr="00D34300">
        <w:rPr>
          <w:lang w:val="en-GB"/>
        </w:rPr>
        <w:t>manufactured</w:t>
      </w:r>
      <w:r w:rsidR="00E12DA8">
        <w:rPr>
          <w:lang w:val="en-GB"/>
        </w:rPr>
        <w:t>;</w:t>
      </w:r>
      <w:proofErr w:type="gramEnd"/>
    </w:p>
    <w:p w14:paraId="344218AF" w14:textId="70AD340F" w:rsidR="008520BC" w:rsidRPr="00D34300" w:rsidRDefault="00ED73BB" w:rsidP="00D34300">
      <w:pPr>
        <w:pStyle w:val="Listeavsnitt"/>
        <w:numPr>
          <w:ilvl w:val="0"/>
          <w:numId w:val="7"/>
        </w:numPr>
        <w:jc w:val="both"/>
        <w:rPr>
          <w:lang w:val="en-GB"/>
        </w:rPr>
      </w:pPr>
      <w:r w:rsidRPr="00D34300">
        <w:rPr>
          <w:lang w:val="en-GB"/>
        </w:rPr>
        <w:t>batter</w:t>
      </w:r>
      <w:r w:rsidR="00E12DA8">
        <w:rPr>
          <w:lang w:val="en-GB"/>
        </w:rPr>
        <w:t>y cells</w:t>
      </w:r>
      <w:r w:rsidRPr="00D34300">
        <w:rPr>
          <w:lang w:val="en-GB"/>
        </w:rPr>
        <w:t xml:space="preserve"> are packaged and stored</w:t>
      </w:r>
      <w:r w:rsidR="009E2F77" w:rsidRPr="00D34300">
        <w:rPr>
          <w:lang w:val="en-GB"/>
        </w:rPr>
        <w:t xml:space="preserve">. </w:t>
      </w:r>
    </w:p>
    <w:p w14:paraId="4F61C7EA" w14:textId="275364B5" w:rsidR="008520BC" w:rsidRDefault="003B2CB0" w:rsidP="00B400E1">
      <w:pPr>
        <w:jc w:val="both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921A606" wp14:editId="276FDC8B">
                <wp:simplePos x="0" y="0"/>
                <wp:positionH relativeFrom="column">
                  <wp:posOffset>33655</wp:posOffset>
                </wp:positionH>
                <wp:positionV relativeFrom="paragraph">
                  <wp:posOffset>66675</wp:posOffset>
                </wp:positionV>
                <wp:extent cx="5867400" cy="1324713"/>
                <wp:effectExtent l="0" t="0" r="0" b="0"/>
                <wp:wrapNone/>
                <wp:docPr id="77219232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324713"/>
                          <a:chOff x="0" y="0"/>
                          <a:chExt cx="5867400" cy="1454148"/>
                        </a:xfrm>
                      </wpg:grpSpPr>
                      <wpg:grpSp>
                        <wpg:cNvPr id="1680854154" name="Group 3"/>
                        <wpg:cNvGrpSpPr/>
                        <wpg:grpSpPr>
                          <a:xfrm>
                            <a:off x="0" y="465835"/>
                            <a:ext cx="5867400" cy="939255"/>
                            <a:chOff x="-139700" y="-800122"/>
                            <a:chExt cx="5867400" cy="939255"/>
                          </a:xfrm>
                        </wpg:grpSpPr>
                        <wps:wsp>
                          <wps:cNvPr id="620720831" name="Rectangle 1"/>
                          <wps:cNvSpPr/>
                          <wps:spPr>
                            <a:xfrm>
                              <a:off x="-139700" y="-252673"/>
                              <a:ext cx="1739900" cy="391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389021" w14:textId="6DE94316" w:rsidR="007E2F7B" w:rsidRPr="00404EEC" w:rsidRDefault="007B04A1" w:rsidP="00B400E1">
                                <w:pPr>
                                  <w:spacing w:after="6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Raw materials</w:t>
                                </w:r>
                                <w:r w:rsidR="00B2439C"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2936DD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processing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4118197" name="Rectangle 1"/>
                          <wps:cNvSpPr/>
                          <wps:spPr>
                            <a:xfrm>
                              <a:off x="3803650" y="-248215"/>
                              <a:ext cx="1924050" cy="353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87C55B" w14:textId="0DD2E7A9" w:rsidR="00251826" w:rsidRPr="00404EEC" w:rsidRDefault="003D2316" w:rsidP="00B400E1">
                                <w:pPr>
                                  <w:spacing w:after="6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Battery</w:t>
                                </w:r>
                                <w:r w:rsidR="00494AEC"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packaging </w:t>
                                </w:r>
                                <w:r w:rsidR="0028642C"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494AEC"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&amp;</w:t>
                                </w:r>
                                <w:r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s</w:t>
                                </w:r>
                                <w:r w:rsidR="00251826" w:rsidRPr="00404EE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torage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2335573" name="Arrow: Right 2"/>
                          <wps:cNvSpPr/>
                          <wps:spPr>
                            <a:xfrm>
                              <a:off x="1333500" y="-800122"/>
                              <a:ext cx="425450" cy="319807"/>
                            </a:xfrm>
                            <a:prstGeom prst="rightArrow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161811" name="Arrow: Right 2"/>
                          <wps:cNvSpPr/>
                          <wps:spPr>
                            <a:xfrm>
                              <a:off x="3530600" y="-800122"/>
                              <a:ext cx="425450" cy="302515"/>
                            </a:xfrm>
                            <a:prstGeom prst="rightArrow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1273849" name="Group 7"/>
                        <wpg:cNvGrpSpPr/>
                        <wpg:grpSpPr>
                          <a:xfrm>
                            <a:off x="2070100" y="158750"/>
                            <a:ext cx="1331595" cy="781050"/>
                            <a:chOff x="0" y="0"/>
                            <a:chExt cx="2741930" cy="1550035"/>
                          </a:xfrm>
                        </wpg:grpSpPr>
                        <pic:pic xmlns:pic="http://schemas.openxmlformats.org/drawingml/2006/picture">
                          <pic:nvPicPr>
                            <pic:cNvPr id="1814633810" name="Picture 6" descr="Batteries | Free Full-Text | A Techno-Economic Model for Benchmarking the  Production Cost of Lithium-Ion Battery Cell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494" t="25947" r="28351" b="26820"/>
                            <a:stretch/>
                          </pic:blipFill>
                          <pic:spPr bwMode="auto">
                            <a:xfrm>
                              <a:off x="0" y="63010"/>
                              <a:ext cx="2741930" cy="148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" y="0"/>
                              <a:ext cx="1075055" cy="386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B24B60" w14:textId="503D64A3" w:rsidR="00294036" w:rsidRPr="00294036" w:rsidRDefault="00294036" w:rsidP="00B400E1">
                                <w:pPr>
                                  <w:spacing w:after="60"/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08423270" name="Rectangle 1"/>
                        <wps:cNvSpPr/>
                        <wps:spPr>
                          <a:xfrm>
                            <a:off x="1905000" y="939798"/>
                            <a:ext cx="176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E8A63" w14:textId="36AC1321" w:rsidR="00620DD2" w:rsidRPr="00404EEC" w:rsidRDefault="00620DD2" w:rsidP="00B400E1">
                              <w:pPr>
                                <w:spacing w:after="6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04EE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Battery cell manufacturing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328209" name="Picture 8" descr="Hydrogen Plant Silhouette Icon In Flat Style Stock Illustration - Download  Image Now - Hydrogen, Icon, Fuel and Power Generation - i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1" t="12500" r="16204" b="18056"/>
                          <a:stretch/>
                        </pic:blipFill>
                        <pic:spPr bwMode="auto">
                          <a:xfrm>
                            <a:off x="33655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691195" name="Picture 9" descr="81 Automated Storage Retrieval System Images, Stock Photos &amp; Vectors |  Shutter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43"/>
                          <a:stretch/>
                        </pic:blipFill>
                        <pic:spPr bwMode="auto">
                          <a:xfrm>
                            <a:off x="4273550" y="158750"/>
                            <a:ext cx="10795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1A606" id="Group 10" o:spid="_x0000_s1026" style="position:absolute;left:0;text-align:left;margin-left:2.65pt;margin-top:5.25pt;width:462pt;height:104.3pt;z-index:251704320;mso-width-relative:margin;mso-height-relative:margin" coordsize="58674,145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mjaGBMIAAAxJgAADgAAAGRycy9lMm9Eb2MueG1s7Fpb&#10;b9vIFX4v0P8w4EOf4ojDm0g1ysJx4tSAmzXitHmmyJFILMlhhyNLLvbH9zszJGXJap2NU2PXcAAr&#10;vMzlzJlz+c43fPPTtq7YjVBdKZu5w1+7DhNNJvOyWc2df3w5P4kd1um0ydNKNmLu3IrO+entn//0&#10;ZtPOhCcLWeVCMQzSdLNNO3cKrdvZZNJlhajT7rVsRYOXS6nqVONWrSa5SjcYva4mnutGk41Ueatk&#10;JroOT9/bl85bM/5yKTL983LZCc2quQPZtPlV5ndBv5O3b9LZSqVtUWa9GOl3SFGnZYNJx6Hepzpl&#10;a1XeG6ouMyU7udSvM1lP5HJZZsKsAavh7sFqPiq5bs1aVrPNqh3VBNUe6Om7h80+3XxU7XV7paCJ&#10;TbuCLswdrWW7VDX9DynZ1qjsdlSZ2GqW4WEYR9PAhWYzvOO+F0y5b5WaFdD8vX5Z8eFozyAMeBBT&#10;z8kw8WRPnPHGigm5rxQrc0waxW6M3mHgsCatYWNGbcyIQb1+8xKDKIz90K7i6DoTP/HCvsG4zBPu&#10;J1PSBBRxErsu97xBEUeXvBvkv64YLtHtdr173K5fF2krjDF1pJJee5HnTj039vmgvM9wmbRZVYJx&#10;En/TmtajgXSzDrZyxDr2lu+FXjTt7WDQIJ/6STJYip/w2I32tjudtarTH4WsGV3MHQVJjE+lN5ed&#10;tpYxNCEBGnleVhWep7Oq2XsAhdITGNAgrrnSt5WwrT+LJWwH5uuZCUy0EWeVYjcp4kSaZaLR3L4q&#10;0lzYx6GLf73IYw9jr1WDAWnkJQQax+4HoEh2f2y7nL49dRUmWI2d3f8lmO089jAzy0aPneuykerY&#10;ABVW1c9s2w9KsqohLentYosmdLmQ+S3MREkbNbs2Oy+xM5dpp69ShTAJY0fo1z/jZ1nJzdyR/ZXD&#10;Cqn+few5tYcd463DNgi7c6f71zpVwmHVRQMLT3gQUJw2N0EI23SYuvtmcfdNs67PJHYM1gvpzCW1&#10;19VwuVSy/ooMcUqz4lXaZJh77mRaDTdn2qYD5JhMnJ6aZojNbaovm+s2o8FJwWR5X7ZfU9X25qlh&#10;2J/k4FXp7MBKbVvq2cjTtZbL0pjwTq+96uHhVtv/d1fnMQ84fpLpY33dj10/CqFOCnVeEHv8IFry&#10;xAtcakBZwQ/9KEhefN3Ght+br9scSruzM80Xl382Lp94vh+GyMU9NjpVSm5m7HO5KjQzAIW2HXjg&#10;4QzPfQx1DOAMGT7wwmB0ep7E7vQBpychjEBG3QcBlJAAOUsnqzKnTG9u9rPpYmUTeLWu/y7zh9L0&#10;3kgvkGH5oyDDC054VjjBc0MeASeMJcEjYgZyvxt9c8xwvdAiibEiul8UvMSMZ1FmvMSMp4oZOxqF&#10;IF5P8NjLHQ0Qgq6Y+jFg+h6HYhL4b+RQQCiAybLFAQ/jKRABwCUK3J73AYzgYRLa2mAac6oTTIOR&#10;SbF9x6cf+o7eNOCJ3xcVPAQUsSTNGCx2KyWGoi2zGf560gxX9+iTh8lF9NJrKk4tQVl/0xh1qn5Z&#10;tye2hiwXZVXqW8NVAuWQUM3NVZkNEu62gMqzyPehkGEP0IxmZ5HDctFlKFPfpVoLVYqO/crOlRDs&#10;fF1VJ19Itb+yU/ZFZEUjTz5kspFgBBkwkagYClv2DqRsQYKBI2W6EIxdKZmvMw3alp3JTjO5ZJel&#10;Lsp1fXKBZ3amW3Ymqqqj/SHJSVgrOuJymV3K7JeONfKsAGEkTrsWhA2Vy2g92W9ubvfWvajKlkAd&#10;lRpfMa+po4dam172KseiD6jOI7tmadT3MlvXIG4sL6xEldLquqJsO3ACM1EvRA5W6SJHYsvASWtQ&#10;ha0qG23Nr1MZcV9EFHs8SMAmYjFemAQolyGFB0oQHRe4imKwEsZkO62EzophwcOirLaIKGOLDW0C&#10;OCVQAAblHiVVIx8uY4cc3GTf2oN4iuRoNDvQo/dT46P5Mto0S++ZDcPtE1ETHh85CWPM7+T2XnHC&#10;9BaPBxPp2gPro7qmEGkODsla4J26xq7im/YjdEHdGmLjYD+4i0gG0tdSGnGEdo/bjr1qpFOrxcg/&#10;npt//eh7zaqGgWVLQpgChdQ7DGhdIjCwqqznDhbQE5XpjDTyocmNseq0rOz1cX6UmD/DBoxl4UGS&#10;/rHc3UDF6QMizi7sQcpsF+yfyEY5TCPwfG86xufvpcp5gpzXWxlOAaaJOfe4kyGnEWBzn+hCHqDq&#10;fpyp3bGTl7L3h5W9o7/0J00vhPnTEeaUqfD3hwF3fhL6HmDDiK+vemyH4/Ee2/3tNldyJRp2VaWN&#10;ZtdlVci1AN5jF8Bz7KJh50A07JqOavAL7MUuqmoNCGJwDjth7+WmqWSaM3ZRpyvBPskNng7jvjLj&#10;vAJkBCbEgTy7khukjI+iEeMIpRmXgg0p+JnAPe8Q7lGGyddS44MEuhzP8u6e/tkE2+1O/8BsIiRb&#10;1JfqkW3kRIkO4XkciYalA6MxpW8K5Oc+iI9TIw0TYjQy7MAnxXsATULSHsY24JPjmBaAFOCTx25o&#10;zk0h96PBp49THCJscUjTL21Anyjg/DEFDTcEc58Yff7R/Jz7PEo4p/LWfosw+Dkcv/fzmDMCN/ie&#10;ReTkx4pc9bPQKOtw+syubzstauvB3ave0a8KWGvH/pLW7V/ZP4HzpaISkF0XayoIO4oGz8xrcWKx&#10;X6T9jr2WikLUjP0HD4/3ywBczOCYRykUd5qY0EDHq3EQBfZjlKd2TgPB8V2SCQv9N1T04dPde1zf&#10;/dLr7X8AAAD//wMAUEsDBAoAAAAAAAAAIQBT7tGuJugBACboAQAUAAAAZHJzL21lZGlhL2ltYWdl&#10;MS5wbmeJUE5HDQoaCgAAAA1JSERSAAACfwAAAVwIAgAAADb8T6kAAAABc1JHQgCuzhzpAAAABGdB&#10;TUEAALGPC/xhBQAAAAlwSFlzAAAh1QAAIdUBBJy0nQAA/6VJREFUeF7sXQVA3EgXhspd3Z0adRfq&#10;3qu7X4W6u171qhRaqLu7u7sLbaEt1JDi7m6rWfm/yYR0C8sSYKH0fr7bSyczb968kbxvXjYbDNSJ&#10;UKlUXCoHOchBDnSCdxe/l99QKpUwON02ozqXyhjSakC6Dc5u+FUd4dvVbYBAMX0hh31zkIMcpBlZ&#10;7KcyA+mw/Fd19j/jnH/5AOo2QKCYvvAT+wpsMmssS47k7Wq1RIh5v6SnvDY9qoUqPWr7f4Pm0CFF&#10;PzkQAn7ofpflh7CVUasTInztvngySCq5OBglKhWjIP8ocKZSkUxGpUCQq2SXA5uJ/5U4UankMkb2&#10;1d4uUoYchUIFGXbRqNQMKuGU5BA9JEpmVZE0aZ40hDbVCnVctM8XF39ig2AQLdkDOiwRYuSv6gjf&#10;rm4DBIrpCz/Y93dEusdIYMWsmYOMIPtbmJ2hOXpI0U8O/ptQgWyVby9tL1CxQwIIEpSoAF+CcnEC&#10;ZpSgVIY8enNZJVcoFGoGVRiRSgYxKgkZaZRn/UqlbAIJXzNYL4SuQcMMFKrUUiLCoB4DSZyDc0Hl&#10;arUc7akUyIBWpfPzzXV6L1ap0FoO/q/xe7NvuoFriUvphECxX4jsb2F2Rs7o/f+AsKSa+XhlW9Fa&#10;A2MJEYMaFQhOERIrEiJs37x68uDRl++eYF2VWvLJxi4hOuTFk2fv7J0kSiWCWYVKEezh+OzRfVfP&#10;701qVHkXQhYP8smBUcRHBL9+c+fRg6feQRFypUIcHmj37bu325cHDx+6+YTIIaVkVPK4L+9fvHpr&#10;b/d6n0m/xWwsnYP/a2hhX4EuSaBYZiN9ZmTDPqItHlyWAKRJ+D8Bffb3/2/0/n8BmlSoFR+u7y5d&#10;d7AY8SiCXHCiWqUQhY7p2ahu4xZ/dW5fqEiFCy+dlKqo9tWrNW3brm/3NqVLlZ2/7aGUUXm+Olu5&#10;XJn2nbs2MKlTsEgF22CychAUk7vZwV87NajYoUP/9i3rFqnUytE/1tX6cJGyxp2bNevRoU2RCg1f&#10;OgQzTOzWuaPKG9fr0rZVg2YVm41YrVKkOfZlfQMHLitrIaTdlGRYqwm48xTACWXLC5OzTE9dgMD/&#10;aeybHQFnwCXI10X4lx5JdgoTSWY4hSJNsFIK7oQFrUXuglEXpFYzTBq+hUof0Axplv1CjTWJ2JD4&#10;f2pgIwVGiV78kKYqFGn5/izrQW9kJn7FyIOEXMJ6nt2BlUMmgu0duklu2GoDHYeUSnn8PEopQqDY&#10;z1BgxO2uby9Re5AIlwMb+2LVx4e4nr70WKmUy+WKq2bD/pqxU6mOa1Oh2HVbf0Yl8/p0In/VDhFR&#10;vvXKFbz7LRBxcUzQl8plyrwLIl0m3/SqGW+7B1et3ZUYB7lkfPsqFhffuVkf+LNUq5A4cLNs49hu&#10;Ey0ue7y/Usy4fQS5za14cXByg4EryY3s/z/od37TISawStbg92PftA5fthpuHVCQ21iESFg3xZmN&#10;/3mCTAmpdlDF8hN5FCQRZMtP/KCSUcioE8iKUVLBNZOvyFQqOTnjQNwy/kEGldIKKggJzdt1JJPc&#10;+NM1OL8c6B7pIf5lyA1ICkrF5IvBNIKtlxUQ3hAk6VoiqwkbRbbLXJkG2OUHzgNHcTlaIbDddI1D&#10;UvYlX8WCdcWxF/eZD+7fq3vPriY1S3WdvVeljm9d1eidZxRM9ft8vXC5NpEeX0sXKfs9WEJuXscH&#10;dGxYnWdfTKU0NmT76jm9e/Xt2aNXxZL5t1z55PbiaLEGQ+Ml5JvePXP6jDC78On61po95iuUcoVK&#10;Hv7pXPvBy1VKCWeXBoT3K10jkB4IbCjzxHRUyYi25HWRo6M0M5BR9hVoZWZ05hc2nRLS0RZfBa5B&#10;Lk24cvnSk+e2cGck4EURI3n++PH7b04aemmSHCEmlkjgQdgcAL6AUBlNJx5VTt/sPTz8IESz8C9x&#10;lqADqejxg7tS+ExUyfAzIKn2XSaOv37l8pv3n6m5IFOZVPrw/p0Pn9A7YgGbrYkfOTIFkxAbdffu&#10;PTl5OpWDghE/vv8gMDSSO2flE/X8pC3xhApQcGLcP+wxM0DnUSaOu3396uXLly5dBi5duHjx5Wtb&#10;OG5WgEKrCUkyf5wSt6+tCpv1Uz5pngV3ngI4IRZcljZwEhoySCH8xdJ9fO9WWHQcexOF7C4oeGPI&#10;BkTFuHz77PDdm+YAP7fEnf2cCSTLSCcUYFO769tK1hsiwmVC9j7YlsofH1pdtcXAGLEcoeul1X93&#10;nrFXpYppV6Xsa68YhVru++lMvootIiJ86pQtfPebv1ohjw3zaWJU7Efsq5RajGrQdeauOEbOKGPH&#10;tai86bKdh/WhCg2GRcmwzVTtmzVg6PqT3tYXSlfrFq6ECcovl/5pNHgldpOcXdrADl3qoGJChIm5&#10;ieCytIEv1S3Gg9UnSFIraF2qhILma4Xu0rRCU1tKaUBgozo06EB2j3119CRTx0W4JA/hpiY3iRyV&#10;4KegAnkM85WpHiGSMeSxTFWEw/Ny+XP3WnqAXLbsTxxwxZM7fUqFTMXYXFzd+5+zjJJIwsMTXgKl&#10;EVWEW8nDl6RA+fTkmvMvnRFxqlQS6JArQWFKKS7+GNcaRQp6xssIMf9soQ4Il0wEeII4u0hfuyJ5&#10;cxcpayJiSIvoX5TL6+J5DAfM2i8nj7/AE+J/JKRqJRwl6Ss2E3I1vCK6qwp1vln4jwpRCXI5PUeH&#10;pWFzTEe/dg0itdE3/EN2EgpSg44oefZUhuGSozFEO7CC3GuHVkTMcjmpRfLQJtm1aAPRm9hfPqEV&#10;KZViAwXlkqj3pfMUmTR5+qwZs2fMnD51ylSrfVdkKjJJapVYrlJjBNj/MDswFFsq8r0keoF4Uq3E&#10;lGJMyEOzMJ7caYcY2kMcSaQw+6QJ7NfAe2SKU+qMXvFjWMgwMky4Y/nipe45ByKbnUXkytm7K8Q+&#10;WMlOi/LgnE5TLK+jjPRDKSd3X5UqKf4jYSh04n9URufAZGopRoWc0HYyCqjC8L29vD1vQeM5i5cu&#10;XLDwn4ULN5589u3ZEaNy1S227Pxn7sT6lUqaDFnHqEKbFiv61DMUNvt9upCnSMOABKXN+fUVqtZf&#10;bbGhR9umufIWf+0PC4mpuKDOmJnWatRp545tM8cMq1CqwJz9T12e78lfvVeUiDwIvXVyp76Ljymk&#10;YQsGmjTsbGqxfH7VMgXq9ptPyjITupfrr0L2sSp9lujX/l/Pvunuj8CK2We+dYA1UikS+RYrXs6k&#10;Ze37nsHkjqxKcX79hHrGVQcuO0QIEuVRAY+f3ndwC5DCV4liLWYNbth/jv13f5TKJfH2NtYfHf2l&#10;8GlqWXyYl5t3pIfzh+/B4gDvAN+wSLg0RizycPz8+pWtT7yY+LvYgJplS/qKiZckwXZakJZR5dg3&#10;2t++bKlKbepVtw+NB08gcL+4pnflSkZDZu8jZKmMigj2e/n8qaNLiAwcRHJkMlG83dtXrr5+MqUq&#10;yOlh+cJVwqKCbK3f+oXHEb+tlH7+8CEsJibO3/m9o0+o37dnb96EJhAuI3Qkj/b2dLb7+C1CAgaX&#10;qVVyu0/fo4J97L+4fbV54xtJbgtiIxPgYvvJzR8mZhIo+4oibCqWqBMWBxLFyLFRD/YJauknuw8S&#10;aezX99aOHn4izKkMZMOI48Ps371w9g4RoaZSGuTl5uQd+f2bra9PuFStkkb6v3lvFysSf/rwLlYc&#10;//bVuziyj8BH+u39o9B4diazgH41gD4yoV+rli730C2EbCeI2ew+SikXRfi+evHcySMgARsGtfLw&#10;/G4ztl9zdXX4+s1TIlfIFdhEQij+8ydbh6/fY9kf5iREBn384h7o8vGLSwi7zdJPZ8gSVKkj/Zwv&#10;nTl+7MTxw8ePHDt29Pqzj0qV2NnW+uihA3defAwP9rp+/zV2Qg+uXgqKw6ZHIQr3vXj1oUTOqBmp&#10;yxfr08eOvPr05cHtW8Hk5jVMw5wp1YzozaO7B48esv7s4/vt6Ut7j9gQt8v3n2PjhMFwef/0hZ0r&#10;FrxaFGH98NrJ81cdPZwevPrG/r4pB3rDb+Hnk4CwL+wWYjoVA2iaZmqF7lIemmI6qqRUlDxfq6RA&#10;MU3wAqlKUuiWF1iqZhQJCYGFjNqdubx70Ox9CP+U4qDu9ZvuWDe5xz97pArpiEZGrXtPOn3hwtT+&#10;rVoPWyZlZGaTB1TrPvbDV7+3FzZWKV5w17HTB9cuqNhwmLdMYX9zu2HuIvNWbbj3/OvxpYPWnrEX&#10;xXyrVrbM6q3Hzx3YXqFwUfMLb1TR32qVr+gVD5+HGIqYodXC5BAolgiOfaN8P5aq2uXK6aWDVl5H&#10;5KkIcWxes8GGBUO6zTwokUYPbl6z6+DJly8dnd2/RYeZe6UK2d0DS8tUrLv9+JlZgzvU7jQh0OdZ&#10;1T/ydBoz68K5M/UrVZx/9KVC5Fu/WMlLb11u75lpmKfkjFWbzx3cUKxQybue0XF+Nk0qFJq5ePuF&#10;/aurVKxx1y5IKfE1Kpqnx6i5xy5dvWU+rOHQ9WBFhSyyWcXyh1+4kx0LTOQ+HJJPnNaO6y6Fb0ZI&#10;K4oE+9byCQiJEYsT4iNi4iKl5GklUfuahRs263L0+LFRnWu0GrJCopQ73t9Rs0bDg8fPrJ4ytFqL&#10;Ad4Jqse75uTNX9ps546rTxwvWYwtXdnk8LGj4/u0KFC4ood/5Jh2Nfbc+wqOCvr2JF/xOoExEgnM&#10;+HF7PhPB91epkinCHIxLln3gGsyyr5rsBxSKpaYtW/Uad/TK1YUjOtduOzpapjy1dEChfAX/sTq6&#10;/p8R+YrX/RYudnlzrlzRMsu2ndqydk5ho6Yv3eO/3z+czyDXlGUWB67cAzuzTzbpASTKJjdGVHIk&#10;CHNK2HMSbuMf9hYCkuTmAvkJkUzNqEVsObYWiMcxooRrMZVkM6Um0bmc6EQNBVukZL8DVqjkMuwn&#10;0IgYZUqQNrm00BC2ijJsuMiNK7LuIK1UafneV7/gJyibIGvsEdIKZNJhTDqq6MaP2FfvqgVCYLu8&#10;mG55gWI8BIrpESm2qFBLxV6Fird46+9Su0mfEKnc9eGRZv2WPN0/p8finQpZ7LYNu7zjJBJRTKDD&#10;vcp1ukcyqvsH5ndfclqukHStUWLcpov+gWFBoaG9TCouO/ne/uH24jWHiklziqNLBlict4sN/nbo&#10;3O14qUQSH75pfMvBy46rxR7Vy5b2YGPftI5DGuSJByPsG+H7oWjZ9s5ubys3+ztSIbe7aNViwNLT&#10;K017Tt8liQ/baLXFP1YmlooiHB+WazkKrrFLvUrHXrhKFIw61nfrpoMBTo+K/FHQLVKqVMnvbpla&#10;b/gapdSvcelSF2097+yZVaRKh3gZucc5pXOdNTc/XrOcVqXLtJCQkKCQoLsHZ3ecvFEu8q9UsfIH&#10;b0SYigiXp0YVG3snMEGOj4wbDgyVsk6YGqvv9SCHpwYDR9hWyFvAqErFCpUqlK9QpWzZInsuvUF+&#10;O+Mip9/4wUGHfrpUyrhjnDihf8Pie+9/DgoODvH/1rZKqYMPPj3aPatq89EJ8Nny2AZli158F6BS&#10;SmThLpXKGzv7hT86uLSN6Wp4/FNrBrcy3SQl4Rh5+inLgBEDQSnCHI1Ll3nsGkpyCK0xcrn0+I5t&#10;gQliaYIoyvlRucqNQ6MTTi7o3X/OdkKospgJ7auZnXqxelCdGZuvILREzL96eKt+qw+7Pz7yR4ka&#10;3pFiOhfgQ7adDIGfViSgkITmSGpTzDeKBE1rHmk+juTJDBZIIz8lQIBL6USqYlRAoLY0QWDTAqFf&#10;bXoE365uAwSK6Qu/DfumFQLV/qpea4GKkYq8CpVs7qxUjWpRY/+bELNxPY6+DXu5b2qPJXtUUsX5&#10;ncsa1WlQp07DXj3bV6zbM5pR3d07v9PCk0xCTK1SeVp1HTRkSM/BgweOHzv99O3PH25vqTZoNXbb&#10;agYBxyDz82+V0uiZI/pXq1a5ftM2TY1LDV91TC1xq18mneybBiSyb7SvfZFKJq5Rsh61y+99Hbpo&#10;aJfTnyOOLu7bY/Y+RiG+tGVRw2rV6tdp9FeHjhVajmcYWR2jyh+jpQryrAyIRxHl8rBEwcrhUrKj&#10;sD62qObg+SpZYJPSpS6997y3e16lNpOlSkQ16kWDmqy6ams5vWulWs3/HjJs4MDBA4dOWL73kiom&#10;tFq1xt5x5LEX8PfkHvUO3/16auWg5affwzqZtgdQ9QIFewdWGm5jVKJWSLwUNMlGXXIpXLlC1a5a&#10;5TcBiLFkcU6PjWq0iA9xqF6icN++gwcMGTJo8NCx48bffut0d+/CRkPM1QqGCbErVaamYwS5T6FS&#10;xfcyaeDmFSUK/165XNVPAfEm1Ss/dkPMqSRPsWdJ7EuBlZOEfcn9VhU2HbJHp7Y2qVOhWq1GXTu3&#10;LW5sEh4pOrqwx6rT7zEDjFJ5bHaH8av2DK5d7vRrDxJCqtSvD0+pMuAf9ycni1bpHCrm+qCXlfmz&#10;EvLrImJ2CpqT51NhAGlN3tVNvQCtkipSFaMCArUlh46KmkVaxdLUaKrCadKmR/Dt6jZAoJi+8Dux&#10;r0BJKpYm4awB35bWRuE3xfF+hUs2+iJi7h2Y13zwjN69h8Yy8se7p3RbvDvKyzZfiRqPHf3ixBL/&#10;jxcq1esWzChv7ZnRbcEZhTyhc+3C47c8RwChUEhOHtjw+kuU/b2ttXutAemB+44u7bv58rdX5xe2&#10;G7k6LCpaLI5f0b/mgBWn1GKXuuXKZhn7Rvp+LFTexCdeedNyTOue43t1HxYjUR77Z0DP6Xu8HR8U&#10;LF7D2j0kVhId9elimZZj5AzTo3blg8/dGYRysW5du3T2//KkeNHKESLyo99nh2bUGrhSKQ1sWqbM&#10;ubeut/dNr9JikpTc81TNH9Bg5cUv18wn1+g+R0bco8z3y9WTN17JEwKq12zqFQ23T+4ffrth0WH4&#10;+L8a1vOIEEvReTam4QzWK1j2VUgibMqVrBcWJyFhn1LOqBRqRo4229esYO0jUikUkQ73y1ZvHS+K&#10;Glin6OFX31WMCt0+tNnso2fo3d0LmgxeKVepJdJAkzKlz77zVimU4iinGuUqOXsEqxQJK/5u1XfS&#10;3Na9p8gVCQr0WCUm99GzChg3nn2feoSzd2PJ83OK0M+lC1d45xKUIIoL+ny9jFGT0JiEI/N791+w&#10;nzxyJQ0zbWZkef7N6mF1xlvdYZQMo4hfN9Rk0OqT3x+dLFG5WTC578uBaykD0NSjUEhDQ8NYDtUy&#10;TFQSiIyMjIuLk8lkwcHBDINlQ1YIgERoaCiOMTExEEAOV1MbdJfySFWMCgjUpomMa05TowKby3rw&#10;7eo2QKCYvvDrn7r6JfhVi0AXlDK5yC9vibp2YlWI28taRQyHLtorUimfbZ/SdvF2WbRfhRKFhk9Z&#10;arZqeZvGNYpWbRHCKN+fsyhSqobFgftfHh0pUbzYP4uX/TN1eKW67Z0iFXbXN5XtO1/FkCdNTi7q&#10;t+6so/vrw2UqN1y3bef8yabVS+fvPnuvKu571RLF3SQy8isR8iKLTIECATgiBJUy0vdzviINXWOl&#10;Ue7WRrkMJpqfhpc+srBHlyk7wwKdy5UpNHKWxepV8zrWrlymVk/sLd5d2Va+VIV/1qxt36x+36mW&#10;cS73ihQoGyFBlKp6tndBzQHLGVlwnSIFL9l63N49zajFeJAoOjunZ53559+Jg7+3b1y1U7+R61bO&#10;rFq62LnnzqoEb+NKDb5Hs08yqVXiaJ+2Rn826DlNBiomi0EPtze1gtzkVDDKCPtSfxQeN3P23Fkz&#10;Z8yeNW3mzCVmOyWMoo1x2Vf+IpBXiMOdipWbRcWLPKyvlihdZe7KjaP7dyxTq6NbuPjmjhl1B5gj&#10;9FWoZHcP/1uqTMWVq9Z1bt2wYHEjN98YtVru9fhkwdyGm67b/ZJFTb43VSrlYd/KF87fz3TqnNmz&#10;Zs6ePXXB2tCwkDbGJUdMXbZ1w6rOzWoWLVPdP0J0ZHHfgiVqTJq9aGL/jpWb9QtOUPl/eVi1XNkJ&#10;s5fNndi/UvUOn8Pjv93bk9+ofWg8p19/oKOjiPF9UbN+t2iRHPPOPniM/RDZFJEveck6JV/ogqEX&#10;9mux7OQzbN2KVO0YnoBJxFQi7pWIo/2b1672OZw5sHjw5B33cNlCBQpwVKpl+B8bILIUGTH9VTu7&#10;9rH7JBJK8tw3aRPkjSLWnl+MtHpCyGdH5/l7Ij3smzP6mQNcwlIP7xAR2ErFRPl5RIsl4CdpdKhv&#10;ZDyjVkljwwJdXd2DA8QyRYCvl5T8Kkfm6+Xm7RdGHvOQRPm6urkGBErkMuzp5aIwt4g49hs4lTgs&#10;KDoO/kMZFezr4uIWFBEnk0YGBEarVFI/Lz9EXgiQidvIHBC3RtaLSs6IPDwD2GdQlKFeX6JJHKiK&#10;C/f1j4pWMApZQqSnp7tXYLiEYbz9guIQ8ioZcXyoj5t7QGg0YiUZI/Lz9iLvvUfwGOXvExGvVMiD&#10;vF2jpAppTICHfwyKUBIR5BMcJ4ajlMvl4b4+Lt5BsXHYw0gxKN5evglwe0rwNwY4YUiLWpsfeqiU&#10;Eowt4lBqrd5BfhpGot94Pw93N1d3Z1d3T3dXdzc3V29/uVIV5EPuhQMKRuTtgy0HuqeQxIR4env6&#10;B4bEM0qVXC6JDfEKiyYzyYgcPztGx8W4+frFRQc0rFXXAbOHgnDb6kbVfGPQj19wYWI2SQfkIn93&#10;H3QN/fNAB11hjkIuEft6+7j6BUlk4mA//xjE5tFBkbHxgX4uHgERMkaiVGJasHTDg9x9XQMCJFKF&#10;HFOVEOPpHUyeXUojYAWX0g5aqogKeFSzds+wuJhAb984ETae5Ad4gZ4uYkaFRiXSeB//YKTCQ9wj&#10;xGqfr1cKVWoexf4qTxQXERgYGBXp16i6kW24OjoyMDZGxChl/kHRCmlUgJdXcBR5KEGJ1aySx0eH&#10;+/oFxCpU4QE+cWSEFPFREb7evmHiWPLUFS4Dzp7fD6mNc2aBLDO9Nv2rOsIj/bFvlpmux4bI7LHg&#10;zjOmnKqi4LIyArI/hieD/8GlDo4BhZAnaIhzhlMCP5FCUC7ZOyuUYvK7UPJzQ4jiP7L5VpB7vCLk&#10;M+TtFGAiMdFHqkOevOgHUigiP4YFPZOf5bDdV6ll5GeymTibUI6myO1WctOVPHQKkpGieYT7sBDm&#10;kEdJYZ9ETH6kARHSFYbkoSr5LpP8XAoDQH4OizwSqkAGHozGEcR6+HFCrOgp+0wp6biUjBXbMxAB&#10;TkmugvxwNibU6/65/ZWbdA4hPy0mI4MCzlZ9g42FCJPIWKZBV+DrYTSjlCvl7FYEPWOfpCVzi1MF&#10;eWuDisHsE+sVZAol5IctkFOKh5pUHL5oh39A0DGLibXbjoySJQR+t9swZ0DTIUuJKq7NrIVSLYX9&#10;pGcYYBJH4sgmFHJGirkiVMMuWhJqspMEIBOrDttNshHCHJD5xBxJyIyS74BRnv4ZIVOuBTRTERvw&#10;sppRnV6dWpczqmzSeZBDgEge69G4RplnrglYfZ6fzlRq1FuikC0Y1GTZcZtAp4tFjTqEiFXx7rYd&#10;mjaoXKVSz959ylcwtg1XHFncZ/SuJxLvV3XqNhs+qGv1ytUq12j87Is/uun67nb1KkbGlSsPGD2s&#10;UcN2rvEy52dnq1erXL1qlRoN27/4GkiuUbIosgVSGK4UkVb5VAGFPLislCFQTCCEaKMyAHeeAjih&#10;tNiWFXee02TQ74j/fAf/G4DrxxE0F+b0csny1R5hYlAELUoVv3aK2S+PYYRCGe1/6fjeOXPmb9t3&#10;PFxEvtR/dv3A+m37guTo2I/3UmSBtb/hmqcGK6K97pcuWO6FWwT2YZc3TzXuPF0U79u4fMGX7gko&#10;9rI7UaleV+yN5vasM/fw2wCnq4WNWofFhHarU3LvbXtsXQM+3itarOz7SGbv3M6mW+5JfB8Xzv3n&#10;bXsfhVxxf+esxgNWJMR4N6tQ7q57MBp0vLO9UJnGfiLJqKYlDjz1TZDL3N7dO3j5Odn/ZtrdJr1A&#10;7/ObcYW/4ZJLBf+n3/vm4P8QiVcvDT0JnyFQZnMyEXpxGVQJiRkJA+MMIaRCxRDKJWEi6ZAMUlQ4&#10;i6GXDmYJqJ2KqIAXjVoMjRbLGJVC8u1K0crNw6L9mlQo9Nw1FsUen05Uq9VFqmTm9Kw798jbAMcr&#10;hY1aBXs7VCpV0iFAjBriuKB2tarbRjB75/0F9pV5PypYxNgzIh4h+7crG5v0Xhbkdceoetto8iiF&#10;TB7vXrt6Y0+R9MkZC6PSRWs2brXUfJ9nYKxMrlCSV5MlhfDB/H2G/SdkxOzftMs6kKXs+98bviT4&#10;z3fw9waZnMT7mexMpXW2ftX8YqvAWc5SL07It4tkAyEhewny3QKxjdBwDlIEnTv2qas6XcNECgSf&#10;vi8OFa/7V3SUd+NyBZ67xqDY9fmBkvX+Ukhlc3vXY9n3apGKraMCnKuVKmztRShWGutuUq0az74S&#10;r8fFihp7RIkwCQ5Xrep1mxsa8KFqxUb+mCVMULRjlSqNvRNkfl4eUoXSz/XLisn9C1fuFCpRy9Ri&#10;1p7shV+1woUgO9uWPmQR+xKXoXPsNAV0SwpEBrVp1hKoQXiLApXTIv6oeaoJzRxWigN8MY5cQVqQ&#10;vlopgdeWEbW0LziyL/EnqrKGadAQwKdpQjcEivFIVV6/7abVvJTA60me0ERam9OtLd3Q0MbE+z8u&#10;mvdP0znrH9+/1rp+9WUH76vk0ePb1+s7de3De5d6tWpQqG5PmUI2s1O1uYesA79eyl3aJDSeOW82&#10;umbbAbcf3Js/oX+ePMVfhzK7ZnQYZnld5PW0QL4KbmHkbSgfL5nX+2uaWCFeMLhtu7/nPX14d2TP&#10;ekXKN/UTy+b1atB3yr8vXj5ZNWVQvW4TExhy4wIQ0l/NIqR1SFJQgVTFAFaZdjE+PyWBzIbAdpOL&#10;aebo6IVW/VozdUCIvA6ZH+yb1oaFQ7dm/babeb3IVKRqNmWdVAE9PHCaeRRF9Wcl+BaRIA8j/Z4T&#10;zUO/9mf/0fhVFmq0SxNKWfiHubPXHt6+tHPnrjvPPGTI83iKGC+7OWMH9+g37NbTx5PnLmZkir0r&#10;ph9+4Bju+WrgmH/iJODW6DM7/u3atfvarfunTJ3sHKW4vm/5lkvvJMFfBg8aFxgrUctlbm8vzl61&#10;R6xUSeJCtyyY0Llrn6OnztSq3sJVLBcFeayZO/av9m0n/mNBnoFO4zcFmTp62X/xCIHuXgjsYxaL&#10;EfaFkEB1PHTIp0Mbj4zU1Yr0aeNrJU9oRVrFUkVySeS4ubm9ffv2zZs3OL5jwadx1EwA9vb2lKKS&#10;q9IBXlhHLVZlGnQCaZVPDvTFxsbGzMzs1KlTwcHBGVcoBHwryRO6Idw83ZJZ3Fxaoakt8zTrD0qi&#10;FR8FeYpNzqiUSomM/B6OPI8tVZHXcyrlEvLXL1T0V2Lk63RSg32CmzyZT4RVKvKVLSllH5Vnfyms&#10;lhEtUIC9rkIlifLv0qTmQ8dgpUJ2fcfM2t2nSmVQRWTIG7aIbvIDBfL7sMRuJk9ohW6x5Jm6tQEZ&#10;F0gfBKrVlxgEksikVCWl/AwiJbVZEfvmgEL4CPOS/N3j58+f58mTp0SJEiVLlsTR0NCwSJEipUqV&#10;yp8/v4GBQfHixZGZK1euAgUKIBMyBQsWHDZsGCJm8BZV9ZsCIyASicaNG5c3b96aNWuia4ULF378&#10;+DEN6/nx+d2BXgByufz27dtHWMTHx0dERBxmQXMoDh06dOfOHc17Ib9qBIS0Cxk6R3QviCNOaRoJ&#10;CipG5bMhYBsFZ27ilyA0kwdyuApq9cNz25rWb9CwYZNG7Yd+dvMlVyDh8RSB6lxKJwSK5SA5+KHT&#10;PYYCxfSFHPbN1sCk0Ot86tSpVlZWNAdHExMThMIounXrVqtWrWg+Mp89e0a9gIuLC8gYR6R/a4Bm&#10;pkyZUrZs2YCAALqTOHjwIHYePj4+VEDT6/2+QC+Aa9euYV/Vo0ePvn37hoSEfP78uVevXr179+6T&#10;COTjCBlMNFcze4MuV3QNidOnTw8dOhSbwkGDBk2ePNnf3x+ZFFQ424Iayc/R6tWrsfz4/QQvQxME&#10;iHLJO9bRcXXiTkNXH3+qmzIEiuUgOfih0z2GAsX0hRz2/QUQONQQA3DhIj1r1qxt27YhjZAoKioq&#10;MjIyISEhOjqavmwWR+THxsYiE6dIf/36Fezr6ekpsK1sC3QWcfzJkyeJA0v0gLVq1bKwsKBdwymV&#10;/N2B7mCP1ahRIxog0n7RI4ooUGRtbV25cmXMNVvpB1DKpbIEfHO626X2Yx0uW7Ysb968YN958+Yt&#10;XLjQ2Ni4QYMGCPRlMhnpWDZepbANw451eObMmTp16lSqVKl169aFCxcePXr0ly9fNCeIygNK8hIX&#10;nLIvDiFrljAwV6YNukt5CBTLQXLwQydwIrJmqA0ENpNcTGtF3dr4UuGN8uCytEF3qSaoKoA7/wlp&#10;duKcLhZclr6Byx548+ZNqVKldu3aFRoaikQZFuVYICgEaFoTJUuWNDAwgJtD7EgdHKcxYxCoR7gY&#10;Dy4rGcLCwkA27969Iz6MpSVktmzZcu7cubSWjropgW2QA5eVAXCKWHBZaQe6hplq2rTp9OnT0cck&#10;2vhTiHXt2hWxFx2H7AwYDGtxPHz4MPZP5cuXB/sicKRFLVq0KF26NDaInTt3xt4RmegRRkBHv+gI&#10;CIFwSR2AEhhD5+XSpUtVqlQpUKDAmjVrsPFFjr29PbqAHo0cOTIgIIBOGVczS5CljWkA3cziniaH&#10;QAN+uZ3JkcSgH7GvcGTDXukD2dGdYailUilCPZANJVF/nfBLBNKOjo7wet7e3qhFwSnN9qAumNos&#10;kUhoNI80ZV8kmjdvPnv2bLb8P7IU0RH0sWjRos+ePaP9ArgytpR2HIFvnjx53NzcNEuzIcBP1ObF&#10;ixcXK1bs8uXL9+/fr1u3LiJg5GNJI4IEpWE32bt3byMjI/5GLsCpSDsyUjc5oA29ePDgASYFm90n&#10;T57I5XL0CHbyAgiIJ06caGhoiF5godL8rMF/ZN3/nyHJrKXCvgIXdJrWvX51pqlpnciO7ItLXSQS&#10;1ahRo1GjRjNmzJg2bdrMmTNnzZoF7sGRB04pUEqBzAkTJsAvuLq6YogyPkoCNehFDKXUF7969apd&#10;u3b58+fH/uPcuXPwfQDy0dNVq1YhTYVprd8a6AVmqnDhwkFBQbSPXAELnNKdx6RJk8BhOE0ikN0A&#10;80Bdb968+eOPP+7evbt///7atWt369Zt0KBBKAJplShR4vnz5+gRAt969eqNGTOG7RMBp0IDWjMz&#10;G3R1HThwAAFuvnz5YOGHDx/orgJAKTaFCOtxbSImRmSMU1oxa/ALp/+XTAcgvF29W6gvhUm0CL3z&#10;DECSQvOUpnVDoFhWQodJv6RT0JYENDMwMBBRQuPGjTds2LCXxS5t2J0I7nzXrj0sxo4da2BgYGZm&#10;RsmMtpUS2GYJuPMsAdfkz43SUzi7P//8E6Fehw4dEMSjI+jgp0+f1q5dSymK+kcqT9O8niQKsxha&#10;W4eFNJ8GT0g7Ojra2dnxU3PmzJlWrVohwCLSP4NSb0RERKFChRD+hoSEYF+CWJnXSWW0tvtLAEvQ&#10;kWbNmo0fP37w4MErVqxADvZM9evXB4F5eXmVLFnSw8ODzpqTkxMYDlSdqv367aCQ5g4ePIh9AwZ8&#10;6dKluXPnxi7w6tWruCrnzp2LxYl9w6NHj2B51apVMR1ctUQItFa/nUoVfHPJE7qRQbHk+VolM1ss&#10;VeiogiIK7jwRyXMEIj13nnOQ2aDTCT8Fd9y3b9+EBPKX8fgigYA7hoYLFy7ATcDT0eq/Baj9a9as&#10;AeOuW7dOKpW+e/cOvq9p06bh4eFIINpo3rz5tm3bEC/S+4GQR0UkaBpHqiqLQc1ICdQ8AFMzZcqU&#10;okWLIgTE/MKzY6ZmzZo1Y8YMlHLSGqBqEWk1adIEozFq1CgjIyOwwrdv3yCPUgoqDGimfwnQwdjY&#10;WAS+N27cwI4BewWYdO7cOaxn2O/s7NyiRQusakjCfolE0rZt20WLFqEWQDXohn47qFUbnQjEvohu&#10;0RcsM+z5MFPlypXD8mvZsiV9ZAyk++zZs2rVqtFvrykEmvcLp+kXNs1Dhw36HUDhneUlhVfJCHLY&#10;N/sCcR5iPjc3N6Q1l4VAQJh6EDjr7du305zfAtT+BQsWgH0RZMDx3bt3z9DQEJETvLOJiQnyKZBp&#10;bGwMnsb2AkWoRbss0IlnMah5IJvJkycjWsLWISwsrFGjRojmkY/eXbt2DTKctAaQCUcPuqXPfgPo&#10;IEJJ0NuHDx8ggBytFX8hEBFib+Hn53fq1Km4uDhsL+gE0SNNiMXiqKgoFGFAunfvjkyucvYA7AH7&#10;NmzY0MzMrFSpUqdPn8bWAcEuAnesSV9fX1NT02LFioGGwdDR0dFctRzkQBj089SVwMsm3VdXOiry&#10;VTTrJteju1QrUhXT3QqQaqM08/Hjx2XKlEG0x8toFU4JVBhHbNhXrFgBB03zsxjpMJ466Hnz5lF+&#10;hRPPmzcv0qAfeGrg/PnzlStXZvmXQ548eSpVqgSqfv/+Pb0ly+n6uV2kNU8zCSk1gXx0bcCAAeXL&#10;l0cgxdrCISQkBBEV3Wnx4MpYzr548SJiZQRhSFNAFaL/IkWKoBbIgEpyNbVBd6l+ASqqV69e8+bN&#10;sdXo1KlT4cKFixcvjsWMjiNqr1ChAiJI8Bl6hCLw2ebNm9H948eP80ZqtVa/XdDdBEYYaRr7Iq69&#10;cuUKlh+YGBMB+8+ePYuRHzZsmI+Pz9OnT7GX0vobMF6bDlAZIZIAqzIVSSqQkhifTxSlrEqgmCaE&#10;iCWRYXUTcOc/t0sTPLSKJUdGtCGhmZ8EyYv4HM0iHRqS4D8b+2odl98Lydk3faDs+3uNA3wfjX01&#10;UbduXcq+IpEI/n3atGm5c+fOlSsXikDSOCINNGjQAMEKQhPKSZAHByANtTiFZtpE1gN8CT8Oynn1&#10;6hVOCYUmRuqvX78GD2l9coeKgcMQaWnaTxOtW7feuXMn8ilo0S/Hly9fMCPW1tYJCQmenp4vXry4&#10;fv06Ysd9+/Zt3boVBh86dOjChQsPHz5E7A4ZTGi/fv169uzJ9y47AOO5f/9+bCPAuFhRERERHz9+&#10;vHPnTtmyZXFVOrOYMWPGgwcPqlevnhP7ZmckvzS0XixZfAXl3HnOjqCL4P+WfWEqCGn+/PmUVimz&#10;4lizZk1QKQSaNGlCHyVDBIl4F6VagVjK39+/ZcuWSCNSOXXqVAYHIYPVQS2w/6+//qpfvz6IlmpD&#10;JhKrVq0Cj9LeaYKykZeX1x9//OHu7v7161fIIBN9x/H8+fP58+dHJlVCq2QHiMXiJUuW0IkDChYs&#10;SANfxIgIJY2NjStXroxTbESwf6IyFStWdHFxyVa9gDGUfd3c3IYPH54nTx4cb9y4ActfvnxZqVIl&#10;DD7WGGLfJOybrXqRA0DgjGTxxBH2RZMUNCslcEJZKwYIkeFBdVLwOTTBI3lOEuioqxUQ48FlaYDP&#10;1FGapIieUvYNCwvTWlE4hLOvQBkK7lwAdAijiBIMTdMEzQkNDfXw8ADxUCCE4n+7DKKaPn06FUZQ&#10;i+Cjbdu28OAIfKnHh08HQyNY+ffff3n/DqcZHByMKlQJBVWSKqikcHmtQHVYe/ToUfhxPz8/5FDW&#10;xLF9+/aI9ZEGqDBA0yDaTZs29erVC4mGDRt27doVkSKVHDduXPPmzaVSKSVjWksHqEL9IiWdnz9/&#10;zpcvH0Lbd+/e3bp1C1ufgwcP7tq1a8eOHTju3bsX43Dp0iVQ17dv30aMGNGnTx/0gtbNiJ1kXNJY&#10;PYk81UDHE+xbq1YtR0dHxPGvX79et27dlStXsJDev39vZWXl4+Nz//79R48eValSJSYmhlbUBFUI&#10;aKaTgy/VKkYUJYLPoQlNJM9MSYwHl5UyBIoJAVUFcOepmUfT/JEHW/gDXK42bXwOK/gjzR+TgJX6&#10;SUwrkhdprSVEw4/YV4e0JgSKZR/8dgbzyHr2zXpQH0dtw5EP/pAGxwwcOLBTp04dOnTo3Llzjx49&#10;QMbIR5VFixbB3yHAwinNwfHYsWOIn8C+CEQQJsKVBwQEgO0wgIg1QXgFChSwtbWFpF68fFpB2wJT&#10;Iv6bNWsWTmGbnZ3dyZMnETbBoV+/fl2rPegdIJPJkI6MjEQoNnPmTEq3qAiGA4HhNCv7oomU2gUb&#10;wbabN2/S0ebHnAK1KNCL2NjYRo0aoVM0h5P4daCLkFpy6NAhLJ4TJ04UKlQI6wpEC7rFVYmRxyLE&#10;xg4bQfrMM/3WAN1J0lO94BcOi36b/lUd4dvVbYBAMX3hP8u+WTyOGYRWI588efKfZ18AhsFnJSQk&#10;gI3g+ODFcArAwaH7fORavHjxr1+/QhhAEFy4cGEEi5psHRISAj+OYCUqKgrHsmXLFi1aFEczMzMw&#10;Abwk4ksQNk7pkFLQ6lkAtIVOYU5hEt03SCQSY2PjtWvXfv/+HVF78hcWIg1Xfu7cOfqKKJpDX1WB&#10;UJLKrFmzBrsTejua5mQxNA3mAbNhj7m5OXY8CHx52yCsKY987Cq6dOkC9sKkIEerNoHISF0edAqo&#10;KhyxkGrXrh0aGurn57dnz56uXbteuHABM4itUq9evbB5Qj52yfRtG7QiBdWmL+hdoXDot+mMaBNe&#10;N7kkn6NbiUAxfeG/z77ZEAJt+39gX1gFgHoR/Rw4cODs2bNwdvTxUXhwLy+vwYMHg3oR1IKiQFfI&#10;B0kDGJw///wTkfHx48fv3r27YcMG+MTly5fDe378+BGRLvisZcuWefPmReLNmzc+Pj6g59u3byM4&#10;btKkCTgM+rN+TAYNGoS5oOmDBw/SCP706dOVK1fmdxI8YB66DGYCxVICo0dogHw8+/ZNFxeXggUL&#10;/sLfc6c0hhheYNSoUd26dUs+1DilcHZ2hv3v3r1DmjIfJ/HrEBgYGBQURNNYk02bNt24cWPJkiU3&#10;b96MyXr48CGuSvToy5cvffr0KV269L1796pWrSoSiSCPfCcnJ6xPWl1f+IXDot+mf1VH+HZ1GyBQ&#10;TF8Q9K4ryAi0RrcYX6oXbTwEiv12yPidZ1pRj+yr3xmBGJVE3FCqVKktW7YcPXoUfIlQlS8dMWIE&#10;2Ld8+fL0202a37Nnz0+fPoGkEcg2btzYyMgI8ZO1tTV135MnT0bEfOnSJQi/fPkS1WfMmIF80NvC&#10;hQtxCgJGvEi16QBpPhFcVnoBDbBk6NCh2ArY29vjFNxZq1Yt9BdmmJqajhw5kooBtAqA9NWrV9G7&#10;yMhInNLe4YhT7Dzu37+PTAxLgwYNsGWxsrKi769ItV9ZA7pRwLYgX758NjY2tF+0C7QXVGDs2LFt&#10;2rRBL0gdtss0kfWghmEnh63bH3/8gR0bRpJ+7wvSxeavXbt2mAv6i6Njx46hX2BlFGEjaGxsjNWI&#10;OB4BMRZYq1at+J5y2v+/od9x+CWjmhmNZukzz3rvQLoV/pL5Syv+H773pQD7IobYunUrnBocH318&#10;lBp85MgR8PGUKVMQTyAHTg0k2qJFi1mzZsHf+fr6wkXC61FhKoD+guQsLS0ROMJ7whsuWrSIFkEY&#10;PIdSuM7379/TWpkNtEsjVLjm6dOn058jOzg4wAZ3d3fYgA0EYiwkABRx1ViMGTMG3UeIXKlSJcSR&#10;/CCAyOlTWkifPXsWpwjOpk6disFBJlf514HaQI/oNf3hLwafGowjgNMbN25gusFeNIetmn4I1JCS&#10;GPIxem3btsVebc6cOb1798Yptkf169c/fPgwRhhhOi5GRLpYq9guBAcHY2+EyP7BgwfVqlVD7Pv1&#10;69cCBQo8evSoRIkS6FSSqcxBdkMGF0zGkQr7omEK7jwFpCqgCYHC+hWjgDAFd57G6klAVVFwWRkA&#10;p4gFzckI+/JVkFi2bNm///6bDiWaEFg9rWI0AUJCT2nsi6iO3nmmpaGhoch5/vw50lQYXhuxBaLY&#10;Dx8+IIq1s7Oj+TiiCB4ToWHx4sVBughiIIDq3t7erD4i4+rqmj9/fuSvW7eOZmY20Ki5uXnXrl0p&#10;NVJcv34dAToMxvyWK1cOVsFZ84AArRgeHu7k5ITAq3379iAGfp+xd+/eli1b8nyGHARt6Cm9HU1l&#10;fiGoAbQj6ALCx4YNG2KrRHPoHK1evRqzsHPnTipPe6EXCOy+phhax2BinRQrVgzx+rdv35CAbeXL&#10;l2/QoEFISMjy5cuxUWjduvWVK1cQ+965cwen6NTLly+fPXuGHdKwYcOGDx/et29fqMIOb8CAAegm&#10;p/3/FQInQiD0q42HELUCZSi4cwHIitg3TQblgAdlX4G/900iQ90cBWLBlStX0hzqrzkhPYFXmG7N&#10;4AzN2BfsC1XUYLAvYkREEhCjmUgg9p03bx6CVxR9/vyZ1UGA3tFaHz9+7NOnD5xjjx49Xrx4Qb+H&#10;o9URhBUpUgTcPHv2bForg4BaLpUCIGBhYfHXX3+BO6l5wMGDBzG5cND0TxuBgI1YIMatWLGijY0N&#10;laQ9QowImx0dHalC5Fy8eBGsAIVUPwAZhNc62FdrJoWOovQBFtIE7Mdx7NixCAqLFi3apUuXyZMn&#10;YygQHdaoUQPbIxAehAHWaj2bIRBol47zrVu3qlev7unp6eLiglkA9cLURo0aYfN3/Phx7IEuXLhw&#10;+/ZtTJa7u/v9+/dB0tu3b0fsW7JkSaw0bKewhhEBnzlzBjL8D8MArqV0IYPVU4VW/QIbTZNtmd0R&#10;PUK4qZBMd7+0s2+61WmFfrVlQ2RSBzPCvvQUPsXLywu78r///tvBwQG+Hjl6t5ZXmG7NSdiXfu9L&#10;AReGwBFhE3fOgrIvYl9EsV++fOFyE309cg4fPixmERcXh+CSllIEBASgFtgX0QyXJQDp7hp8Oo4b&#10;N25E7CuVSinN4Hj69GmwET2FK8fssK9Ocn716hU4CQRAq6NHPj4+4CrI0xzIA/DvjRs3psE0lAA3&#10;b94EiyckJFABKqwJrZkUOooyCBiG7Q4C98WLF2O+Fi5cOGTIkEWLFr158wazU7ZsWWwa+NaJ3Zlm&#10;iQ7QdmEqlh/2NGPGjMF2oVq1agcOHKB3nsG42D3A2lOnTlH2xRLt16/fn3/+iRgXW0MIY8tYr149&#10;kDGu2f3792MZR0REYIKgljZB2/pdINDg365fApE13U/9zjOXygD+qzOUHPrtaUbYF17bz8+vSZMm&#10;xYsX79mzZ9++fbE9r127Nhw9dQd6BN90uruvlX0R/yFAPHLkCMIOHPft23f16lVqvCb7asa+AGyY&#10;Pn06yBV64DHz5s27YcMGZAKoiyO4HKUIUxC7ULYWDlTnUtqQUinyaTDk5OSEUB6nwOvXr2FGVFQU&#10;rKJbIpqwsrLq3bs3zQFA2M2bNx80aBDCdwgAVOHSpUsR3COBU9BYYGDgrFmzELfxjy8lBxXWCh1F&#10;6QNVCJuxjVi9ejWmCYRE8wHaUyRMTEwQWd67dw97LL5rpH7WAo0iiu3YsWO+fPlgKtYGNkBVq1bF&#10;OgQB16pVC5s/dAQ7Bqy669evYyqtra1XrVoVFBSEbRP9vS/W8K5du7DqDA0NseqwtcKSxtrjv0bJ&#10;CDJpWHSoFdhiWg3LpI7oHZnU/SRIkX2z/zDptpAvzfqOpKlFrcI0K03sy4MKI+bDnr1Nmza8u4ej&#10;79GjR82aNeFTcEqJBwm2kh6Qkio+X6sAzdR653nJkiUFCxZEPFeEBdwinDX9Lg3sO3/+/OSxLyCT&#10;yRAUgth4bNq0iaUtJcjgzp07oGRk8j/Q5KoJRvqqgCD/+usvuHXETwi+kQOHXqxYsXfv3kEAtiEH&#10;QJjYsGFDUDU9BeD9sX/CRgpp2E9JC4OAMGvLli04RXry5Mnw+BgixJE0GqbtUtDTJJl6BDTDfn67&#10;gBycRkZGohfY9mGoMbPGxsadOnWicTmZCRbYfxQqVKh169YwHlSH6ebfo0lVUeCUNqQvUJ0AbAYc&#10;HR0R6YJuu3Xr9ujRIzs7O2xSsYRAq5DE+CMatrS0zJUrF0L24OBgbNowibATQTCuL2xqHz58iA6i&#10;y5igbdu2QRIbDkwZqBeTgqI9e/bo6y60cKSvId7C9FVPHwS2pV+TMk+bcM1Z8b2vVmR8xNPRYeHj&#10;kmXQahLNSgf7QpJ6q2XLlsGJIBKiLoaWwjvAX0ydOpX3PjQf0PvICFRIxZKwL33mmTpiCtoLJNhK&#10;KbIvZJydnRF5sLTLAez79OlT+FawHc1BXAKfy2vLbMAqHNFTkCtcOWgJTeN0zJgxQ4YMQTdpKYAZ&#10;R/fhx2ktxMro4MuXL1GEUxwxgyhCsAi2oM97Y1NFeRf5AGRoIglSytcLaAfRESQuXrzYoUMHECp6&#10;unfvXgz1tWvX6JYIYW5ISAgsQfdRBBkExEgjcFywYMG0adMwcaVKlVq3bh3EaH+pfr0DmrEfOnr0&#10;aN26dbEbW7lyJaJYOikoHTVq1Pjx46nkwYMHQZ+w38fHZ9asWU2aNLl06RJiX0wiOnju3DnUQuwL&#10;GXrDBqSLZebi4oI0HZYnT550794dGy9TU1NMaCZ1Su9qf5VC/Yplc6TyvW86OokqFNx5yhAoBmgV&#10;S56ZEW2/CtSYJCbRk3THvoiu4MWo16Y5FPAUCLYQUHp6etJTgNbKCKAqSYIHzUmenwTJ7zyjyqpV&#10;qxBkwNMBFSpUQBpbB8pVOmLfEydOwK1TlqXYvHnz6dOnaRpFiBptbW2pc09391PtkSYgzDeHqKhX&#10;r15IA/DFmItPnz7RU5QiCIN/RwKnGATQ1ZQpU1CX2kmV4NixY8e///6bDgWieSwScDBtiNal8lkJ&#10;tGhvbw/exYz07ds3X758WH7YbWDuMPgo9ff3B11VqlQJjDVjxgxwHkJD9AUBceXKlZEJs+vXr9+0&#10;aVPEwQj3Qcz0djRkuDb0B7SFXdqff/6J9bBx40YMNRqiQNHatWvXr19P0/RJ8i5durx9+xYcjIWK&#10;AcdaxeCjd7g2sboQ/nbu3Bl0Ds3YObVt29bLy4tOFtWJica0YvlhNnFKbdAX0AqXSgYdRb8EsEfT&#10;JB3mCREjutLbwXRX1Aqt2oQ0Qdg3Habo1/pMhUBTf1WPdLSb7tgXu2xst9kLn1zqyNTUMHr0aHiT&#10;dDu1JNr0Ajg1+rYNyr70njB9M4YmEM3D66FI83vfJOwLAoNkLhYYPXD2tm3bbt++Ddc/YcIEBMEY&#10;k4zbL1BDEjGc0ke4nz9/Tk8XLVpUsWJFZOIUvdZ8ugpF2HPQL4ZpDuSRBquBw2isBrRq1QqMzgsk&#10;SWQQQvRQmcOHDyMcxwhHRESAgTCb6CMICVPA90gqlW7atAmdgs0ODg40E1NfpUoVyEBPnTp1wHxY&#10;mYgvQWmYZajSS180lSANfPv2rUiRIhYWFkZGRuBXjHZ0dDTGk78u6PBCEvOCrR5ksG/DJXnv3j10&#10;CsKogpWGHQP4GMsSoPI87yKBJWpiYoJVOnLkyK5du2J8kE/1awUqcilt0F2aHJAXUkWgGJCqmEA9&#10;eoR+W+S1aarNvC79iH2zfuBSQvaxRBNZb1X6Yt+bN2/mzZv3+/fvlKj4q51PIwoBAVy+fJk6CFqa&#10;Vuh3NJKwL73zDH5lOZcD2LRatWq0UymxL4roX90fOnQo4g/ENCADhCzIp6CeEeAqZCFo6xjzqVOn&#10;Ghsb0/dSgZB69OiBgC8wMBAcjLAYfYfYq1evwA2fP3+mpqIWBaYV3UGn2E6o6DuHUZGWsu3oB7Rd&#10;etQNyISFhRUqVOjIkSPEpsQ3Ub948UKTfal5KKUzCLC1f2LfunXr0h+mQxjbC8SL48aNgzyVzAj4&#10;5mgCR7BvwYIFra2tEcLikqlevXrRokWxMcW2AK3TdUKr4BRpjPm6desw2sWKFcM+A8IdO3Z8/fo1&#10;ZhClPKg8Fh6mplatWpjEv//+OyAgAK3069cPW0OtVxytqJnQCs1S3ZK/CtnTKuHQOhGZ16Vf9r1v&#10;ZkPgOoCYcEkulRqES/LQWuUJ+57ntMa+2IzDv/OnNEGBUwDeAT4OBEC/RMwOSMK+9DHRAwcOdOvW&#10;DeSEOB5HhA6TJ0+mbjEl9sXGAjEKaoGi9u7di6FAmDh48GDo1+r10gG0zqV0IiUx5G/fvt3Q0NDH&#10;xwensAqhVdu2bREB8/fDgT59+qxcuRKnmCyI4QhKmz17Nl0PtC/IHDRoEOJFes+TshTq4qgvCNEG&#10;GQx1zZo1ReyLjnEKogL7Jol9qSrNIwXPvkijLzSOR9eAU6dOQQ/dimUQmi0CGEAsFSyP4sWLr1q1&#10;CisN27Vnz561b98e6wdpNzc3OhdcBVYDgK6tWbOmU6dO9FVWAC3iZUDGJ0+eBO9ig7tixQosTqxV&#10;bERQBZy9detWXlgTWjOTQ6AYhaawjoqZJ5aV0Fe7vJ6f+sv9q3/8Z9n3PwAa+wp81xX1BfCD9PYs&#10;9QsUSCfRgBwTExP4EeRTSU35rAdccMmSJbdt23b8+HE4KYQOyIRtPDS7gETz5s0XLVqkyb6Uew4d&#10;OgR/jThjypQpiJXhAbHJQKJGjRqUG34hqP3gWvQUwRbSdMxJ91Sqy5cvIxQDDy1fvlzznVCQv3Ll&#10;Cn1sZ8iQIXRkeGD/hLj54MGD9BRVaCILwFpNmsPAtm7dGpshnNLtAmzGXgpxIdLlypW7dOkSEnRN&#10;UtC6ANIJCQno9fnz53GKpWthYQGdVA/IGyE1fdGKHoGGaAKtuLi4jBo1ysDAoE2bNoiDX7161blz&#10;ZysrK2yPqlWrdvjwYZgBMSoP4JQmqBLSB/ZROBwRrCNSx5LDlbVv37569ephZHCJgeARLh85coTe&#10;7chBlgGTwqWyK3LYN/siTewLGS8vL8jD2dF7rVxBoo/gvR5N3Lhxo3DhwojAaCbASf8KgH3pU1dH&#10;E//KAuyhLpiCmocjTbdq1Qru3s7ODuxLb88CkIf7a9myJbweQjHE0A4ODvDgoC44U0p4vxCwEMbD&#10;BRsZGSHeAhtRswG2i8rAwMCFCxc2btwY+4/y5cvDfYMAEIqBwBAKP3z4EDIQhioqDwQEBEAb6Jnm&#10;02OWgTaH9QmCwbaJ5iCmxMYIg//3339jjmB/z549lyxZgq4hnwJpCqTnzJkDiu3Vq9fixYvBUogU&#10;MVPQA6CD9O8Lsa3pDdDMH2ni5cuXgwYNKlCgAHZ1aA4LCVu6Jk2aYE1iOWF4sT6pPVSeHXsyF/To&#10;6ekJ47FuseomT56MmcWV2KFDh8qVK2NjYW5ujoiZVkF1esxBDoAc9s2+SCv7Dh06tFatWppbdR7w&#10;IM2aNeO/o0IOxDp27Igtf3ZwB/Bu6OnOnTtPnjwJLxYbGwvzqKlaAZ8I3w3epbEvcqAEpAtWo3/q&#10;B34QRW5uboiDBwwYAPa9ePEibesXgvXASsRY4BszMzPaxxcvXoB3kUARcgAkEP5++vQJkRmmDKfY&#10;TiEfGnCEPP1JEgSKFClC78ZDhg5C1gPjj7j827dv9PTcuXOg3lmzZs2YMQNHkOu0adNg5BQN4JRi&#10;0qRJU6dOnTlzJiRxXLBgAegWbM13dvr06d26daOa9Qg6VkmO0dHR8+fPL1GiRKVKlWbPno0dAwzY&#10;v38/crCWEJTT30FRYQw4WPbt27edOnVC6AwjXV1dcanimpowYQLWW+vWrW/fvk3nFFUoaFs5yGzo&#10;fZwzaeJSYV+0yoPLSjuS1xWoTatYurVpRUbqJodubWltK01PXSGKhS9+//49rnZc8/SyxxF1kYBn&#10;SfKWK6RBTnArtra2VIwrSDv4uulQQqvQe5UINRDnwXNhD0FROxHceWIOIirEScbGxvD79F1Xcrn8&#10;48ePSCMgRryLoAp64DcRfOTKlQsRFTI1n0TDkTatA8kFtFZJh5iHhwfiRVNT07lz5yLShZ1r1qxB&#10;wEQNw5ECaf4UO5JHjx41aNAAzI2N1N69e6EB1UHMnFK2CYA70YDWzOQQKEZBhXG8c+cOZgEzSHOw&#10;y8FUPnjwAJNVp04dUC+WH4rQBbbeT6D53t7e6FfdunXBxwg9+V9koWjbtm3Ip7d2uTr6A69TM4HL&#10;bffu3VWrVgUHYyd39erVzp07X79+HUsIFyMsxFWDfR5yGjdujBzw9JMnT7p27Qom7tevX9GiRbF7&#10;wDVFN0xazU5rX1KVT5PC5MJJcgRqE94oL5lSQ0jw0MzXjSRiqdYSqJYH5IVUESiWHKiVFbFv+oxL&#10;CXrRlpUmpbutVNkX+bQI13n//v2xc4fDojnU2SG9a9cuuEJWkFOCBORpGjt6OA4Ei3xpOqCpmSaE&#10;A1UAuCp47QMHDhw8ePDw4cOHDh1Cgp5SIK0JCECMFtEfpcADgm7Js9EGBmPHjkXIiNgFYTSAcCoo&#10;KAghY+HChRGo0SGiI8CPQ6pAFS6lEwLF0K6joyPcetu2beGpYSqMh3kgHtAPnDsnx0o+f/4c4VTF&#10;ihURU65duxZh8bx588ANe/bsQanWR+cEmpER0AUGbN++vXz58tQMZF66dAnbAgSCx44dwxy9fv0a&#10;xgC8vCZoEZj79OnTEMYcrVq1irIvFbhy5QqU018zZyr4Filg0pEjR8qWLYtJQVyOrU9gYCDmq02b&#10;NgULFqxcuTL2f6NGjaLPMNvb2zdq1Ai7qEGDBtE/3sxp+T/A/1Vn9Q7tf11fv2PKaxOuVoekZpF+&#10;7RSOrGlXYOwLv2Zubp4vXz56w5a6OXpERbg/xHzIB2gOQENA5ID24CsXL16MU6IrXeDrpkMJqlDA&#10;GM0EjugCzQE4aVael+QFkI+xAu8izMURTAZHCXqDJFgBTDx9+vRr167RTQYFr5+q1Q29i6FpALNA&#10;c1q3bj18+HA4elAvZhyUg0wqgzmFu1+4cCG6Q+9C0+oQQAJAR1gdPwH5XCoRyXMyCLZxAuwMOnbs&#10;SCcF+dhFFSlSJIz9yxY0h9pM00mATNoXOh1IrFy5skePHrw8vUvv5eVFhXHUO6jaJMphDACrvn79&#10;OnjwYOx7wK8IhSGGhYRLBusqNDS0Xbt2FSpUwATt3bsX1ykqQgCgowFQbVqhuzQJ0iQsBFRhcrV8&#10;ju4W0y2WRD6l6rrV6obWuikZkBL0K5YS0hP7prtJrRUz2IFsCx39SrXL1BO9evUKHjk4OBjyQPJL&#10;muaAVEqVKgUHjVpUgIITYpuj4M41coBNmzaBtODlufMUbEsp/1chiT3379/nY1+ApmvVqmViYlKg&#10;QAH6VeKAAQMQa4LqWrVqNWTIEJAZV/nXAVOGuBzevFixYn379oVP79evH6YSnh3BFoDAF2GWh4cH&#10;7KerIpuAX2xr1qxZsWIFzEMmTt+8eQMyjo6ORprKUHndgBjVcPbsWUT2GAdaEbyL+cIlQJc6K5se&#10;ZLAu/clQ3rx5sdXYuXMnJgscbGxsjASCdYTmkMlIEzlIFcJHOCWxJPkCxTIV6b/znA4rdVTJyj7/&#10;cmh2VmvHaaZIJCpRooSFhQV1PTyoDEAdFgRatGjBB1JpBTxd9+7d58+fTzXrdvGarWcrINi6fPny&#10;jWSAl7x69eqnT5/Qr5s3b9LTS5cu3blzJ5uw7759+7BRqFq1alxcHCYRvIUdA3YP2BIBWAD0Zcjs&#10;zGejwU9iD5/WzNS9lnRAUxuFZmbWAx3BtYZNwOLFixGLY74aNGhw7949FFHzIJDuC/D/BBmfPoEa&#10;9CuWqfjBvllgTXbocBaD7zISmmma4JEkh5UlOY8ePSpatOiiRYvs7e0dHR0dWCDBgwqAZpIXCQGq&#10;fP369cmTJwiw+PdCZ2ekZCHyNX09pSs+jSMvgAQtwinN+YWQyWRNmjRBdK757JtEIolg39eII8iY&#10;z//l1mpC0yT+SBOaRTSdKqgYjqjFV+frIkFBT9OE9NXSBDRQY0DASAQFBdnY2GBnrGkh0gBN50Ar&#10;MFYU3HmmQWsTyTN1i6XPzrTW4thXYDWBxqXPdB1Iq3ma0MzUoUerWHJ5rRp+lsdFSD+CoFshAN5t&#10;2rQpHHTBggWx76ZHivz58+dj/yIpd54CUEUHeM0zZ86k/oVrOGVotTk59CsGQJIKp1olVQFtSDpx&#10;vJKftQkU44As/pMc3759++OPP+hrT7istCMjdTVB9QjXJlAyVbG0tpsq9KgqHfi5dX61/FgwOoCa&#10;/Oe/h+Tzkr6ZEqhHt/J0NK2jSvq0ZcUzz/9nwDTQT/rBzyUSoEMcpVIpttvizATiMDRE72b/X0Lg&#10;xAkU48BLa63g6Og4YcIEzCw/4+lARurmIJPBT76gOUqbdA4wUL/z4v+PsO9/1QGxN7TIrpnvIBKa&#10;0JqZPlA9VGEOsgZ0wOkU5yAHOfi/wq9nX9bzE3DnGQOniwWXlQFwilhwWRmGEG1UhiIJ++KUT1Po&#10;9t2sDr0ZnxFkEzN+R9BJBLjz/wOko7PpGx+BtagYL6z4+RlspHnQU/6Ys7XSBB2TrEE62uKrZI2d&#10;OXeesw6Y0XRMKsMwYWFhoaGhOIaHh9MjBdLBwcEoAkISgRwcg4KCkIk0D1r6C5EdbMg4/hu9yAKw&#10;iy79Y5WOuhlpjgdrtXY9uKZoIsnlRuXZq5BcpDQB0EsVRYGBgTlPROcgOXLYN1sDbI2985UrV9as&#10;WfPvv/8uWLBg+vTp48aNGz169NixY8eMGTNr1qylS5eam5tv3rx5z5499PVPR44cOXz48NGjRw+x&#10;QM7+/fv3aQCnFElOMxVZ1lCm4r/Ri8wGHaWMjJVmXaQpuPMUkKpAmkBbpMDpAfbNa7ia6MVFgZwd&#10;O3Zs2LBh1apVixcvnjp1Ki5MikmTJs2dO/eff/5ZvXr1ypUrk/xxqhzkAMgK9k1HwJcDCjZa5kYP&#10;NCyTyRISEnAlR0REBAQEODo6vn379uHDh5cvXwbXWllZbdy4cevWrfAXcA1nz569f//+u3fvnJyc&#10;/P39sQePiooSiURyuVyhUGAzTo8AcqBZKpVKJBL+SBPIp0cKmuZlcKQJPocHlQeoDAVXpg2cBAsu&#10;6+dWdIAKC4SmPK1OwWX9LECh2QsuK7Eun0gCKpMSOKH0itEcWqQJWsojSQ6VAbjzRNAcWqQJWpoc&#10;SUrpKQWXlYjkORRJ8jVPiZZk4ItoIgkwOziilE/waTpxNM0jySmAHHo5UNA08mNjYxG8InL19PT8&#10;8uXLixcvrl+/fvz4cZDxzp07LS0twbu7d+8+derU7du3X758aW9v7+bmhgstOjo6Li4OTUMVvYQB&#10;ehULhKa8wLq8mG755GIC9WuFwLb0AuHatEoKrJ4Om/kqaa2bw76/KzCqdGDhKegpPYKbwbXfv3+3&#10;s7N7+vTp+fPnsW23sLBAfAyYmZnBZYCeL1y48Pz588+fP3t7ewcFBcHRwN1AFZgYgOMQi8XIoQ9a&#10;g/JxRJomcIyPj8cpBRwNTnkZCpxScOc/A5IUnFAKYgBkuFQaQfVrgivQsA3gsjTkuXPBYlrBCWWa&#10;Nq3ghPQtBnBZbCaX0gmtYqwmAu487eBHT1MJTdN8/kgTWMZI0MUJQBJHwreJSx28i0xQrJ+fn4uL&#10;i42NzZ07d06cOLFp06b1icAls3nzZmSiCJtd0LCHh0dYWBiU89dd8qcxMgj9ass86Lbz/21M0mph&#10;Dvv+xsDAJgFXoK0IgI8A4HTgmMC47u7uYN9nz57dvHkTsTI8zrp166i7AUMjhj537hyiZ7gbHx+f&#10;4OBg8Dq8FfRgR48EZWje5SUH6/G0F/0SZDd7/s+Rvrmgk0gJVTOHJrAgsSzpKgW/IicqKiogIMDV&#10;1dXa2vrGjRsIW+lOFEt97dq1WO07duxA8Hrv3j1Qr6OjIzajkZGRUKIZtuKqwTWFI03TTArNUz5N&#10;r8GMQC9KsgC67dRvL7JgTPgm0tdWWmulh32Tt6G71fT1JFUIVKtfscxAmprmhZFIKU0TAPUafCk9&#10;0liZntIcCpqG34H3Ad06OTkhOL5+/TpC5y1btoCbrays6BE5V69effjwoa2t7devXz09PWn0DN8H&#10;ILCA+8ORp2dNaOawbvOHC6anAHfOIsmpXkBboeCydEKgWA6Sgw4yD5pDi7AS+DRb+AM0E6BpHMnC&#10;YpmVri6Ari4URUREIHL9/v27vb39q1evQLEnT57ctWvXxo0bsVYBS0vLnTt3nj59GlvJjx8/YtOJ&#10;5RodHQ1+pcuervwkFwtNax41QYV5JDmlgBiXSjuS1BWoilgmWDJJgkJrdR06dTeXkjYK7jw1JRRJ&#10;qmgiSb5WMbY2yedL+YQmWKmfxHSDF0tTLR6/8VNXaR0g3UjrwOkLaPdXNS0cSYyE4/P393dwcHjx&#10;4sXt27dPnDiBAGL16tWrVq1C0Iw0IgzEEwipX79+jfDaw8MjMDCQhhTgfng9etOP96E48j4XCZrW&#10;zGF9b1Iiz0F2g9ZpYueTgKZpJg/k0Fp0MfDkShcJYtzg4GAsNmdn5w8fPjx69OjChQtHjhzZvXs3&#10;doSIXFesWIElh+3gpUuX6HYQYS5WGmVWgOdUegpopnPwu4D1QIImTr9iApE+belnX/1anw5k58kQ&#10;jl8+jDoAzwXAQt5ImuY9mmYaCXhPuEvEIogtEBAjFoFDPHv27KFDh/bu3bt9+3YEIohI4DpB2Iiq&#10;nzx5wt/uCw8Pj4mJQXUo4bkZvhgOGq6Z9d4ceK9NEznIVqBzBGimMYO0lCdXAKdxcXFgSuzMEI/a&#10;2dkhckV4Cn49evTo1q1bsVQ2bdqEKBabuePHj9PNHFYLIl36ZBM0YKmQNcquUn4d0lOaQzN50Jwc&#10;/IchZJb1vhLSpzBDd55/7WoW2Lp+xTSBKjy4LG3gJFhwWRrQmplu8Nr0q1bTu2meIsEfaQL5mjI0&#10;DdAEnC8AhwsH+u3bt3fv3t29e/fkyZMgZgQxCJ3XrVsHn4tTEDaiagggbg4NDY2KioITR11NYmZD&#10;JgLWsWuH7tLfBXwvkieyFWAVH7/S4BWZ9MnhgIAA+pABglRsxUCuFhYWq1evXrZsGQ1er169ilL+&#10;zjCIGXoUGn9Vk0/w6w2nNE3zUwIvRkG06JTXAYEV060/+0DvXSCDzoI7T6EJKgNw5ymAE2LBZSUi&#10;eQ7AZ9KEVhkgiVhKSF6qWz4lcOwrpDJkeDHd8rpLeQjXpluAh1ax5Jk/5yCNK1OpSvYadNJqoiSb&#10;0C4GJBdjP7rA6klRjFeoF2hq061ZYLv6EoMAwHtGJOBwwbKgZwQ3bm5uiIfgka9du4ZYeefOnfDX&#10;//77L447duw4fPgwgqTHjx9/+PDBy8sLVRA60595QAkAAqBkQIkBgGYwAU3QHMhDJokYBWQouPPM&#10;BAzgUqmBWkvBZQlG8r5o5kAhTuPZR9lJt1nQfFqEIytIHiSmux8qgxgUwauTkxMCU4SnmKl9+/Zt&#10;3ryZ/s51y5YtBw8ePH/+PLZZ1tbWX79+9fHxwXYK8wWFPLkC/Hqgi0EIUhUWqE2IGLHsJzH++k16&#10;CWsV0+03eOCc//DgxZInNKFFGwvuRCf0K5YSstiYJAKapynVFdh0cgismETMgD9Pd8O/EbJVZ6kN&#10;WWxJBpvT+wCCcaEKSOKIaT4S/JECfj8sLOz79+9v376ldylBw/QrQATNYGjEVUePHkU+SiHj4ODg&#10;7e1Nb1SCMKAWGgBKJJRRKLvQx2gBvkjzNFPBE1sWIHmPkIO+wwYKDA4GCpErgDRK6c1hDw8PbIZe&#10;vHhx48aNU6dOHTp0aNeuXXTkLS0t9+zZc/r0aeyTnjx5AjFfX1+ownzxM8hPqObMaoLPQSIH/1Xo&#10;ZX4FKklHW1m8/H7cef5V6z6T2hU+Q1olNTNpWquYJniBVCUpkjeRBDRToLZUkUFtSSqmqke3AEqp&#10;AO+LKTRPNfM1QfPpk9s0nUQDaCMiIsLd3d3W1pYyNMIv8ASisRUrVvCh89mzZxGQ2djYIMgGoyN0&#10;BmHQTQCO8sQfPXMclZnQVyup6qFhK3qHUaIDBd6NiooCudJn6ECf2Lvs3r0bweuaNWuWLVuG4cKe&#10;BhHtlStXIPDly5eAgACo0jo7yKSgaTRB0/QURzprPIgoCypJE1yZMKAKl9KA1szkECiWJvA6aSLV&#10;JtJqKhKpVqECmmKpVqHQr5hWZKQJ4e0ml+Rzkic0IbwJCuHyWiV/46eucpADIaCeHUwDcqKRHH21&#10;wvv37589e3b58mWEcYjerKysQDnbtm0DNx87duz69esgG3t7e0j6+PggegY9g70owGE4goQo4UEt&#10;BaE4FjRNMwHaNC3SRPJMPkczwcflPGgRQE+hn4Lcc9e4644iSq6IXB0dHdFlbEfOnTu3b98+9HTr&#10;1q2bNm1C37dv3w5+vXPnjrW19bdv3zw9PdFf+hMyaOOpEeDGNAf/FQicU/2KAfpaS/pdk7w2/apN&#10;Celn3xzk4LcAH07RBL2uNI88wNBgLFAOuAdc9fz5c/qV8549e8zNzZcsWYJYEHSFSJr+vgVk5uTk&#10;hFiQfutMCY/SPEiLqqLgqJJla0rbSaApRhMgTiqJU8qvOAWtUmalpyiNi4sDTSLWB78iMIXNINFT&#10;p07BZjMzs6VLl65cuRK7iv3799NY/8OHD76+vvw7R2Et1/lEaDogCnoKpDUwzUEOcqADGXrmOQc5&#10;+L1A6QTQZGIe9JQt/wnIhDwATgUR0u9B3d3dbWxsHjx4cPr06b179yJiBslt2LABPL1r1y5kggXf&#10;vHkDRnRzcwsKCgI9UyolwWkiKI/SfLApBV+EfDQXHh4OvsRu4OPHj0+ePLl69SoN1kGuOCJ+RXOH&#10;Dx+mwbqDgwOEQ0NDaeRKb6SnBH4QgCQdxynN4fP50xz8x5DF06r35vSrMCtHIxX21YspWTy7/wHQ&#10;r8cwbpkE2grAnacATogFl5UCOCENMe7854pcVtq1aQUn9OvEaAIcRtOYNRAeyNLHxwdM+ezZs/Pn&#10;z4MXwY4WFharVq1avXo1GBqhM7j5xo0br169+vbtG4gcxAxGB52j1uPHjxFYHzt2DLVAritWrFi3&#10;bt22bdsOHDhw8uTJW7duvX792sXFJTg4GPwKqka7rF3EAN4STdDSDILTlbXaOCE9NZpWpLVd3fJ0&#10;oyMcqMKl9A1NzaxpKYITSoRmjlaBJBAikyYkUZhW5WmVF470aUatrLjznHndzkEOfjmSLG+c8psn&#10;TTqkCYZhoqOjwZ3091SIVi9fvnz8+HHw8b17996+ffv9+3cavCLq5WNTrb6bz4QAlcGR5uTgd4e+&#10;phJ6FAqlglFiTaYJWKg8cIrVRfM1oTWTgq5GffXivwrt7KvfUftvzAG7lgi488wEVryIBWKpzABV&#10;TsFlaQMnwYLL0gZOggWXpZHJnQvWBnBC2VuMB/1SFgl6xCmbrQu8HqKRBX+KI6+BFiVXSMUoqAx3&#10;og1UIIPgdGnTxhWw4LK0gZP4GVyZBriCn8GV/QyuLLUOckKpiSUHX0V3XVY3EUhVjB5xaXMXuU7o&#10;y8+ABWVSuVQql8h++sgYhVyhlOOY9MMkfpCGAJGRyhmxVCbBh9fAK0Qi2UcqlaFFJfulB2fHrwZv&#10;iX5NyqDadH7vSxvjm+QT2QdYdlyKRZJTrcCWje0ZB7p9Qz6OcrmcJlLVExcXx6WSgWoTgosXL1ao&#10;UKFFixbNmzenR4FILqyZo0OVwFYEass4kihPh3k60KxZM0jiyJ2npS+QpODOMwZeT7MWzX9Y8zM0&#10;29LdbqtWrVq2bNOymUkTkybt27Rt1rx1s2ZNTNj+CuxskrZ0SGqCSgLceQrghFgxeuSR5JRHSvlJ&#10;oFuMb5GCZmpCM5PKANx5CuCEkoklyaEyFC1btixXrtytW7e4i1wbhLsI3eD1IEEYUc6Ql3zKGZAu&#10;KDM6Nu7YiZO79+7dvXfP7j179u3fTxI/f/bs27tn796du3YdPXY8PCKSUbB6ZHKOiWWMtk8iJSMt&#10;lQvvi0DJXyKWqdDCvr+R9ckBq4CAgAAnJyfnRCAdFBTESaQMSrcAfeSVasDRwcHB398fpfSOCiet&#10;AVShRwisXLkS29tUSZoHrZsER48eXbNmTXwO/m8Qx350A0Ewl0oBsQlxovjoY48/Fp9kMfvItfDo&#10;8FgAmtnnojmhXwfYT8GdZy24tvXUOqeLBZelDZxE4m/GVq1ade3aNe4i1wBxOiy4c/0BOlnKJKQr&#10;lRNqlCsY0O3c+fOuXr926fLly1evXLpCjkk+KLpy7SoSdevVq123jq+/HwJilncT+VXLhxaxpWlh&#10;X4EQqFCIGGQEastUZPR73+zQhyTYvn170aJFDTSQK1eukiVL7t69O1VShMCRI0fKlCljaGhI69JE&#10;4cKFDx8+zAnpBFgzKiqKO0kBqQ4abICebDi2OcgkYKYzPtkKlWrbDetcY9cbmm4wGLmh6bLDr138&#10;kYminLX0y4Ep+Pfff69fv86da4D3S/qdJmgDQIeUfcUyWXhk1PnzF4YPH45NABpFtEE+am0fxBJK&#10;JaNUdO/Z48Chg3Xr1/fy9kZUwWrTD/umKsCD7UcahLlUyhCuLVPBsW8ya7SzFC+m2/rkpVrldSvh&#10;IVCMQiKRFC9evE6dOjdv3rx3796dO3fu3r378OHDSpUqgUdDQ0MhkxIHIz8wMDBPnjzVqlVDXVS8&#10;ffs2EjiamJiAgL28vDSN4dOamYh9bW1tuRMWWsWSIEnRsWPH1q5dy51kIQRaqENME/oVAyCpX526&#10;xfjSrBRLB+BE4SvjpPL5h+/mHrnOYIzZ9IN3a/+z12Ck5R9jzIdvvxQcEw2HCin23g4Wv34MENgR&#10;bWJayEagNh1IrkG3Tr5UL2I8dIitW7dOM/Zl6Y98mXXx4kUHBweaQ4s0kZF2FSolAlaxjJHKZGhs&#10;/MQJW7dunTBhAnzavn37Xlm/kckZkVgCspTKGLGE+7MWMEOpUEklMqS7du367ds3Z2fnGjVqIAEx&#10;cLlUrsG4IGP6Sca+AGcHiySnKSElsfRpAzLYLg996eHx4z3PP0M7P2V/SKXSvHnzLl68mK5s2juZ&#10;TIbtHkJYd3f3lO4eA8h3c3OD2OjRo2ldKokq27Zty58/v729PdJUOCWsXr0aFxhtVwi0Sv4q9k0V&#10;wvuVgywDVqlcLpt//JbBULNcpuunnronZ5jAGPHA7edzj9xgMMKs0cKtLxydlHKlSi1jAxuu4q/D&#10;Txeg3hdVtl2lSdgXoP7k1KlTjx8/zgyzoRPsK1eo7D7Z9xswoFKVKk7Ozps3b7506VJYWFhkdAx9&#10;nEoslWDN+Pr77d69e/LkyRMnTty2bTu8JZbWgAEDnj9/DlVv3rypXbu2l4+3lHx5LIh9qQ2AfruW&#10;bec3TUAvftx5/rlLKbJvOnrOV8lIXYEQi8W5c+eePXs21g3qUiB/yJAhoFVXV1cqlhIgALFhw4Yh&#10;TamXwsrKCqT++fPnJOxLlWvCzMwMiztVMd3ItuwrHAK7/EvEAOEKhUtyKZ0QKJYmhMVL+m85ZzjW&#10;0mDkqpMvv6jk2F+CYbH+FbYe/k2W7zYw3WAwfMOwbee9IuLYLnEVMwJei251KYgldS8CtQlEmpQI&#10;FNaLWBL2hTDF+fPnQXtIcAXaoLtUE5qSSMsQqCpUk6ZM9vbxQeyLEALe7N69e4v++efylasoA/sy&#10;CsXfw4dXNTa2sbGJjo6Oi4uzs/vUs2evESNG+Pv7g3QvXLhgbW19+fLlEiVL2n78kBj+ysXC2JeH&#10;wF6kKqYvPRQCxQD9Kszo976aQJM8uKwsAWgSbIdG2SBAjr3buXPnkvDfwYMHEdGGh4dTMdbGpEA+&#10;9oPY9x05cgRVcEoBVdiZTpo0KTAwkM8BkOBqavR306ZNy5cvxyaAO08XMol9OVtxQaJ3Kgb/sreH&#10;yN8/o78PYJ32j3GDj6Q9RDYpRbGKQfCkIN0V9MMJ4VCqpbR9HBnYQNrClp0MMYabE/p1a4yHwHaz&#10;wDylEk5VGRwV19XsqKGpRZFJFieevlco8Z+ajCBWqVKGdHicaPqxhwXGbcw1am25GVuu2zjIZGKU&#10;qxgFnVYAK5lTqgFaRMFlaQMnwYLL0gZOggWXlTIEiiWB1ipUFcCdpwbhkkKQpOnk7Et9yMWLF1es&#10;WEF/WJEEmtXTAVza4EK0MXX6dHcPj9Fjx9p/+mS1adOt27eXrVhx8/YtqQyxr3TEqJFz589r0rSp&#10;j6+vRAY2BikrvLy8qlevPnz4cGeX7/MWzB87ftyESRN79Oo5Y9ZMOAuwLCFgnno1PymzLw/NUgar&#10;T6VQw6OSASGeRYEVTH+xhA5ogORgU0kcEtY/MiDDiul11gCVmr06iG4FA7vQEJumJnBCaQGpxvaG&#10;JuDckJnSnee0IbkSvahNFbQVrNrTp09jm9a7d+++ffuOHDly8ODB/TTQv3//gQMHYhmhFAmcIpEc&#10;gwYNwhFifPU+ffpoVkcaAtB/8uRJsC+apkdNbGPh5ubGnSeOOwWXlRoyzr5ceyy4LA1gccNu1uOy&#10;9mNNKLHmicv+yQ2TxYJ/oAILB2wNj41y/K/CboeKpA/UMIA7B5SEcJXkckKpgnA7WodV4PvshJ9s&#10;ZkE7QsFlaQMnwYLL0gZOggWXlQKUoN6ImJbL9xmO2Pjn2PX3HX2UKuK/1EpJhERG3BKEMJgKXOey&#10;N54hFRftNBi7OfcosxGbL4REJ7BeTkt3sgkyYtivqpscSbSlxL6IfefOnRsTE8MVsNCLJbiGEtl3&#10;mpuH++gxY+w+2XPsu3zF7Tt35Arm3oP7vfv2QWMPHj7s9NdfIGNQr7u7e9WqVd+9ezd+/PjTZ86g&#10;lFCjSvXi5UuowurKIPtqQqWUYa2ynojUUuLqV8pZz8O6Aw3w/omEAJBEDiundfuYIbB8yz4sgUtI&#10;hv+VasQs6Z+UHxWhGfsMNqm32JcuIxxpgsvNZKAhPz+/Ro0aGRgY5M2bt3Dhwvnz5y9QoEChQoUK&#10;FiyIIwXNoQmaj6NW0KIiRYrQRL58+dhsLh/6gT///BPNoVEPDw8YkISAt27deuHChQcPHnDn6ULm&#10;33nGgo97+fju/XvksbSnr6xDo6VYYljSiIk5EfZ6I/+ACyViwr0Il2VyGdtlBF6siP6gIj5CrZA6&#10;2TwKihKrxGEv332RkKWETWgWLaffC+9d/Izn7TAYtdF4wY73XsFqBQZQLZEzu184FJ24cdrB23FS&#10;umknjg3jKBJLtt+1KTrB3GD4miJTNu+5Z5tA9mAEKKWJHGTqUKTEvtevX1+8eLG3tzdXoD/8xL7u&#10;7qPHjkkS++JK/nvEiI92dlI5eSxr9dq1y/9d8dbGpmHDhvRnlj4+Pl26dYWYRCYDVT9/8WLS5MkZ&#10;Yd/k+Qy8jlz8/vXTe/fu371798XLN76hcajPEIb9IUxGCqcqhUwUh4WLOkpGJiORaVInrA+wEa9K&#10;9sX6gV+ERBrm/vrdF3rTDy2zxzSANZy4V0YqkmJrQeJokp8h9lWpsUNBdAJfLlcoJB8eXl81f8rC&#10;5WtefHYnM6lmpBDCuMAFEGkGHjzc+f65W/bK2KAr5y6L4MkztmXB4hg6dCi4cN68eQ4ODkFBQQGZ&#10;D0dHx/nz5xsaGrZp0wYGcKYkAoHvixcvEItz58JA5kYDYN/M/cWRUh0T4lvmD8N6Jq1atG/fyqRB&#10;4cqNbnwMU8nljDpehugWC4RbNLJo7zcDu44PxWIU+YwcOSpGrJJji6oWy0nwJEe0qiCvokMOZpm7&#10;CBS4oORYGdjSKtRKdi2ArZVQzqilEBGp5QoJaQHlcnL1IK1US4iYfHqLEmfe+IS7Xq/SbGA8gxwo&#10;1nJHLn3IxCHNEmDoGYUUi84rILDq3F2Goy3Lztj4yTtIrRSjZ4xSvPjs01yjrAzGrDEYaTlo0/mg&#10;OBG9pUDuQ2PzpJY+dPCsvHi/wcjVhqPMB+28Fh4WR7yaElcq5gICaUYWDOmvmjXh7QqUxJY6+fe+&#10;SFy5cmXXrl22trYC9QgH5haxLI7T2DvPY8aOtf/8aaOV5e27d5csXXLz5k2GYVq0aBETGysFm8qY&#10;uLi4li1bIsZYuXIlnNjx48ePHDlSr0F9mZxwLWjy2YsXU6dOBQ2x8vRbXv6j8SiWjPxhSs4IDWjt&#10;IINrPyGslXHR6g3bd2rXrnXThsVLVrlk64PgE56FuAYluSmvUEuxl4z0ceg5eDyclDLBZ/zIkd5h&#10;IixfeB8wOGIHwjjkKxlUEcHbwHngKFKqpEoJ64JwBUlgPN2SkrvJatA3oyTuSoYT0LgUVwvRpBQR&#10;3yXvX+OPs4++OVy2qNlsgITaQggPzo1Ry6VSDLAE7gzdkrBNiRkGTpBsqXAtkb4q5RJiGum3PDJw&#10;5PDhHuFsy+w4ZIh9leg1eg7vGO/bpXrRpj3HP3365uHjB/WL5TIZuoJRMTJGzt4dQFyFf7AImKfb&#10;hxk1HynytjEqVNA7msTyGUF8fDyot2LFinSmtU6t3oG2sGTr1q2bJ0+e5D/t3bx5M3aLZmZmaTIp&#10;iVhmsy8hwHCvisUqvPTDGgFVqq+ZDTVuM1GMVYogKTLo6eMHj1++jcfmUy26vnN+gYJ17738+PzO&#10;jrLla118ZC3Gjkslcvn06uWbd2Fx7CSq4uxtP4UGfLd+Z2v7/JlTYAwhTbXS39XujaMPBgKKMB5K&#10;Na5iyYdXNs+tv0A3e3lI/b2cnj975B6cwMbTkjltK5638Yv2vFOn/cgEfbPvbwp+JWDEVErZydcf&#10;CozcaGBq3nDFvoBYES40DJKtR4jx3EMGozbkGrV+1r6bxSZbGphalBi39cjrL9j3wmWwIMsXQ7r/&#10;mX2+SZsMRlv8YWqx9sJzGTbkbCmuaNpQqmB1pQ6BYv8nSIl9z5w5g5jvxIkTNF+P4Nl36jQ29h0z&#10;xs7eHj4KfI+Et68PLsjWbdqEhYdLwKWgIaUqIjLy8ZMnt2/ffvDgAY63bt2q36ABmDdBJM4I++pY&#10;CeBOeXxgy7oVrjpIsd0HWX24vKVU42ERMvCYUhob9urZg0cv3oQmSFUy6dWDS4pUaHLP9pvT491l&#10;yhifuvYwGm5EKfOy//jU2jY4Hrt+EubZf7CN8nV/8db2s/UL18BI4mtUqoggJ9svPmgRMQMhfRUj&#10;jYu2e/PsrZ0TGlbIQeDyMD/Xpw/vOHlHkQco1NIRzUteeObsfM2ycYeRUgX4mmVflj5jI72sn710&#10;cIuQk60tWFvm5mD7+MlTnwhsCOhX16Kv7169ffEhTCKDc/tw52iZUmUPXX6TwAYcMCND7AvrSNCv&#10;Ul7cOLlKm5FBCST0UUnjA74+aNe4sVeMTMHIvb9/OLhv16mLNyJEoGL1q52jjEzGSH1tjEtW8I1K&#10;wLaD05UuxMbGIgatXbs20iT+0vbYgibIYk8GriwtpZjf9u3bg/gjIyNxykmwsLKyioiIWLVqFWRw&#10;mqRUK1iVP4llNvtCcUK4b4WCRa++dvIPdA/09prR02TKunPYM366u7tW9apDR4zo2aFFvc6jI+XK&#10;lRN7FshbctGmPTtWTilUpPiUlVtE4shRXRrVa95peN/ularUeecWphJ71ilr1K5r18Ejpsz/u027&#10;EcvluPYUTJ+Wtbbc+qzEzpK8MlYZ9u1127pGfYYM6tGuaddxS0UyxdmN8yvVaTJi+LB6tStZHLkv&#10;VcoXduTYt3a7EQkYQnKTRj/sm3njmdmgluOoVKju2TgVmbjR0NS887rjfuFxuP6wj7n23rXotE0G&#10;I5cbzbS6+vazhJE7egc1XrHXYPSK/OOtVlx5EY/5YJ9ik7G3qrC1t/UM7Lj+pKHpaoMxFv23nPrk&#10;E4wLiNyn0it4y2kiI8i4hjSBb053uwLFKFJiX0SZr169EvI6oLTiB/sm3nkG6cJHXb16lRTJyPMB&#10;8xcuuH7zBnmfs4wRS9kYF2wml8OjwrwPHz6MMjUlYSXYOcOxr3aoGHmcX6u65fbc++4b6O3v67pu&#10;1uARi4+DxJyeHq9bueKgoUN6/dWmasPOIRLJxmkDCxWttnzrsYvb5xbIX3T8gnUB0rjVk/vVbtJm&#10;6KA+VYxr3rD1Vkmj/qpT3KRNj8HDTbf/M67RsCUJiGnlzL/DW687/litlpEnJBQqb7tHjYwr9Bgw&#10;qK1JvS6m80QK5vFR8wrG9f4eNbxJw+qr9lyXKWRDmhS+8MzJ5camxu1G8LGvRKX8fOuwcZVKA4f9&#10;3bBG2YnLDyCA3jBvdMNGrQYNG2hsXO3U46/y2LBh7Rq17dKnX+8OZaq3+h4UedpiUuECpUbPsQqT&#10;MCTqzvD3vqw1SmZ0l1pLjr4FE7PLiVzgjBKXu+Lz/R2Va/519sr9/RuWlKze3jFS/mTvpPJNR0h9&#10;31UqXTowQoL5YasQcCpTACfEgstKjH3BvpqZQkD1UHBZgoEqWJdt27ZF04h9k2jYsmWLWCzetm0b&#10;fexZ4BJMokQvT11xKa1QKeIj/KsWyl/aqEL16sYVSxkVLlvz6gsHhUpy7/TWl9/8GaVUGhdpXLr4&#10;uS+yQJvzJcu0wi5D7v+2Rt2WEYzq/ZnVLYZviA6Jj4uPe3RiSZuBC+TKoOolyz8JkIAsY/1eVChU&#10;PEIsUUY51Wo9Rpb45aKakc76q/qgJcfIE9dq2Z49e/zd3xlVaPTZPzROHBvg+KBMceMYUcKcvypc&#10;APu6367TfhS986wv9s0k8EOdypinHT80k5sQ5IkUq8sPEbDmGrOh37ZLcfEijKRIKh618wYyDUau&#10;7/zvroDIOJUalxXZ+sTLFXMPncg9ep3h6E0Nl+z3CY/B9p/cfyaXKXmyRaFQHn72vtCY1QbjzPOO&#10;27j60kMxCRvI8+9kN6+Ssg+e4CLHFQ1vBZ9FzcnBD2AoeXBZKSPJ974ArQj2tbe337hxo0zG3Q4U&#10;ok0IKMVy7OvBfe+7adMmwr5KlUgiRanTd2fjatXiErBeGFAv/ZA3cMhk+DRs3OidrQ2jUIgkYqyL&#10;5y9fTJk2FSuBUq8Y/8NZoAr7NTD9EAJOy1NXZIUlRHZtWLyoUeVq1SpXLVu+UAmjfU/ssUhfXTtx&#10;/a2HXCWWx4X1aFT50tcIb/ubZer0ioRjCPxYvUYdr2iJzcUt9dqMjIyIi4mL/Hh1fc3GvUVMdIdq&#10;Rc59DcSFkBDyvUqRkp8CYuQhTpWNm0SKyVdfxDa5ZE7v+svPvoWLlinCj27dExjqXLt8lY/eoTGi&#10;mEDPbxWKlHYKiBjZpOzF507fr1s1aj8CNcnGVa2QxQa0q1XlyitXRAfSGL+D+455vztS2rijfzyi&#10;dUXg+xsFqtRz+GZXLHeFK198sa35+vFlcEhkbNCX6sa13aNACtwuN2N3nmEJ+S5APKRN1fU3PJQq&#10;GflemlFI6KpShP9dt8j8Tccf37/66P7jZhXyjNp40+bAmIomY8Xe1jz7ZgTpZt+MgPQsZfbFykbU&#10;e+rUKT8/P5ymaphWgcx+6goXjyjU16hQ6Zde5G6SXC36fGVT3oJ1vSLEgS42U0YNbNG0Ybv2XYoX&#10;+POUfbzv69PFS7QOZxRi71fV6zSLlDPHzf6uXLt1z959+nTr07tvr4mLtkjloTXLVXUVxcnZMHfR&#10;4EYnbQIfWw6fs/s677IV0rg2lQtZXHPClo2lAYWf7aX8hUv37NWnR5eePXp16tljsH+cfGanaoR9&#10;3W7Vbj/yt2DfTAVdHqBMuUyy7ubrPKZrDUZumHv6MWILlUL6JTCy2cqjBiPNco+xtLz2TCyOZ79u&#10;IneX2VtfcqVEdent5xJTLA3GWlactf38eyeQKBl8XP5yFcKBoy/t/5yyxXDshnwTN1dffHj20fvD&#10;tlxus/ZomzVHhm29svfeBw9/8o0/JpHsodifSeQg3UiJfc+dO+fo6Lhz586QkBCuQE/Qyb5KQpNy&#10;EuQePXbsry5dPL29GKwPOYMc0K2vv1/vvn127t6FNHm0AxVUqjdv30IVEuQnQeyHCqMVcDmhbfo3&#10;GNLCvuSREHLnufzFz/EgeEYl83x9Nk9eow++4SFuH2dMGtaySbOWbTuVL1bk4pcwt49XStbqDrer&#10;DPhYtWpt/2jx2U1TSlSo06tvz97de/bo3W3g2FkJCbIOVSt+8I4i20eVYtmg+v8ef/Nyz5S/JljI&#10;EuMhRhLbs2aFBy7BMJTcUVYyke43ivxZrEf3vj26deveu0fnnr0/eYYNb1EykX2H8+wbE+BWp3z5&#10;9yG4xsh9BSWjtj40rc5fMyXQpFTJ47+XLVbR1jX46uF/2jSoVbFatb5Dp34PjIv3+VS1Sm2XMHIx&#10;0cHJ2FNXUEG6x8wd0GrGtrvkS22yVYaBMS/u3YyTfG9RvMCggWNHTZgyfsLkuQsWnb773nrf6Eom&#10;Y2Xeb/6r7GtlZYXSN2/efPz4EUVJSpNDq0Bmsy+jVIvC/MoXLvvSn1AbtkzhHvfy5SrrHBDSvtqf&#10;C6zOBcVFKUSRVcsVP/VZFPDuTJnSLaNUarBvzXrNoxnVvf2zu0/dr5SRSzA+0s36vYNK7lfTqPY3&#10;iZxRq6Rqld2N7b0mLutVr8xLj0h0kTaqlCeYNi03fPM97NKkKum/U8fde3qnQpVmgRISbykY+eO7&#10;D+SKuAUdq114l8O+BPzakMoVi47dNRxhaThqy6SjV2SEQBUX7b1KTrIwHGVeYsrGiy8/EheiUonh&#10;H+AMyI951RJsjUGaKrWzZ2CTxTtyjVhrYLpu9U1rGfwlNsqMcu8T27yj1hqOtKw5Z2fdJbuLTdlo&#10;MMLccKi5wQgzg+FmBn//azB8XcGx68cevBEUl0C21YlTmYP0QUfs6+LicuXKFTgNrkBPwNWjI/YV&#10;S+ViqVQslYDzrl2/Xr1mjREjRuzfv//QoUPjJ04wrl7tzLmz9+7fX7ps2dLly5YtX75y9aq/hw+v&#10;V7/+v6tWL1vx77LlK5YuX47Sw0ePQEki9bK3oNP0iyNc4XGhLeqXu+QsUsjJ163xYR8K58n1xDVq&#10;RIvy45cdjIyOVSZEdG9c4bJDhNvHy+Ub9IlWq2W+NtWq1/KPk945+G+jrlOwbVDJsQXwe/T0nYKJ&#10;aV/T6LV3pJhQo8LxycFmf/09oFH50689YBM1TCFPGNeywtYnfthTKpnYfyaO+/z9bbVy1T1jQLJS&#10;pZy5f+92bELCqCbFLj4D+1pqsq80zKNRlSr3HUGkCJyDp4+bbnNve6X6XSLILW15pMujImVrfnTz&#10;vfbcC9GIv7/7tC71Jqw6ERNgX7VGI/dobbHvz4MljBbRN8yhWu74YL9hoWp2fmK5Ui2Wq94cXGzw&#10;ZyGPKNGyrlWm7nqqVCWo5JEzBwzc//TLo71jKzWbIPd8W7FUucCweETuqU6SDoEk7JuqKgAyqYpB&#10;IHGHpEUep0nYV1Ng8+bNMpksNDT04sWLVJIr0GlekqJ0f+/LV0mlrlKdEPa9Yt5czTp3GDBgwJCB&#10;3Uvky2u6dJeECZ3es2m1xt0WzpnSqVW7orkMLR/4hDo+L5fHsNcMM0bsVbN0vm4jFsXFRLWrXrxq&#10;0/ZTR/TPlbvwiYd2SmWAUUEjR7Ecbp1RSBRMhEmRgsXbTJaRR6E5SzCiYV9v1CtVYNC4ST3/Mvlr&#10;zLIEhWr7vIGly1aeOGly5QrFe06wkCtDpjcudfKNZ5TzjYrN+4cSXkZXBI1hOqBHbfpSRfXgCJDb&#10;zUp1RJy4s8XpXKb/5hqz+SKCV0YVFScbsuOOwcg1YNOhlsdiYmOpPAFGmxzhb0mS/ZCURCJZc+qq&#10;oamVwSizakuPOASEHHxlazBy859jLZqsPlJg0qbcppvyTN4wYu+lmzaONp5h773Czts6jd16Lc9Y&#10;i1ym60qMs7z88uvWOy8DwmPUmF9yvwRa6bNauFJwubAPowj0G4lixLSfkTxHOPi6ApWkVT7j0Pq9&#10;L3DmzBlnZ2dQL5wGGcpE5wNQAe5EJ7SKEfaVSrEvS86+CFspWUrlMkTA7LO/yoDAwEdPHj9++sTX&#10;zw8C4ydOXG9u4eru8eWbg4OTs4OTo9N3Z2eX70jQj6OT0/fv37F76NatG+JmoooSsFSa3HKtFgIw&#10;Tx7j07Jm8Rbt2g0YNmjQkJ6lSxQZPG9TvEKyfHSnkvXaLZw/rUvLNiUL/bn3iVeg04t8hgYDZ22W&#10;xzk1MSrSst80v+io6b1NyrXoOGXssD/zFll/8C7DJLQoWfyZdwRUy1WMXBrV36R8mSZD4sDGLNAo&#10;RsbX5nylwnkHjxjTwqRepxELE5SqyxtnlipdbuLkaQ1rV/lrxKpYJnpolYInH7p8vri6ToM+IgaV&#10;yHPYMgXz7rJlhSLFh06aWNvIaMz6UwgeVo7uUa1B44ljR5UpY7T5xte4cC+TUvnrd+w7c9wQozLG&#10;5z+4SEKc6pUt0KbfBO8YCbWBY196ogGBVxFYCp4Rh7iNE3uWrFx3wZpVy+aOK1rKaNnOaygLc3rY&#10;qLrxyHEThvbp3KTrWPsQ2bPto8o1Gib2fV+uaDH/CEahlHCaUgY7XNqnLa3sK1wMiI6ODgsLi4iI&#10;QDrJ9aCDfbGywb5xcXH79u1DLc0izTQPrZkZZ18A6RQ1yJUScfi+TRvXmK1ba7ZmreXm28++SsjP&#10;3JWKhNDz+7ebbdv3ycn39vmDd977qBQy64fn1+84gsVn8+iC+fpNMVKVKNTrwomDZpZbX390Ivwo&#10;jzq892i4jH2GH0GujBnRouysI8/JL4i5JrGkCItG+37dZmm57eC5aCmDaErFJDy9fsHcbN2l22/j&#10;UVkpfXh2h0NAtDjS5dCZGxIyghjDH846xR79DL2I8aV6ERMIKKGLDQlc6NEJosHbLuQesTbvmE1b&#10;br/GpRYQHtl67SGDcev+GL1x8oHrMSIRbVdjieL0p+uXFskVyoNPbUpM3JxrhEXVObvLzttuYGpm&#10;vGRfySlbEEDXXrLH+nuggvzoiG55pNjFM0rpzU8edRbtNRi9tuSsbSYrT5aevGnxmQdfvYMYCaFe&#10;MjcqBcMQt8TS70/tpoyfxKj9ONJExsHr0ZfCNEFHo1rZFwmwr4ODg6enJ+JOul/ni1KFbjGUpsS+&#10;uLTYOJV+uD8dKJXL5WQ6FVJyJ1nSu08fnHb+q0uz5i3atG3XslUr7tO6dcvWrVq1bt26TesaNWq4&#10;urq2atVKJEEsLRNLqCrCvrwNNJESsHQYSdTpY7vWr1tvsXbdOnPLy7dfSRBjKqSMOPrakd3rN29/&#10;+9nV5sm1Wx88EOM+OLPfcvthsUL17fUdM3NLzxiFPDbw2tF9Fhs2PbT5gutBIRGfObQbXgQ6lEoJ&#10;IgKLsR1Hb3+kID/S+WEMQoMgp/dbNm04dOpmhIRRSePUcsnbB9c2rF937MJD8ls9pez6sS1OPuGh&#10;Lm+Pn74iJ+4cY0nu+mH0Ptvc3bRu7bm7NjKy/hVKWeTt80ctrLY9/eDIXhbkV8LH9u6y3LD52Scv&#10;BXkomrF7dnPpaouAWNQm45PSnWdBVxH7ExECcq0iBI4NffHqwfO3n+Tke3QoJ8+vqxnyCJ2EfNXN&#10;qEkoFKOQkn7LRGIZsshLTtKP9LGvQPTv39/Q0LBatWpJHqWGEh3su2XLFsQZ8HerVq3ScIhpQ6rs&#10;m6TRlJCiDCYF80XeKAULyfewmEtcBNjVMViwqAgZzB0+WL74kCwSS5E7JsTNsm92YKUIFKQ+mBOr&#10;FfMdGejw7O7Zig36hkWjFW6FAKS+kr2JDFkoUWBBkObJQmZ3KSBq9h+yIZORr4ZZsAawCghIhv6g&#10;X216BF05ISGxjZfvzz/CssDkrc8c/eRKZu+jj4bjLQzHbCgzfceTTy6YSNqDn1casrQsPOx9MNNe&#10;YTEtVh4zGL3OcOyWctP2GE2zMhhrNXzPhXiGzKtUhgM7DZhhOS5OzIw6nlG0NT9uMPbfynO2F4K8&#10;qbnhSIsaC3bufWQTFBZOvvrDxBID6EcItJmXXedCj0iJfc+ePQv2jYmJwVUvZaNGKpBxQFWK7Etu&#10;SnPsm/i0FPnJbwL3J4/gocV9+vXFsX379mBkuEHWXgJ218V9+vTp8+HDB7BvfAJ23XL2Sa6f2Dd1&#10;EE4jTgE1WOKQq5VS8n4IAKXs95nEYyBfBf/E7uhVWK/05z9kxSpghwq8gn9QpCRfVBO3Qr4LjY8P&#10;fX3nSp2ajYPl2E/+CAaIMPclDfkRC2ShDftN0hBpjnAzStRMAluM1tAQaQ+lxB+RpxfJD5BwtSjk&#10;YtI2qUXcI0kopMRBEnPIl3HkN53kKQz2l8Cst4Q66PjxpkkkeLCquEyaSAm0nHSU+GrYBnOIZ2Zd&#10;MdwrGR/8ixKycSASGGfkk309bYQ6jpQa4vOJWYmgOUBy9qWgpZpAK8inR60CAJ9Pxfr27QvlYF+6&#10;BmgpqayTfTdv3iwSiSBgaWkZEBBAi5LIJEeS0oyzL1+qVYzMCVl7KMSCIPtDRimTK5Xw7+BkdmrY&#10;4cI/0ECGgzwDi1XHAhtIsqJILnvrg3XrhCzJelSoPN9e7ty550tHf/IAAPn9aKIB5NIi1wPEyY/h&#10;yJJkKZsdcLYhXHVk0bPrAvqgkDTD/lQPi4qRIRNnrCokSYIFK4UD5x24XAGg8hRc1s8ghrEW6gaq&#10;pypGW6HgsrQBpSSoZFSO3oH1F203GLWuzPRNr757xUrEs4/dNzQ1MzC1GLjhmHdgBLnayLwwaPpn&#10;tUj8MIbmQ4Y4CrY3CQnSpSdv5zNdV3/lkTym5qWmbwqPFrEzzF240AwFrONDbXLJevhHF5++Ndfo&#10;jZXm7TEYZ2kw1txw1HqD0RtLTtowY991Gw8fGSaHmMFe1XBH5MiCtSEZOPP48hQF0wKt2pCm4M6T&#10;QUdRWqG7IUBH7Pvt2zexWAxeTOJSaEIzRys0SzXTmBKJlPysSHvsKycvdJbK2HiXUeBfJGTkAWac&#10;KcQScb/+/aQyaee//urdG2Fwnz59++AfOEb836tP7974t1/f6tWrI/Zt165dXEI8eU6a/VvCWu88&#10;A8lzAHYhk2WHFYhT1u+Q1Q2/RA6kE/SAI2iEgWp2IXNrjF1yWL7EpbFLC/Qsh5eRq7D7V4W5v+3R&#10;qdv55w7k9RPslUKqES9EfoRHlIAQiXsh78AgLhDkT35yBTvkOCcRArsdJTmkUbYLKvL8P07QLOvN&#10;UASuI9sCopgVIwf6WwXIsJ6OXNWsmWwZRDL6iyM9AJYApEtph9anrtiH+Mhvf1mq4IDFhU0l6XUK&#10;K4ACRVwFhWLAgAFQXqNGDZlMhlNo4CvilGdfmsMDKxvsi7aOHDlC/zJXOnD8+PH03XlOK7COiE/G&#10;aJEzBD50X6cLWD5k76Ygv95mVzJI9AeQQ7anUEnShAf0AvKHRhUScgmQRUwGBg1zZWiMNEUcvt7a&#10;+4VAF5TK734hFWduMhi5scKcnZ8DQr1CE5qsOmJgujr3SItZR2+JyR0KMlfpA6YGnH3X7luNJYcM&#10;RpqvuvGGjJ9OwActu/zEYOT68nN35Z+0seDEjTNPPa+2aK/hyFW5RqzPM9ay3arDR57bxYhEZPcE&#10;Zez+jVxu/4EZ0R+Sv2mSLOVE9oXLOnjwoKenJ5+fcYAkJJrvef459o0XiXft2ePl5YWc9Sxg4bHj&#10;xxPE4q1bt8IFNWzY0MzMbMXKlf8sWfzP4sUL/1lEEuxnwcKFCxeR08VLl6xevRocjCgZzM2ybxp/&#10;cSQULKthSZEwVxDICmTIW5pZrwaT4EkIx4INNf0cfBp7O484GBKCk1c6Z8XCFfpXFjJPjDIiPaYV&#10;ydk3ISGhcuXKFStWNNIATsuXL1+hQgUvLy8qlhI8PDwgDEAJfZ9z7ty5kQawvHCF0IZ0s69EIsE2&#10;9tGjRyBgSHIFaUGWsi9roiTC1z84PlVrYRKIT4WtH6aMPM4XREJVDTvJrw/IhhKKievVLEoOgR2E&#10;GNEjl0WGBMRJ2LenkZtTGnXlEi/fIBJnCxsw0otEcFnawEmw4LK0gZNgwWVpAyfBgsvSBgwcNt6r&#10;zj8l387O2xwYJd5x703R8RYGozdUnb7lg5sX8Q9kb8/eA0gfEO6o1Z7+IUUmWhaaaOUSFKlm/6qF&#10;DqBJn9Do3GM3lpi+pezsrblN1559802iEH3xD5975mnpKVsNRlvmMl1VZOLGobvPPf7ipJRhmy/0&#10;bwnrHpB0QO8K9QUd7Ovg4AD2vXv37suXL5GZPn+YHLrYV6mSypl3Nrbh4eEvXrxAqGBtbY2E3Sd7&#10;kURi/ebNkydPOnbsiPxX1tbrzc2PHj/2/OWLp8+f/7tq5Y1bN1+8fHn77t1lK1Y8ff7s/v37TZs2&#10;BfsiaM489pWr5RE+vvEIMoVpZkeX9UYspWJQwbHxYQHB0Qmshh9rXoU0ysXxgYGhcpUMDK+f0U8N&#10;2mNfYinsY02m/3JpmiTmkiSRZH0viUjYaqwYsZwUskJsJjkHSJ9ZSfaMRJlIRoQFB4dHsrVIJhVm&#10;05wYAc0iptFSDsnZF7SXN29eZCaBoaEhju7u7pDRsbJdXFyoPJAnTx5ai+KPP/748uULrauDfTdv&#10;3gwbEP46OTlZWlryhqUErQLpeOoKwmQeSAozQquSQ+IosntGckY2flScBbkBLFUpL5tN7D50CUPu&#10;1RAhrjLpK+qxSVRj169SLTp7bJdXUJySia7boIV7JK5tNpuIkXs4+J+9F8TeWVaSe9REHS0mRyrK&#10;HgDOLnLOLSWkqRwBe8Ob5MC0mBnda9/56EIuGvJdDddNfMK/3qhQuUZMLA27dIFUyN4gQ6BUXnhm&#10;a2C6rtWK42uvPM41ZpPBKIu6y/c7e4UyDLkVBo9KDukFuVGmktg7exuM3Wg0Y2dkAvuOOp3Aqo+W&#10;KIpP215kkqXRgt0Goy02PbAhX62R/+W+EdGLzz8pt3B/nlEWBiOtEAr3sDx2/7OrRMJ++Uc+3Mhz&#10;J4nQ73TofXKFKxQomRL7nj17lsa+OCLN51NoptMKXCQSGbmb+oN9E991RZ5HksrJ+yNZkHvOMhkS&#10;MvJKZ3LrGH6sb9++yNmzd2+LVi0bNW7s9N159JgxHTp1bNa8ua+fX+MmTdp37DBw0CD44datWyeI&#10;ReyXx9zbNvS1geAhi/erW6bMfddwdmPPLikyNKwn4B0Q/qf3x+haIyuUOCgS3UJQKbOY0X3amnPw&#10;J+ScrcB6HqVMxYQ43mzUZHicFMGygngyNIn/iRBbmVVO9RIHxXoqVoboZfM5KdZYQUiBfUl0jg0A&#10;XB6J8RWMGJc78uRoUkE2NaxpCvYRGnhaOfEIChnOEH2wN+vxH+J98rUvMhmFiFzv+F+plLK7drjl&#10;EJuz/f7Zp1ZK7h9cvvr0aygmlcnrdYhGKUNO2F/3c/fVVeRCJzU1kZx9sVawswMFYoVpApk4Jv+a&#10;NgkiIyM3bNgASWioU6cOlBcvXpzWxZH/LXyq7AsgCl++fLlUKvQmiSbSwb6YHYUsPCwsRikRewcH&#10;4DIi7xtjpAERUqVcHBcerySvEVfFhEeQJ2XYQWC/oFBGRYaERsVeNRvVos8/MiUTHOgrkpB5hTrf&#10;sFByXxmjrlCEhAZFRCeQr4lD3FtVLf3ws4uEUYVFk1dB0zURHewfGi1WKaSYNqVUFB4Rjas4yDdA&#10;ISdfn6AnmFjCyEp5YHgYLAsM9o8gbz9VJohCQ0NioYNcrDCLYYICfWJEIthGVBH9THRYgFwRP7NL&#10;tcv2YbBGjOy4iCDoIX+mVhltd61Emaox8TA7DSOWPUEuHaXqraN33tHmecatNRi18c+Ra6wu3mG/&#10;ikolQhUOjK2dq7fhWKvyM7dFJYjJ9OgEVmK4SFp88pZikzYbL9yfa4zF1rtvkakgb9sh35ipETEo&#10;VF99QiYeulV86ibD4ea5hlnlH285YsdFG3d/hQIzjXIsE83n8P7voDv2ha8ICwvbsWMHzdQLcKWT&#10;lz5qY19cXiDma9evg++dXV1sP7w/ffr0uXPnYMONGzcuXLiAdLt27bDu+vbr9+TZ0+UrVuzZswcx&#10;roeHR7du3Y4ePdqyZUtvb+/q1asHBwdDUiwG5zKSxHddEQbRK5TRvrVKlHriGRkXEBSN2Jq8g00Z&#10;GRGtksdHRUQo2bcwKxlRQKAffAkuFtAFWEQml4b6egbFxJDQQsGsn9zRdNV5qVItlYs9fILJU4ag&#10;5oTA4IjwGP/rxk2HxsrEGBk5kxDp7xsnluDSkMmiA0NEyMNGMyI0QCSSqxVSiSTaLzBKFBcRp1BJ&#10;pAnBAbEkVCBIw/rWzr4gvzdvv0THBr9++eKTqw+5nahUejl8CggLsLV5GxIrUTIyV6fPr1699AmN&#10;Bfvi2vry0SYiItzm7dOPDq7wo+xzZ6qEmBB7W2s7R/cEKWySi6IDXX3CPFy+Oru6nTEf07TvVHu3&#10;oEgfl69BEWryHjupr8e3t9bvPPwilOTbbDEjTfj+9eNLa5vg8HjypasSI07uonBWamNftv+EXOiR&#10;gk+zhbrWBGiViiFNv/elzzzTigBKqZiOO8+gXvrV786dOyMiIriCtCDN7Es8tvLDs1NVarbu2KVT&#10;p7Ytm7fv6xopjXV9U7lWnc5te7T6e55UFjtjcOe6dRuZmDTpOnJRAKiUEZ1ZP7NWo1YtWzXvZFKx&#10;1bC1ygjvRrWNbn4IxgDE+X2q2mqiSCGNdH0+sGMjk1Zt6lerturgjQu7FxTPm79178mOYcENazZz&#10;j5JH+dgP79ayUfO2DepWGzTbIp5Rer252axjt+6du5k0bWjcsOMXvzilgjwBoQYViyLr160z6u+B&#10;LZs1qlKj0cYN69q17li7VrX5O25jN+D89lKnlg2btGldv0bllfuvS5XShBDPIR1a1WvZsn371vUq&#10;l7pm74cd3Z5Vk+vXadYShncc9MU3Kv7zreKlKkfHkU3D7w6wL/apXgEhBcduNBxrWX7m5tu2DvAm&#10;WPrY+ujFK0MJVotPcHixiZYFx5nb+oSRuxU6gU2XnW94rtFm5WZurzh3dy7TtWdef4al5K9dwXmR&#10;51bIV/1kI6aQu4dFbXvwvvbSPXnGmuceYVZwglWHVQdPPvsQic0Z+WMy/4VpSh90sK+joyPdtcOB&#10;IISAq6EyGQQcVorsq1KJZbLtO3esXLkS1Hv95g2YZ25uDkLFDmD9+vVwQS1athCJxQ5Ojp27/DV5&#10;6pS4uLibN2+CaC0tLREoQw/S6FFsbCz8YWazrzzev26JP9r27de6Tct6dRqeePhRwUTPHtimRadu&#10;zZq1Of/a9cPD4/Vr1GvepnXDus0uvHSRKxUOz4+2atCwddsOjWsZ/z1vm4RhtozrOmbdNXGs64hO&#10;Jgu3XABNPTu/pVat+q2at+nbr221ZsOiJXKXN5daNq5j0rJ1o9r1zC++jAz4WqZsXRcECDF+XetW&#10;nLfnCi6fx3sWDf738K3dS7r/PaZH+zbNGlZvNXBGhEiOIs5cAdDOvoqE4JqFi9dpXm3q9KmNalaZ&#10;s/ehGpHHQJNKVav37Tvgg4PTtn+H1GrUYey4IcVKVdl+30mliO/boETN6nVHTJ3T1qTeVMtLsSq1&#10;29tLjcsX6Pv3xO7tWzTrPUasUru/vFqgeKVeXbrMWmIxZ3iXqvU6HLn15sT6ISMsnyiUEouJPSuU&#10;qjZy4t81Shc6/thZxUiWjOpo0nnA2BH9CxarfNP6E/vQ5k+UlJx9AZpmb2snBYqQr7UI4JcL1dCn&#10;Tx8or1q1KtYZcmgmlYEGHewrkUjoY8+XL18W8jc7qWZNpJl9MSxq1bdnBwsY5Lb1ikHYe2Xt2IaT&#10;t8R5fiiQ3+imo69arnx5ZE7rESsk5KFm8T/9jIYtPxNkf7JYkXrs9k8ytXOTdiNXK8N9GlYqeMsm&#10;CAqjfd8XMRmDMHZCY6NhG65iV8kEf+vXa0BYgqpH/fIOEYhNoypVa+Yhlc8f2KL/4lMwQZ4QONSk&#10;3IEXvr42F4qXrvcpKFqhTtjQv/bM3Q8wauSvl2D3lBBaumhRqxsfsEz3TWrXoP9CiULl++XqHxVa&#10;+8pFXaqUmn34K9lhxXpXL1PqkWv40SVDus3ej8BJGmRXv2Cu61/C/d/frNJiYKg0QcFIbu+c0Kz/&#10;koSvt4uVqhSTkErsm4bx/HUg4b6KLOwSEzY1+fewZ2Ako5DJyC6fvWekD5C7xdihM0zr5fsNTNcv&#10;uvAIVwVXlgKw6hefuZPLdEOtZYeKgLPHW7x2D8SAisnzcOR7BvYGmJT905MkIiYrUqF89s2/09Yr&#10;ecebG4zcmGvUhhIzNy06dcsnKBiXBrmcNKaDnlJwWRqZ3LlgcNVYcFlpB19XtxKBYhS6Y1/4DYzM&#10;li1bQHJUIOPAlaSDfSVS8hosrAaZghA+jCErI/HxUsQPiHpR/fmLFw0bNWrfsUNMTMzmzZvr1as3&#10;ZsyYhIQEHOvWrQsmhsFZEPsq4gJrF8y9eN8TbPV8Xp8sVqW9vyhqSo+ao5afAVlI4743r1LbNixe&#10;xigCPx01qtwkPC522eh++185IgxO8LYpUbCCXZh46/R2o5YdHNy+9uzNV9FlUZRXvSpVnnrDm4ku&#10;rx1R2mS4OD6oSYUC+5544TKMcXpUukCxl54Bg2qU2PbAOfDrg2ql83UaPF/NiCZ2bXD8lcftnVMq&#10;Np0UpMTyj2pVudzNz4EqAW+w4KGdfcXxEVWL57a65Y4rSxrrWaFC3SCZck6/JtN2ktdJfru+vliJ&#10;xiIF+ZGB85NDfxSq5h3HDDTOs+rcC8jLE7xL/Vnh1ueQ3s0qTtl6zzcg2DfYfXqnOtufeQe+P1fR&#10;xDSeDdRc7qzrPmcPhvTsqr9Hbbsf4vCsYNUeH10DQ3yD3D7cK1WrU4RE1rRiidNPvkTFSHydXtm7&#10;h5AHfGCcxirXyr48tGYmAWSSi9GcDRs2DB48eMaMGbgkqL/gS3HKs2+S6pqxr62treZjz8kb4pGk&#10;COyb6psmNauQm7rY6D08UKZ6rwRyD1Dh/ele4YrdQwNsC1ds7RoqwZpY26/K9kdO5J6EUvH5rrlx&#10;h7EPzEzr9FyApQxND/fMNBkwXxHp3aB84es2/rgM4wPsizUZA0atUqbsfbcAKVpRKMhf/xJHdqxd&#10;yjlAwijjjCo3CpYrW1evcN8lgnxDq1I+2Dd1wLrb/h/P1uo5Jw6Xs5o5tqjvOKtb7IVIfnDExIcZ&#10;VahhF0S+X763pvf4zTfQjRCPN+XLNfGMDS1bqY1nlETFkEemF/etv+bs80nd6h2xCYA9KkXcvP4N&#10;734JeXxofuGSVdq1atSsRdPmjerUbDM80ulWmTI1o+KxwWNHgwWbTAVCxPSljS+liZSEMSwkjpQr&#10;zjy2F0nk5BfY2nbTAk3SCjYAVUbEx07dd8twjFmB0ebuwdHsF+nsLo6HkrzCFxMBL2rt7lt0olXe&#10;cVYmq48amG5s8u9+kYS8N4iTTAYU0VKst4CImN1PvjZcciT3qPUGI9f/Mdqs+apDx5+/CxfFk4km&#10;wYKC/TPPJLLXu8um0GFqVkKTfekQAUhT9oXTwEb/0qVL9CW1VEwgUpInFMu/aZL+dX17e/io69ev&#10;g21BVPQjJ99SkY9MruA+DIOot2///piinj172tnZbdu2bdOWzS1atYyOienfv//evXu7du2KHQPc&#10;b2BgYPv27RNwwv50GOwrBq8n3inUF5g437rla9oGhkuUallsSP3SZZ77BEzr2mj1uVfoaIDT+ZL5&#10;ijdv3qRp0yZtWrQuX63h16AYSYyP5coZPbv3aN+6Yd6CFT4Ex2+fOeDPfPlKFKp06aO7Sqbw+3Ch&#10;SsMBSmw+FAqJz2OTFkNC/J5UMG7gH4PLTiVVSSe0Lmdx4+OFtcMGztl7b8v0aRt2tWrczsPLsUG9&#10;5n5S5VWrib1W3lLgklWpRrUwvvQmACueMzdl8MOinX3l8eFGJWo8iyZf3irk0g6Vyr+OUs4d0Hzt&#10;bQdsb2+tG1Su9VgSiSpkMR5fKhbKa+MT37Ox0YPPoRgiiULauETug/ecW1ctXKtx07bNTFq0atei&#10;fSury9+C3p5vOGQD1KtkIpc7Zp1nbMOonV89bNjuRy539+fOn69LaxOTFo3btmvXqu+o0Cj503M7&#10;qlcrX7h4pRGT59u5B6uxRSPW/ZhR3eybcVC12AzSUwpkCmFfHL28vE6cOKHbNq2lQtiXBzRw7Pvo&#10;QOny7eOwZuRq91cnitabEOHzukDVFp5h8WqleMu4VisvfcTaUCrktken1+m7zPrAzCptxyEUhtt9&#10;sHGEydCl6nD3+uUKX3sfqJarY3wfFG0wUaWKbli2zBX7MPIzVEX8mSOHQmNiOtep5BwiUSoTKldv&#10;EsAou9Urc+5TnIohQfTlVf3G7Lgf/OF8vT4LonHhqmRHF/YZu/EmO3Hkx77y2LBKFeva+RP2vbum&#10;91ira+g/2LdcuaZeonDjEnVeBUlYmpZNaltzyz37pX0amN91wZArFdFzutS45RBkfXJuO1NzRpYQ&#10;nxAtigh0cPWLc75RunT1mIT0fMWeZdA60ckzSYZKKVYy7sGh7J83/ZkRE0EmXVt+ciQRI9XIX7AS&#10;j955ueTUrRXmbDcYbdlpw8lAsVwlx7b9x21h1otgachiYuLqL9tvMGpTvcW7y83dZjB6k+Wtt7rb&#10;piSKplglsEAZJ5Oetf7a0eJM3jHrDUabGwzfXHferk3XnnqFhiLcUijQLtqijWYR+JFJMkRJQEZM&#10;2FCnipRiX/q2DXgM8NerV6/Onz+vrxZ/Yl829v38+TOi1d27d3v7eHt6e3EfL2/68fDySvx4gq27&#10;9+wBz7Jr167u3bs3b97c2cVl7Phx/fr3h/eDcwPj9uvXb8SIEYh9yVNXydiXM0JPUIl9apQq+chb&#10;DG8ninQzKlnuQ0DMlL8arT1vjZ19qMuNSlWaR8iVCaJ4UUyc83cHRhzfv1GFodNX33rwyu3T69Il&#10;ytsEibdO+Kv37F2P984r26x/mIQJ/XbHuE5bGfFuatH3izWaD00IfFOlYj3XCHJHUCWPGmRcbM9D&#10;x/hvlxq36jq+vclNh5BJvdsvs1jbdcx6tUp+ZdOE3qtusb8UVo1sUfWitR+WvvC5086+ElF47SJ/&#10;bnrlr1ImiKP8K5apHqpQLujXdNXtb6D5z9dW/FmksVwilqqV7q/O5MldxS1e2q9ibsu79rh8pQkB&#10;+XIXevE9pkfTCguP2snIczjKV9dPv/UX+bw93miQBZYEfLHTzTU95u3BZXl69cBRm5+FfbpTqFov&#10;8oIGhUqqiN574IJcEb5777F49o/m7F/Us1SjMQx5BAik/6NvQthX4FhoiiFNwZ1rgObrZl8sQlxI&#10;CQkJsbGx27dvTyIAJM9JguTsS1pNhOYpLSVXmVLh/ORQoT9yjZplcfHU0aYVCh619ox1f5+3TDPP&#10;IPJUq8z9fomiVdbvOXx419bifxQ4Zv1JLQnoUrPULPPj507vLlcwd+u/18nVcRM71W04YOqVC0dH&#10;tCnzR+MxSonq1taxuas0P3ru0r/T+jboPFQkUw2qmXe+xdEIcbBRuXouccoXJ5blKlJr76kLe1ZN&#10;LVrU6EuE1OXZ0ZrdZ8cS3mAOzO0+egP9S0cs+8aFVyhbx96PePmbK3uOsbyCZR7sZl26VAOHeGb3&#10;3B55y3c8eeXyrkXDqjbqGi5SuL07nbdona1HTq2d2z+fgeE12yBVgleDcqVMl1heOHPYpHyBgf8e&#10;TXC4VqhI+eg48vZUjTFJEUJkAKoN4M5TACckQIw/JsHPmSQGVTHMoC1XSk7evOvB63gx2alwZfQf&#10;jSqptksBMV4SAc5Qy6MGo9fnMTWvtmC30dwdBqaWRcdbHXtpK5ez94TZhsj3zBLJzttvCk7c+Iep&#10;ZYVF22ouOmwwemO9VYfjxeQZUqqW6kyCH/ky8uNwdn2S2cd2Iioh/tDzz02XIYY2yz1incHwjSZL&#10;9526/SQ2Dn4C/vqHy9auOu1IyUgK3aWaEC6ZEnTHvlKpFLt2Dw+PrVu3sjcd0gCqJzl+Zl8PsK+d&#10;vX1kZOSyZctmzJw5feYM+klMz5w2Yzo+02dw+Y0aN5bKZd7e3oMHD0YVsVTy6vXrLt26Hj9+XC6X&#10;Hz16tFu3bi9fvqR3nnWwL+0pBZeVQqYOyBJ8GhX8s3r7/mcvXB3Vqmb/edukypgJHWqtPvsKuiRy&#10;6eKBDWt1n3LpwqUZfatXbDo2ShTWskLJ2eZ7rt24MqlPc8N8pd+4x2wd1X7U2rMgmZUj23edslEi&#10;kS8c2qb14PmXLpxsVzZ3mSZ/R8qkVpO7lGsz6OKlW9OGdqrUdlioXC5RKRb+Vato7R7hMubO3vkG&#10;uQsceeeONX3ZYnTXpVdY9lX+3bTSBWs/bsMpbLWkEPsmRDQp/0fFhq1PnDo+sF3dccuPKVXiGd0a&#10;Lb/xAcpVooCp/ZoPm7jw1MkDjSqXm2p5g1GJ/25QtHz1ZruPHxk7oPuQBTtiVaoHJ8zLFC9tvn23&#10;xaIpJSrU+h6l8n91ov7AtXISfin93uwvXb35zbu251YNGGT1hJGFDzQpX6N1/5OnDw1u3WDYwt0K&#10;mWhA84pDpy0/df5Y+xqVJ647LSK3unFN/pjUJOwrcBYFiqUEVE/CvpoK+dgX7IuElZUVjnwoQGVS&#10;RVq/9yU/yFEqHR4cKFHZZIfVqv4Dep68/VqmUov8P/89ZalfDLnbrFLJv7y6NXZE/2Gjpj1+70re&#10;KKliYgKcp08c3n/guFP7Vi+1OKVWKeLCvi+fM67PqOmPn76YtmIb++qXyAeXTvbv23fCglX+YbEq&#10;pfzjw7Oduw956e47a/o8v2i5SiF5fuvMiAE9R02b9+qbBywJcHo7Z/XeeHRAyTw6brbz6mv2xTLk&#10;9ycyafS0SXM8IuUylfLd+S27r75EpBcd4DJ53AJfiUotj7p29njfvn0nz1nlERpDxk0lf3v/4tCh&#10;vZebb7ZaNs/WNVCpZvxd7eZNHTdgQL/tx6/FSJWx7jYTJk6PIX+LX5/gx1/4ROgD5CY7o1ItPXkX&#10;BJl7hEXTZQcuvf2SkCCSkJ+GYZeF9YddaNq8M0AeD4cLkyvnn75nOMIs98SNf07caDh2fc0F+0rP&#10;2Gxguv7P0esbLd2z+PTj48+/HHr+df7pR7WW7DIYYWY4emP1+btbrT2Wx9QCMg++w8VkaEBUCnWk&#10;RHHR1qXThrP5xm5gX125ruq83RuuWQeERJOAn3gzXOxY1diP63laeWTl/NImdLzrytHREeQFpxER&#10;EQGekyX+oV+AyqQKrWLIlJI/iaXk2ff06dNgemdnZxwdvzsn+Tg5cx9HZycHJ8cuXbtiKv4eMeLs&#10;+XPTpk/HsWWrVs9fvECke/PmzSZNmlhbW9eqVSskJAQ55D3P5C1Xcvq9b3J7kuQI7BcPeULk3MnT&#10;rtw6079PjzUb94aTP/YRvXPVvKsvnJQqmUwuk0QHWq39B95jwb9WvlFgTLnr55czRg0bPGr87Zfv&#10;zKZPfvg9/Pqef7efeSZTMDGeH4aZTgmKZiTRISuXzx7Yd9SJC8f/WbFJLJcwoqjDu8x69e63aPWW&#10;0Fgp+5NM9cPzu+ZZHsWWNMDx9bCJU/2jJOjh26t7Np5/gwWLa3LbopmvHcMZ1Y+JSxUc+yYZCCbe&#10;r2rB0hcc/B8/eeLkFkR+JKRUuX2y9YDzxWWsZOQq5uvHV88fv3cKiSI3hBlp9zpFTr38avPq5cfv&#10;nnTXimheFhb65PmdNzafohLAmVJRRLitkz+JXskOW/TxzZMPn9zCvT5/9Ykh97EZpa+b3bOHj2y/&#10;e5JfKhF6SLB99/bJ4yfugdG4BMEDuG41LU0f+6YKXo9WhcgUwr4Atoc7duyg75uk4IS0QbM0zU9d&#10;kc0X8/nB3kJlm8co1RKMHeF71kMryd+Sw5RifLFHI+/bhlZ2BkghcomwiAwvTrGMiDLyMg0ZeUsa&#10;+ZkLmRn212AQZBiydyLfDxIdxGZyz4bMFPtTEpKL+uz2j9xLlEMHNJOf3ClkKvLDMe6V2eRdMuQO&#10;CAOmIS9pI190Em0oZUM/0pYSzpfIsnOukJJFTb59J4RM9m+saSgEH2GfgQxSkQVrFZfWDd1ifKle&#10;xAQCSsgAqNUHHtoYjt1gOJb9e39jzI3mbtl042WCSIwdCuaRvRzS1i7ZNyslyy7cM0TUO9bytLXz&#10;/c9u+cebG4zdUnbGFgSjxaZvzzXG3HDUWoMxWwyGmxmOWJtr9Poyi7Z1sTplNHdP7tGW+SdZXvjg&#10;iqlJE5KbR/5YP1mcmGVFQKzY4s6HagsOGPy93mDkGkPT5V3WHb9u+zVWTKZdRl5oz9VKB/QyIzyE&#10;jrM2MZophH0RAZubm9M/7kLFdEO3GEolMimujYmTJzl9dw4IClqxYsXSpUv/+eefJcDSpbo/TU1M&#10;sBmaO38eqLdjp04vXr3s0LHj6jVratasaWNjY2xsjGi+RYsWsbGxbdq0IW/bYN9SmRL7JoEOAe1F&#10;ZL2QV8ezP59gnQMuftZlkQdFyMslsTbhKyTsm17IjRYsMvoLVzgZVAJPsS80IL+9JFcZWYL4yLDD&#10;wzYPQsgk/o2oZpTsX9REC+QI30NcDC4+2hIMRGAiYd0j2kF4g4aRJL9QEgio+Ok9zzQBSOMiquTL&#10;fdk5nnwfQ3bi8K9oA+rJH4kg762EJfTnouQ6kjNMfPfKhY+/ciYuFX0mw6KQs3XZe8nQQH5+yv4E&#10;mHAXO3qkf2yf0EmWKyAIoiBH6CBDQZokjMtIyeghfoMFlD04pJV9UxXgoUMSRULYF7bhQsLF9ubN&#10;G+RDBqNFZTTlkwOlmuyrVRiZmvlYFBg0v4+3BpnOFxHSYh/VIU9RKEnMSV43SpYUGXZslZBmIIB6&#10;5FXo6Av7ilJGJSfLSKLG1kqJNJkTpUKK8cc8kVgLR1YZCsgksFGYAnOKPPKcPVkjOEIH/iUviyYr&#10;mUw1u1TJKiaLmGzjsHjJciezjFw54V0sFtRQY7uqlpGvGlBAFJBeMYRp2IfeELah4/TCQSNsgIRq&#10;5JS8PZ2sHBZ0THRAiAyFQIWAcJ2pAN1jjzc/OP452rzqwt27H3+utfwwea+yqXmVedtXn38aFhlH&#10;9qGcONduqgZgcvfct849emOu0eYbb79nyDdCimcuPvWW7zM0tTAcb1F6xpbqi/f9ZXF6+sGrprsu&#10;9t58sbPZ6WoL9hUYb2Uwyrzi/F3PXbzZiYEH41ZyqtBuHplccoWTBYSjUhEplj746j5k56UCkzcZ&#10;jDTLNXpjlXlb/zl1z9ErUPbz3zgRgjTNRarCEBCuMCVJmi+EfRH1nj9/Hqe8TJKEVmiWJkkj9sWF&#10;YbFhw+ChQ2bPnTNv/vx58+YtXLhwvjbMW7Ag8TN/wcKF5StU+GD3MTo25tKVKy9fvYpLSAgICjx1&#10;+jRC57i4OBcXF0TSgYGBSDRv3lyuIO+I1hH7AinZyUNrJgV8D3U/5E/W4kC8AtYO9uGERYhHIB6A&#10;+A38h3UFNiFekPxclsiCk5ELQoEbJK/FIyEHSZI6UIuKJEpABQiCZAlN4UPImuVmwj5K+ow44XHo&#10;YltiCRECLB2SrYFSzJkrANrvPCtlcf8uWP4lXIqWuSzdYKQHzP555xEOE7icLAH2XJR9kWav5x8g&#10;4ynAeIFigKYYfH67du3QdGRkZJLqSe48g3ovXLggsAkeaXrqigIm4UgbIuszjS1mAbKhSdkR5GrH&#10;SCneu3nkH7M678QNO+/ZRUhlW+/Zlp+7M9eIdbmGm1Wbu2XrLZuYOBlDvATZE4PPcBGSyslAHA6L&#10;Cy8/5hq1zmDYyjknnsjY2xvsrlcRGaucd+Z+3okWuU03GPy90uraSw+/wM5rTuQC349Yk2ecRZ5x&#10;m7pvvhAuksI3sVt8Gk3oAbAqMUFsl6jVXwOj5564U2LqJoPh5nlMzQqMtxy6/cxbO1cZtobk5g3Z&#10;d5G9Ha2moQFge5m6YbplhGgQjiTaUv3FEfwGwzAvXrx49uxZEoeWPkAJiFAqV8AZPXvx/PrNGzdv&#10;3bp1+zY+NzU+t+/coZ8fmUTq9qlTp2rUqNGqTZt27du3btuG/EXBNm3at2+P2ANpHDt27IhE48aN&#10;YTCmSMYo4kVigbFvWsEPV6pILsbn6NYgUExf0P6eZzaOJuPHX2W6rcE6IW/fJBdHmjeqGQEYrmzZ&#10;soUKFcLCxWnWDJlcLo+Oji5QoEC+fPlA/1xuIjTvPMM8T09P5NALSbh56WBfKE8CrkCvEKhWq1jy&#10;zEwy8rcGGRFy90AVGZ8wbPeFvCMRd64tMW3nljtvGEZx196j2er9BqMtDIauKjBl08QDNz38wrHv&#10;lhEappWTguQrmBu2TnnHbTQYtXHJuUfYv5O/QoJdPnlMXc0w0iXnHuYdbWY4xmrzjacIBgC5XPzO&#10;zXfktnN5xmwgz2eN3dhw5eEL7xxEJI6Ssd8g6w1YBqBzErgoyRtEsZdg5MwLF6/Ru68UmLDFcPj6&#10;XH+vLTZj85TD1775+SOcUTBy9tsKri5NaCIj60q/azKJNiHsC+/h5uZ29OhRvbAv9EvJM1DkD/9J&#10;5Qx7lP34yMiNYvpyZvohv9alH/IXf9k3TyqQLxdLkEdeQknfQ0kTJF8KnpVDhlVI9ItJxaTsq5nO&#10;OARq02+jmYEUYl8STbP7XGEdUKql7I8Iybd/XFaWAA2uWLECMSh2YcePH3+gDffv3+dSOiFQDMB+&#10;sHnz5mh02rRpZIBYcAb9zL4AfYZCmsb3TaaDfQGe4+E99XLpakKzjzqgQ0yzSKC2/0OQDa8C3IIr&#10;UKmSyY+/eF919s68o9cbmG5oufKwrXcgIoz9D2xr/rPzD1MLw9EbykzbaHbpaVC0hHxHo41+wWlv&#10;XP3LTtuSy3R9x3VHYxJEDGJHcusMoSy5GXfB1i0P6NzUbPmJ24iJSRb7BRNcKlbSs69uQzccKzh2&#10;vcEoS8NxG1qsOXbNzi1Goucfd5E7NzToJ7dtOM8DGv7k7Tvp+N0ys7fkHrXRYOT6YpPMTXdcee8W&#10;HC8nL8DhKqcXWjVkXK0mkmhLlX3pDbOoqCgrKyv6Q8ckGtIKVJeQv7ZLCBgfBMHkseQfH459pTIF&#10;92H/0C8+iU8vo5aM/hVCfMQyqUQOcsWRlZEzoGcIsE0QSYmcJHj2zaDx+oVAY7LSZu3syyNbDV9y&#10;4KKFhYcOHSpcuDDoMMuA5rA51XwukYfmnWdKwBYWFkFBQcS/aIPWEU77U1c5+A8CxImNbaxCvf/Z&#10;x/JTthiM2WQwcnU78xN23iFyleiBg3f7dcdyEeK0yD1m1cxDV10DwtnXZZM4mNyDwvJRqT+7+hed&#10;tDH3CPMB26+KEVSSfJWccB258bz38UeDUWa5R5rNPXGffNHFtqsJLELQsU+keOX5Z2VnW+UZYQ5V&#10;ZWdbbrz6MiAyHjs9iVrJMicnnyakusKpgEyhvG3v0cPqfEHyDbSF4ci1RrOs/r3wyD0iQq6UoGl2&#10;w0B4+1ddMAI7IoR94THgQLZu3ZrWLbtWYFQoHWrSKv/RkslyKvtBmvvwYpRocUwk758+P6oQ9tX/&#10;732zHpibTF1RqbCvDtB182tBly+m2c/Pz9bW9vXr19aZDxsbG19fX7q2qAHUGApN9sXlhEsIQfn7&#10;9+9TYl+t4Nk3iXLhyEjdHGQTEE4h37GSSNU/PPKfU/cLj9uYZ6RlkYmWk48+9gqPxf7v9lfPjmuO&#10;/zl+kyFCw4nrpx284eYTQe4FohbDOAQEVZu3LdeojXWX7AmNkSrZN6uQ0JL8nkd59YPTn2MtDUdZ&#10;zD51G4ERea4EbK8N5CFJpSwwNHbT7Vc1F+7KMwaRqHmpWTtmHbvrGhCJPTB5aJ083q5/YBnDYKVK&#10;Llcyn/zCFp1+VGH2TkPE4sPNik7YPGLrhUef3SIT4okIDFCSXQd5DEcfSOsVpEOeFgm58wzI5fJd&#10;u3Zhy847GVY8PSDsy0a9YpmMfiQymZT+FSP5j0yaQzLBr/wnkZJ5MaQpVf9gXG0fNs7OhLdtaIDL&#10;ymSgGb4lgY0KFwO0s69AFb8c9OYMppl2BqD5mQ3NhpI0yrMvPYJ9nz59evv2ba5YG5Kbra/YFxoy&#10;riRV8E1kQVsZATUvmxupCSxrsrpJEEwerMJ/zr6h/bYcyzXWLPfodUUmbVx9/bWIPBPOvP3u23LN&#10;kbyIg0dsyGW6Ztzem85BMcFRouqzt+Qesa7mP7sCIxPA4uSRTvSfDAFz7aNH7rHrDUeu7md1AqsU&#10;BVq/NeKGC/TK/goQxkglovMvP9VbutNw+EpDU4s/x1sM3HnFzi9SRr5hTjM4/drAu2+GPMNPus+S&#10;KhMrVdy0/d5q9YFcpmsNTNcZjFhfc87O7bdfB8SJyRvC6VhlGLxhOiwE0iQmJPalu3aIYcuuKUOP&#10;aQVqkbCVvE6S3CXGhw9k8Umeyf55fPLhc0hmohiYlc2hx8TS5FXYO9XpMzhbAR3I1D6kwr7ZZwRh&#10;CQ8uSwDSJKwXaH7viwSAQPnAgQMo0rEZTGJnku9909GLzOs4NFPQNH/UTPz3kE26RohFobB29u29&#10;/mQuUzODURaVZljtfvJRSl7Wq/jgFz5iz7Xc4zYZjl7/h+na8jO2Goy2MJ6/wzMiHlG0glAv+bGf&#10;SslctXMtNJF8lTt2xwU4SoVGsIhyCu48BcDDvnRwHbP3an5TC5iRx3Rdi1XHz75zRj75hQbYmqhA&#10;UMypoos/VbXCoWDkTiFRq6++qjxnmwGhYfOCpht6WZ65+u6rRCLFhhyxMrkfzf7NAHYfk3VIqZtJ&#10;2Bcgo6NSgX3pL46o30DCzs7u7NmzGDRNp5GS2qxB1reepEW9GJCpvUjJ4JQaTf+d5xxoRZLvfZHG&#10;tbRlyxaE6cInnmffTF0rOUgrfvl0sA/7knvKarVk34N3lWbvBuvkNt3QbPWxj95BShm5V23t7tfV&#10;4nKu8eRBrZKTtrxyCWGYOJb6QIzYyzPv/EJKTENMvLGN+f/YuwrAKI6vf5cESu1fFygtLaVQKBXc&#10;KW0p7i3EDbcWCrR49C4eCO7u7lJcW9w1xIi7XOTudk++92b29jbnSQ5pv/54bPZm3ryRnZ3fvN3Z&#10;3aWyUgZorDJeKz4BhO9gOXs3sa90RQ0vqaNLqMjVv+XMZVvO3y1TyKkv/eTaC+YLKvz6uDqvTLHw&#10;6I3GfywSufuJXAJFP8/4cuqCJccuFBQUkgv30GjmLqg/WRj3FtvZNzExMSYmBqhXaES4/zTxrPI1&#10;wHNSDDvCLPv+06vKl/8pV4SyLyVgAHAw8O6cOXPoAjFOSQCTgULft0Llf5qV5fOiO08z6/+/UOGb&#10;xegVWK1KCT+XHrtca5hU5OHvMDDw68mLLyak4FO5Gm16Ycmvqw7dTc/CB4vIuihyZ1R7+F7yq554&#10;17Zv6Co1WZjK4q1lYrAiQItoEB/9YZmy/JKyWdtPfDgqTDRopoNL0P8Gh49affBRbgGj+0KJQW+x&#10;A/CNCdAQOHPARWYaTXph8bTNx2qNjhEPDBa5hzq4+XcKXL7r4gOFHJ8B4FI9U9jCvnT0KCgomDlz&#10;pkKBL2flVP+fnWLGlbVv9Z9aY1rISM++5ZXMdlarhbaxVrZX3hbNqlszCLfdoAGEV54BsA+8u2zZ&#10;spycHHoRCSxbNg6xBleebYexZct5WcZTSPtM1AC2G7Rdk9uzNyxbhtjH6dljVx580SfEwcXvlSFR&#10;v6w+kFZURN5chpeaFUBRKi2rUYKP+zijsPbYuSLX4JZT5mfnF6k5GtfD9lrwmsIkqTm5kXtPfjJu&#10;jtgFPO+g90dF/LL64MOMAiRpcIXJCwHw3WTwuzwd2p6vBeBcQK3JkBWvPHHp6+mra7hLRC5BDh6B&#10;zactnnfofFpeLguEjXXm8q5QZW1UNqdGw82xL333MmVfmK/T1+QFBgbm5uZWaLWmLaAlsQqTalVJ&#10;a4xnlQXAINxGawDbNW0Bx75GRk2zr415270y9lKzoCCM4vdtzFcIY/aFE+nAgQPnz5+3bE0YW3X2&#10;rUTJjWHOiI3GQc0WTRutAWw0CLCLGh9rF7VKwMZ8gWY1mtJrj1K7SNdWcw13dJW+MjQ06sDfBWX4&#10;0js4k5W4ZEp773FOrTGzRe7+zX5flJaTpwZCVOntV6LwxknQvVYr5MqyradvNJk8R+QV6jAoqLqn&#10;pG/0huuxWQzehlXTW8GgbMArEGhssELA95KCBbALltXaG8mZHkt21PAOEnlGiX6e8cvinWpWiTMR&#10;0MGCsPwibRvzrYoaDbSFfQFAwDBowJT92rVrnF6VQQtgFZbV7GKEhwW1p5aREFbVbLRjI8CauSvP&#10;ptn36cO+FbYAe2VkzL6whbNo5cqVtmdhL9+3ipWqSnJ7tecTxT+ikFYBTEJvcCo1ylO3H34vWSt2&#10;mSl2lX4yftaqUzdk+BV8dXxOSa1xsx1c/b6ZuigrJw+/u6HGO7ecCTsB3wBOGBCyZFjlyTuJ/aM2&#10;vuIdDN62o0dQK/+V6/66XSTHh4KehO+r0eL7Q8jFaFz2lV5Q0j1qs8gt+EUviXTLMSWr1KhVDL6p&#10;CwQdZWgWLqVtqEohaVobfV/Ywv6ff/65e/dug4Z6tqC1sAr7qtkXfKbPJHcDmH7T5H+odLMYsC9F&#10;UlJSZGSk7TaBqq0+cWRjbKUrYgBqx17W/n2we8tYNsjHllMjF3WB3JYfOFNruFTkGihynd4yeO3J&#10;20lfTVnk5Bb81mBpckZWZdZYVRD6UmnU12ITXWZteNk7FPxy0cAZjaauWHf+blmZEpeP4UtB8MFQ&#10;/GQVWSBtctpvuSn0wDfiI1uxaiY9O6fxzBXiQZLq7mGbzl5jWTY2MW31uXsjVuzvN2eb87zt0zce&#10;2nftbk5hMbQZzEHI00zgGUNW+obl96sOasqAffks+Pu+QL2UfWEMuXv37tKlS6mCAYwDTarxEMZa&#10;SGvZyDMHFM/GEj7nFeHx35pnO8OYfeGnTCabNm1acXEx1bHaOWxh3//wHwygRn8WCZhlGfA95+8/&#10;X3N4lMg1SOQSBEz81e8LU7ILcZXSU+xWDDikKuBXZU6xLGb36Y9/i3FwlTg6B7w+LHzMqt0PU3KA&#10;MVUqei9Yg481418OnAmbQb61BRaUB27GveItdXAOqTM+6kFi+qpTf385Lsbx5xCHgRKHQQFiF3+R&#10;a4DI1U/k6l/NVdI9YtX15HTMHC+G2/kpVQNrtrAvP2jAcCGRSCrxod8KwUab9lV7OniuCmMS/7Gv&#10;CfCHrRLHj2df2FLAGQWnEJxIaWlpnJI1WGDfChXJjv0PTNnR2r8JfLPYpX1IM9tkx1iNUi96f+QC&#10;LBDRg9Rk97mbX3KLfmdw4NUHaUq2FD/oaYZ+bczXFuhNQWHwAWB83FilVWbkFUk2H/9obJSDW4TI&#10;WfLuyOjJm/5MyMkHfsYXbWm0DHlZlUlYLR7mw7IHryS8OTRC5Bb6+e9zr99NnLRsh6NHhMhV+urQ&#10;sA4By/7YdGrukathBy/6Lv/zi4kLX3APFDn7vz909qa/brIq+om6crnAT6v52g7b2RegUCiioqL4&#10;Kbs52FI8PqN/NCpahee/yqbZ13K5/wUH8snB2PeFMwpCtm7d+vfff0PT2XIjp9L3ff/DfzAA9Lb4&#10;5OSHSYnc7+cAcpX86JWHHacvF7uG4Kf+3f2/law4d/+xWq3AK8AsXo9WkbdVk4vR1gYcvGxdyuKr&#10;MNW/bTomcpsqcgvuJ1mVnZfTauoqkWfgC15hk7ccAG7j9HUA2/dS8tsHrRHBVMAlOGzveSBfcgEa&#10;7x2jL22/gY6assC+/H1fMmNHQNTq1auTk5Op8r8YtBH+H8KK72uhXf7fNpllmLzvC9PY06dPb968&#10;GRSg3aw23X/s+x/sBiAZclGX+/kcQIVeJlOqVJy4Ezdw1paXvELEzsFO3tLW/ktXnXtQVKZQA/+y&#10;Gi1+HZ2+O9JS4Rn87Lk6r0zuu/yQo2tgNbfwX1bvU8pZ1znbRG6Bbw2NPHY7AVeYGZ166GxrFKWK&#10;0vFr9jt6BrzkFbb97xuoYNsUuUKg+drCvjwYhtm7dy993+S/G7QR/h/ivyvPdoZJ9oXz6uHDh7Nn&#10;z6b9zGpv+499/4O9gAP8E6CTKgG/nYhvoGLwXR3MjccZ3ov3vuQZLBoULHL3++qPZbOPXCwqlSvR&#10;reXuelo6ZTTaHLmiY9Aq0aCpDl5h8w4du/ooeePxq06ufk7uYXtvxirBKSaNALrQDrwpNV6bx7dI&#10;l6pYtwXbHF2ldX6NzCoswbkKuRBuR9BMK8S+gKtXr27YsIEq/4tBG+H/ISp/5fn/bZNZhjH7ymQy&#10;2Obm5s6YMQMaTXj+8zAIeZ7ZF4pKwf1+DsAV6EkW6YkatwqTuZMalwMXUR40gsaa0xEC9Qm431UD&#10;Z4uACxIWiQgATon8wpLo/WfrjgsTDQoUuQS8MVw6auWBuMxscJVxLTM6uMSBB75mtUrcVyuAeNWq&#10;60mZdX9dJHIPetE38K97D+b9eabxhOXNpy4UOQf9uu6gUolfAoazDjY0a1oGAPebQCZXNBg3Rzxo&#10;5uyDf6vU+IYpAKcmTCLYtwBjNRpSIfYtKipKSUkJCwvjNQEkXTlwEdYKxikR0J803ABUgYILevIQ&#10;5kWzBnC/ny74fC0XwF5qlfF9LWdZUYA1Cu63GXBKBFxQ1cDZsmtdACZ9XwAEwolE11BYdUT+832f&#10;T9i9t9iIZ5XvUwNeBFYxGjVbXFwWuPVErdGzxG5SkVvwa0PD/9hwKiknmyUMDRoM97JNLTqnavmp&#10;Bym1R8aIXANqD4+4ejdl0YGz1d1nNZy28AXfwFd8Im4/zkXjpua7BtColOM3nQQ73wUuVTJKyAyf&#10;XDYDGw+HsZoF9hW+55lHTk5OcHAwDBpUE0ATPmXYmO+zKp598TRr8f/9yrPd2zoiIkLIvrBP1zGy&#10;LLtq1aqEhARbcvyPff+DEP+Occ0S8MEk8qYOfOe0UqtRXLqb1id0raN3hNgt1Mk9tNnkhbuvPVAw&#10;DFkLBcwL3qwqaO/fIjeJyF36vWRjgSzHde4ukftMkW9I/fELHFyDW/qvKGO49yRbne8Ckx+/m+jk&#10;FfLeiOjE3Dz8bZ59K42Ksi/DMFKpNDGRWzFHle0F263ZqGnf4j0rPM1aVJ59zZXSQumFUTZW0kIS&#10;cxZstGwZlTZu0velDx0dOXLk8uXLYEFoxKRBYN8n8bxvVQxiWkgNIxJ3u8yKKat5gQIC18PA0Iim&#10;yZ02smsEUOT2LMJGNdtBiog2rVoWqgE3wB6pC+6gk8aFVBK4FBeSk8Yn7UTarIKwWoVnCGwsZEh8&#10;+yWtnErLKOXy49cf9opY+7JvuMhFUs0t6DvJ8q1X7haWlcoZ1ZQtpxzdAhzcg/pHrMvKy3OJ2S5y&#10;D3H0CHXwkn44br7YOWjQvC0MflfMplor1Zp7qTn/Gxb1lnfkzcepZJWW6YSWDdJYczowpbb9yjMM&#10;GgqFYs2aNVevXqXuO1WuIngjJq1Zjq0Kqm7QRgtVUbOallewMReABc3/Vl3ZGcbsW1xcTB86evTo&#10;0bZt20DH6pF7QuxbFaCzoVWr8LofOin2Kht59S/YAkbBZTh0+08H1IB8T4A0E+FefJVDFeoFZhh8&#10;+kat1OL12UqR7z8P5DWY+EX/xPTMEUu3/s9bKnYLEw0K+mzigu7BK4CPHV38J687XCKXdZ65TOQV&#10;ArxbY3i4yG1GnV9ni12D3RZtxzdf2giN5mF6/uvDIl/xCbudnPmEWrdC7AuAkPPnz+/atYvXpzv/&#10;4QnhKbfwP4997dhA2PcrYs0WZWP2BeqlKCgomDt3LuhYtfNcsq9q79X7/rtP++85s+HMNWAVLqJq&#10;2Hr6WvCOs8E7Tu25eE2rUiuRjP/BxAKHDMrPqlXLjl0M2nY2YPvxwzcfalVKYAFoQE6p4gD2ZlSq&#10;Vacv+O05E7jr7NUHmQrdFwL+xYCOAJUEL5SBE4FVZ8vKZh2++NnYaJFHqNgz9BWfoO1nb9xPTq47&#10;epbIPbj2mDmX4lL7Rq4XuUjf/3W+2MW/nWSNXPCiKCtQa07ee+zkEfre8IiU3EKcED4BVNT3hZC4&#10;uLhly5bh68B0yraAKgO43/9k2FgLu6g95RZ7UuxrYyVtbzLjJPyOEJZjeUCsBQU+yljHQioKc1ee&#10;4UQCJzg4OFhR/pudJmFf9gU7FHSfBlYUGjU7ZNEe0SCpyDWsuz8MB2bfSSSE+exIgTSavoErRJ5S&#10;0aAA78gV8BONcg+ZmEhIk3A/LMJGNcvgjVi2JlTDuYNarWCUzX+PEblLRM7+v67YoVYpiYqCqlUC&#10;ao1Sw2g6Tpnv4BYucgmave+CQmPlFUiVgF0aza5Qa1WsCtqNXEOAHqFRsSWsUrL96FcT5u2/cO1+&#10;cvbHY+aKPYJeHxP198NkRqMdu/5PkWvgGyMjX/AKeWdEZHJ+IWfJGqDm8/afFnuEff3H/DK5Qqth&#10;K90WFpqxQuwLAwWMG3l5eVFRUXTlNk31pPFEM6qKcRvTVkXNctqqFN4YYO1fe+W5KsegKjBmX/iJ&#10;nm9JCcMwM2fOTElJsZrpc7LqikHfg9GqceatUql9V24Te0ucvEO6By2hk3EySCnwSqgNAH28+Ulv&#10;Yarw3YNguV/oSgevEAfPEO+5ayBCDSSDS1shVxx7/xmAcuIjoizyAz4JA22lajtlDtTL0Tlowtr9&#10;UFWFVoFNSC6sI53YBmh9XOSLn+7RqlnltwFLHb1DRF7SefsugSG8NQlZ6p6I/X8BXOhMrryrNNtP&#10;XK3mPhPmN81nLk2WleDFAY3m5P1kB++Q6h7SV0fg66smbzkFnQw5nEtfHnAW4lcGySV9pqzexCWi&#10;AdMi9pwFRxsS4b2DKgO7vABWV13BKMGNGro7VsC7YWFhhYW2TiOecxg0yP9z/Me+du4N5nxf2MLZ&#10;tWzZshMnTljN9DlhXzK4w2iHfAkYuWwnvhrQI6yHdAW+xR+/4wauidbWK6pYaTX9+huMokS0/cLW&#10;ijwl4CYOmbOWZIJXG5FycPefcaJCKVXo9OINWRjIQZQqddvpC0XugY4uwX+s2c+qwHXFAZ1Um5Cw&#10;jSCzFbzujA/aaL6dvlLkES7yDFpw+DyjhkmPEviGqcIF7X8icNamVG+/cO0VnzCRq6S9/8rk3GKN&#10;ilFpWYjKk5V+MWlhNQ/py8MiHT1C3hgWfT9NpsZnlEy0OTQtUi++hFoTs/uCyD349WGS+MwcmFOq&#10;WWheO4B0aX3WFWJfCvCAly9fHhsbyyvbF0/CpgU85eyeczwR9n0emtjGMphU4wMrUREL7Avhhw4d&#10;WrhwIadqHvZi36oeCDW7+fzNrhHre0Sv7RG9/sNfosU+UWKPyLdGzuoze1O3qLVdItbNO3jOxptk&#10;OJxBgTTaudsO/Bi5ruusjT3nbqs1IhQfKfEKe23s/L6R67tHbegu3bjp7C18xaA9nI+nAKwX+Oxw&#10;6Lfs6RaxvueszT1mbXlzGHBDSHXv8PcmrugTvbnH3E3dw1bvvHJLqy7DGYZtgHlIwKbDXcM29Ije&#10;2Dd61WsjZtXwDBN5hzaePL9bxJqukRu7h688cC2W064yqtpbKguar9Xcse/gtX35H6t3iF0iqrn4&#10;OS/Zp2TB94d2QpdYo5WrVNrFZ2+JXQNFPmFOnmHVPCQ1x0XEp+cqyT0NA0AKtKfSLDx0QuThL3KX&#10;LjpwAT1rdHvxXrPdUSH2pdfMgH137dp16tQpqkkh3K867GvNMv6teVUOT8P3fT5b4QmVyiT7UkD4&#10;3bt3Q0NDwVHitM3gKfq+0Ao4CCFwnwryHraORivZc1o8KADcOPxQnYdE5CUVeYeIPKRit2CRR7DI&#10;2c937haynohPxAuHckHoI2r6RW0WDfIXuQWhgEGvEGAUtOYeJHYPFrkGBm89jo41GRypUFM8sLDP&#10;CDhekxcvEdqlAj8wuKtklWiQH6lXMKlUCG7dwbMPdnCXilwCYvacRkWTTa1vJPKLA/ujdI3IDRof&#10;GkfX+Nj+EswCAgf5LTpyidMtZ4Iz8gwbyo5g8fowq9RoS8vkI5btquYiEXkETNp4Qq5UMYL6kcsq&#10;6lKVqmvEZrGbv4NPiNgnwtErtNbYmLVnbpeVAqtq8bY8tA7+x9smybmyYSsOO3ki9f66ArjcBEnb&#10;ERbYl973hSFCOHoA+8LPa9eubdiwAQv+Tzua/7gCP2VUnn1tb9n/V8fAAvsC4HT6448/WNbKgtWn&#10;f+UZjpEAOs4D9t17VgyjvJeEG/d9QlEor+AV46AhC3aowOOAQ0xEAM4ILwDKVgNjdkBCkTdwiY5O&#10;gH2pWdjxlARtPQHOCqhzlhC8HexLdPtMgHd4STVIqRCUimGnZ9h6nEPwNeJ28E4tnV7M2n0W76GX&#10;a219vXTgQ/C6f5fQ9SKvYJFvGLaPl1TsEwpCbIKgzSVHr4A5KnxCvBKuI+B/A/CuOlsmZwZEbYG5&#10;iNgtwG/nJXIJX6Nh9be9yfUSVE7MyX9/VLjYI1zkDYdD4gRTOveAb6Yvjd57+uKjtAfp2XfSsvbc&#10;jJuw9sCbw8NFA/2cXINGLdmuYJQGbQbmuT07wTL7EuZFcIOFjn2zs7NnzZpFk/yzYPcG/JehMuxb&#10;0TZ9Do8BXyS7l80y+wIDRUREwCSX0zaDp8a+UH0okkKuLCoqLigu1UkJlWJZ2Yxtx9Dr8iUs4il1&#10;oH4qEIBvqBhGf3eJ+9wtebLiAlkplfxiXkqo8Nbyi4tlxcUQ1SNqEziIYvR6pRydA6l4hYo9QxzQ&#10;ptR/45H8kqKiIqE1ThRK7vvnz6pTFcuVuuqUUSmQlRRC1WTFnYNWQoNgs3iGijn2pUwpxZ8ekvAd&#10;J6EFCqC5jJpaUEeu3UAKS2XfSdZyLq9XCLSPmHepocU8w8ADnnfg7wKwyQlnDbIoLJbJlbi8CxqK&#10;gpb/nwhgxcSMzPrjw0XugS94R/x5+wHMMWDGB5yMS890ADJWq3EhAlT2sazs84mLRK4SB+8IkUeU&#10;2CtY7DVT7BokHuTv4CJ1cA4SOwfAEREPia4/fsmQBdtzSuVkwZyAy5/AEFEJ9oWtTCaLjo5WKCq/&#10;Zh5A86LggkyB0yDggqoAuxj5twIaxzT78q1msvmebZtWKHerynavi2X2ZRhmy5YtMJk1yNfgp8HX&#10;9c0V0g6FxwFLO+/I+bq/htf7bUG98Qtg++n4eXXHz4Nt/QnRr42MEPmEA+mKvTkhjILi6Bki8gh5&#10;fXhEvfFzuLQkuQkZPx/kU7D82/xPfp334uBIwkxUqPtL6YqIV+gbo6LqT4ip+9tc0K83AS18+ttc&#10;+PnJuKUrj1zSqJXU8+SqYD9YsEmjWJb1mL+3zthZn/4aI6jg4s/Gzf10wsIXfGZB4bEiQMD6CmLt&#10;qLw1atbn42fVnaRrKxRsGSKCwN8WUsufTZj1km84aXPODhjX8XqIg3eYyDOk5vCwz35bRBN+Co0M&#10;Mm7+JxNmfzQmYuulGyy65Xo8iUZ7coCuqUJRpeYVtJ6xVOTs/8bwsHXnHrBaXGLFKZmEBv6pb2cU&#10;tfVb5OAe7EjmeU6eYdW9Ip28Ixy9Q5x8JE5ewdV9Q94YEfHqkIhfluyCOR25gFGuuewOI/bFfgw7&#10;/JVnbpgoDwiPiYnJz8+nqf5DJcD3fMungI1q9sLTuO9rX9i3XezeyhbYl15HunTp0rVr10ATsjaX&#10;uwH7Pkkg+0bsPOU0MAgvb1LxCRf5IOk6uge/4B7i4CkVDSbXTnnxCUP3yxf81xAxeMYYAvqYRG+E&#10;F84aEe9w5AxvCWURQiRSB7ymKjCO1sAnDhR7kSINpjZDHIYC2YRF7z6F7Gu+6Z4QSIYaYN/uIeug&#10;QRx9I/QVhBJ6RTj6RIp8gkiNsDpc7airirOWUAeolC9ePxB5Boh8oU2gZXQWQHTXAPQhvmFOblJH&#10;r3DKu9SOwFqoo2+4gyc0KWhCExGDsI+tHQ6zIgfnkKWnrz3Z25hPGHg/g2GO30l4Y0gEkChMLG6l&#10;5cHEC5xey+u8MRbvkqqVKu3B6w+bTV/l4BEscgkUe4TiDpAxTByhN3pIRe4RbacskMnLIMVT6FEG&#10;7Mvfv1i7dq0F9lUqlRs2bLh+/TqX6D/8W2CWfa32RasKTwg25surWda3ey0MvrJgAIhKTEzcuHEj&#10;XUNBt1xKAXj2NRlrAFt0zAHSQhHC9pwQuUuBSh2AM/AKJ15hhq2TV4TIEykE/AY9PXCkAr4vYU2f&#10;cLxiDCTqJUEBYuAEAol4oTUUz2BiNkzsg/xBxcGH3sIEQctcIHgqHuRCt3cYCF6U9gFTwWLP0Igd&#10;x8hTNuTx2qcIcigI+wavE7uDIwVESysILYbuqRimFF4wKdFRL9SUticRZE2I9ZSCmgjfRUwEayrY&#10;LyfkMoNXCDQy1JpY4AlYZxOIHFoS25YkgXy94CCCwIEIFjkHrjh1BbmqPKAW3J6dQFuGgguqAjhD&#10;BMCg2y/efh2mLG4hTacujsuVqdXg96rxxRMqjrcAuJSAEw4QqEIVAKNRq0oY5tSD5ImbjrQLXFPn&#10;l7m1RkbXHBtT3QdmjZLXhwbfiksnjYQGyU35J4jKsa9CoTh9+jQMGlyifzholQHcbzPglOzXXW00&#10;ZcccrUL0NMtUCSPCJFUvg+0WbNQ0VrO66goglUppQnO5rLDhXVeVLqEQZK2ONmw3sK/QH9UL/ORG&#10;dl0sL7wCCE8bfKxA8CEZAwFNumOkXE6oQVRDVxtcltCoXafwjVi49MlEvaAylutbUfAG6Q6yr3Qd&#10;+EyOXjCTwGbha8FRI52dEI6k4Th14IWG6ESQ1rRauRmPBTXchuEOmRWRRgsROQevPHOV1gJAa/H0&#10;YWO+vBp2SDWDXKpSLT30V3X3mSLXgPZBS7OK8IleU8fcVpCjqAVvOIfRHrqd/PLQCLG7/5y9f0HO&#10;+OC5nWC5vkbsi/oA/okjbpgwwoMHD2bPnm3BuIUoHiQr0gy6HZOgsTh1UdM1gpZAlek+VYZU9KcB&#10;eLV/NOxbi6fKvpWAffN9CrWwfOUZADvAvnl5edBNzZXn2bIvHdB5ZxRpVTDWC4SM+GQfdbhx31CI&#10;LwiaxC+klokm3TFQNhBqENVsZl9uz94AywDr7EsJWMeXWAueLAVtSOkZFzDDPqFMM2qGYkFNP8tB&#10;/9uQfZ8VbDwivBp2SJVWo2RGr9pXw0Micg/9ZfWhUkUZeIks6lT++CKra5RKDZsuk9UfP1c0KNh5&#10;9hYlg84xfRHoU0Dl2BfGExgugoKC6NfBKwfIZffu3dHR0QUFBXTkYRgG+NIYEAUKW7du7d69+9ix&#10;Y2HIgp8ALro8IBxOCijYvHnz1q9fr1QqIZDL8rkE1I7bew7wbNi3Etb4JFUpSUUra1nfpJpl3xe6&#10;KXR6OJHi4+Oh45qz/5/vS4UaRDXb2Ne+4JsOdihsYF8SYo19qfA6uDWlprOpM2tWDcUB7/tyOgbs&#10;CyWnO08fNmatV9PgqvI/1h9y9JA4uQYPW7JbyeK7weBkQS1OqTLAZVoqFfi+gxceErn61x4emZCR&#10;yWpZNS5ztvIEYIVgocqVY18YNIDSIG1OTg6XTAAL2QmRkJDwzTffNG/e/MfOXfr06dev3wDY9uje&#10;00C6w7ZHr549e7ds2bpN67bNm7fs2qWbgQ4IqIH07NkLjIB07tylRYtWYD8uLs5yeWws7fMJuxe+&#10;Muz7NFvQ9rxAU6hsMqGBDsCkGsBY0ySM1Syzr0KhAPZdtWrVyZMnuQRGAINW2Zdka714ACtqGK2S&#10;7D0jcg8gvim4bvyNWIHoaQB+kieFUMrrUOGe4uV1zKnZaI1XC8ZVSx5h4TtPAwni+y1MgbSKrc1i&#10;iyavRrcMy/4Yug4fwEWRkLYiL8EwFAinWyi8rkFQ+OoINamacZRAMJyqlbdGo3SpxBDIJQkRufiv&#10;OHONf+qXlt8qbFSzHbxBy5bhcKqAZYF6y4paTpsn9gh+0Td0ybm7eCuWU6kATOaFD5urtfOOXnRy&#10;C6jhLTl2O8FkHzJXThtbxrIaz75UDbZ0h2dfem3MABAIPuXq1avv379PkwDQnADGIQaAkef3338H&#10;1r169epff/0NtDpnzrwMgszMTLpDkZ6eDiEzZ85s2bJl586db9++zYfzW4qkpKTOnX8cO/aXBw8e&#10;DBo0CBxlKK3VklhVsAXgn8tzU2KiQ7aduI19R8Pi82dM4ZKY2VuO3dRqFKsWROYVyjVqFa4PweGC&#10;3F3QaMvS7ixZuFZBFgXgFzvJXQdwg6jLDkXTMEqYk+HsHgKhpLh+AG95qDVy8kQ5fbcBvmQXQJIg&#10;sEwVxz9vzbONsLFFKt1w5mCSfSEEgNedybLnEydOrFmzhktgCrb4vvYB5qGW7D2L7OtN1lt5SHCl&#10;FREx+ZQb/1MnITrRhYCaTgSxvOjV9Pt6MVITCkwI6NYbqE4C7CvZcpSy79NoHAFodkqW6SRZA9SL&#10;i6eA4TyB56BeZA1tOdE1CNaiXLhOyoWQdjMluPRMoFYuhAsUSIiDR4gYCgM6XmEiZ//lp649hSsE&#10;9oFKCwNoel5BZ/8VYg//6h6h60/dYFWMBjnZJEtWGGq1KqWwpObICJFH0KglexkYbQVP9/KwsV/x&#10;apb1DWKFvi9EUcC+SfalgwaABh47doy+b5ImqSggFcz7ZTIZ7GzatKlpk2bDh40E/jC4Akd/whYc&#10;7l69eu3atctkdjQQiLx58xY9e/TKz88Hy0Dw9Fo01XmiAF4suHX4rRdE73z9UzGQIBClSp3612on&#10;kWNrn0iNpnji4EGJGUXImmrgV6gV1A0Ymi2O/Wu4z7gSpQroGD8uTioL1AoKUG4NzK/Jc+MwyOBk&#10;jSiAcSWGMKRttKz+Ygy+D4crUKVgK/saHwOTR4XCQlRFYaMpqiZUNpnQONCCGmxNxvLgY4Vqln1f&#10;CpgqRkZGGtwgERqxC/tCcusWiE7w3nP48ilPyeu/LXh3+sp3py6n8h4R2HlnGrePAvtEeDWhvDd1&#10;GSem1PRGdPIuKFCxqPbmxMX43iKP8MDNf3Lsy1WgHEhtrDcar2NZWahG94F9O0rX4QNRXoH/+23e&#10;u1OW8tUUCqkFNAKW/N1pyzjRhaAINPWBRDCtrk3wJ9mB9qeaemvTeGvQ1CuotTenLgW1F0fNwteQ&#10;Ifte50tuC2zUtN0ghS36QL23EjI++CXCwVlSc3TU2ftpDH1vBoyLVZhACLOWKdjO0jUiZ0mLCXOL&#10;ShQMDp1clBDGpeVDbKy4BbUKsa8QEHXv3r0NGzbwSXgY/DQHPiFsBwz4aeHCxR06fJucnExDiAqC&#10;aKEjCDkOGDDg+PHjwlghIHzy5MlTpkz9/vsfTp8+TdKhpo3sS5UrDZg8Fdw+XLf2x1/WrbXhbCow&#10;rJpRhY9z/urzxt+NiFJqio/t3ysrk6ffOXfmRuztc0fWrN3wICWf0WjlufH79p1kWNXF4/vik9OP&#10;7NuxZe+fZWpV8p1La9dsvJNcIFdrc+6f3HEcHGjsgVcPrbmYmM0m3j5w7PyDmxfWrVkfm1agkKXt&#10;3rbp0Mm/5WTtPVemCgIS/mt9XyGwXxBwv58kePYl01YEPX8oYEYJ25ycnMDAQKX5T38D+z6lN02S&#10;ZiHsGyhyC2qx8vhPpx/2P/nAgvQ7UU76nwT9hwNOGaYypVZOgYpAwayA8TbrjuPTNe7SwM3g+4LX&#10;QiaeTxG08yhYtiO+fCpY7CvpsO08qfX9fifuGxTYpAjr2I/uYMUN00IIL2Cc6JRT4MU4/KeTD386&#10;E/v5rJ0id4nIJWgpYV9a/ucT4Jfg54dUmkPXYz8YHipyldT9bf7NtHx8ZZXAq6hKLfBrCWhNM33T&#10;CZHL1LeHz72fmAj+9FNuF1oFg/u+EEjD169fD+xrMFYIAawMgwZM2UG/cs4lTQi0+ujRo06dOoE1&#10;Hx8f+hSTSYPgyPbv3//IkSPc7/IAa9nZ2e3atQP3NyIiYuzYsWCE1oVuKfh9YaAxLMeaBLif+XcP&#10;fVrvm0VT3L4fOwd4kpGldf226/yZzh29ozWMrFWddx6m556YM6rG2x9PmBo8O3jKS6++c/RWet6F&#10;DfXqtS4pU00a0Lp2o3bh8xZ49mxXr8HXPmNnzpNM/qBW4zuZxReWTfy692/YRzTs7z9+PHHtybg9&#10;YS+/+IbPuJlzwmbUfu+jrt17z5+/pE2jDwaHbtGqlCyQv6nrKFbx/4J9nyYs+75wFgFAAdiXXgXi&#10;kpXHU2ffszz7AqP0PX6fSp9j93jpe9xYUKcfbvEnUbsriOVFr2bVmk6EgfeAV1qvPQbs6/A8sK8U&#10;2VfkI2m/9RwUjBTSZK2tSz/BPt8ywsbpd4LuCBvEQDie5hrq+IP+px42iN4hcg/+R7Av3oxTMYeu&#10;PnhjGL61tNHkBbHpBXjlj1wG5FGlWsAgqiq9mZ738lC8bh+27SxYI3f9nkH/qRz7wogBs3ZwRqVS&#10;KcPgC1RoqgqB5gVYtGjRkCFDwA443N7e3hDCaZSHVfb966+/OnToUFhYeOPGjc6dO1flC8TmymAB&#10;MATk3T30UZ2vYx+erv15u3QZm3hsdp8R4SeDfm7uG6Vlizs2qB2bkXdy7sjPOw3Fz4ppSrzbvBuy&#10;6WLR5S2ff96+VK6e+FObIdKdSoZNP73gtbo/ZpVBt5O7tvtkzY2826snNes/FQulYaf1qj9j/dnE&#10;fbM/aNQxn1Griov6fV0r5nS8hmV3z/Ft2nsiC0paeeVmc/949sUOJQAXWh5cnLVjzCkJ1Ljf5cHF&#10;mYHVK88QC17v1q1bb926xaUxwtNm3z1nRR6EfVcc63/qAU8DvBNGxnduxOdDjKhCHyhMK1DjQkAM&#10;UoHwCXXKnACjQ2wbwr7Pg+/bgdz3BfblfV9dUcvVwjxlEjVCt30FarQRQASaIHeh+gYNwovBXAfU&#10;kH1PPmgQBez7z/B9y1hV0I5TuObAOcBl3tZiBavE91PhhWg8yjpUqRYaTVJ+aZ1f54oGBbjMWsey&#10;DPho/HoZqvIUQPMyx75AhPQ9z9wYYQQgYBg0Fi5caPlZCcsAxxdY/Icffjh8+DBYSEtLA/p8/Pix&#10;cCJCSoTGLbMvJPnjjz+ioqJgBzT79et39OhRaocmF8I4xBgk2wpUCjpH3p1DtT/8IqWIGd658eIj&#10;N4Z0bLjx70dbpwxo7R0Fvm/7z2o9zMg7ETWkpesMDd7JVY/p+E7UuguFVzY3bNgB2XdAa/9V56HE&#10;yWeWvNW8X14peLAlLh0arrucd23VuJYDJmNxNOzkbvWmbz6fuDvss5Y/lQDNygv7flFn0/0i6KJH&#10;54xs0nMsi3dHGOGlGtuB7EtrDqBBVQRny5o1TqnimRokoUaMQfsobEuKCi9cuMqqGK0SP0CmUCpy&#10;8rIfxj2+fOPO2YtXLly/9SA+Ib+wSKlkYFCnNxRVrJohu5CeWrMArhw6WGVfOJFg4nny5Mnjx49z&#10;aYxgwL7GuVgFLRsFF2QSREHv+644NuAU9ecIGcAW6AEogSMGoI37fY/eHYBRd3jCsCyUGwwDyba/&#10;ER/z+/wWpP/Jh23WnsCFV+4S/y1HNWQZBRwbrgoCkNpw4EPoDoCGG4CLswbU1CD7fgvs6xkkRt/3&#10;LFAdLaFeSItRR38A7MAsxFT1eTW9GChQsRzLi06N+r6fR9Mrz4FLT10zqKCF+mJbENB9GmgBVJmC&#10;CzIFToOAC4LzS8MyGjXDqsJ2nHF0k4rdJINmbyiWaxiNAi8pmgdniIALMgUYCMkqHHIGq5ReKw46&#10;ukhqDo9IzMjClDqyIWY40BAhuIjy4OIqC8vsC94tN0YYgQ4aGzduvHjxYuWKAalgMAQPu3nz5rm5&#10;uRACrOnm5gY2TRqE2AEDBgCncr8JsLgERUVFdDk0/QmDHpAxHXIBnHZ50CgA99sMOCVTauUCWVXG&#10;ncN1azfKyi/dv2Dc930GfPX190mlmk2Te7b2iWA1Zd999m5cWt7RmDFt3WbiumWV5pfv345a+1fR&#10;la0NP/+2tEz9209tZiw9Bf0j+a8VNZv0zy+DblHm2rHe2qt5V7dObtxllEqrZBRFvRu+OnXr2eS9&#10;kZ83GyBnVXJFYZ8vPtp6r4DVKA7N+7VV73FK8u1LvlNVCP8839fgwJAjZQJ0TRNs12za/knrHx6n&#10;5d58FD/6j6DmXQZ+0qrHRy27f9Sq+8dten3YsvvHLbp91q57qz5u42YE3X0Yj/xL1vVQcObMgxaD&#10;hy3sCz07OTl57dq1xskpntmVZ/Psizcgjz/oe/R+r5P3ex69M4Dc77RFOFMGgWRbnn2F+4bs2xrY&#10;10citsa+xjDXwhUF2iHs24lceXbwlVpm315YeLy/a6hARaemFwMFKpZjedGpWWXf5wRw7ErL5B4x&#10;W8QuweD1Bm05qWIUWoY+eVsZH8IQGjjxWbUWX0u56eKdai6hDp7T9126q9EoWTKh5tSeOirHvjBi&#10;wJACuHDhwqZNmyp3TGEog61EIhk2bBjsw8AIdrZs2eLs7Az5Uh0hTLIvTQU4duxYnz596BgLP+/d&#10;u9e2bducnBwaS5XtDqFljZYtuH3kw1r1kgqU8tQrn7758vBZh9VaZvPkns3cwzSa4m8/qnknI+tI&#10;9PBmztMgoUqrGtb+7bCVJ3IurK//WYsyOTOuX4upS06AnZSzS99u2jefgSG/5Kd2n6w9X1Cce+vr&#10;D95q0+nblq1btW3ScOrG00m7Aut/3bdYoWAUhb0/f2fT/RyVWn0gZvjX3cbLoVz4WejK1Ppfy74A&#10;RqlQsqof+nvW69CnaZefGrTr8U23QeODo7YfOnLp5u3YxOT4x6kP45MuXLu1ed/RoX8ENOjQt27r&#10;7j7jZ5y7coMYqAz7Wn7PMwUoQI8PCwujp4QxePY1tm9nkCrYwr59joHL+6DngZs99t/od9TImbMm&#10;xKY+lTH7UqFqVJPX17Gv9HlgX+r7Oljzffscvdf74K3eh2711V2ELzcL0anphY8SiuVYXnRqltnX&#10;xqawV4tZQFaBrEvwCpF76Es+ktnHLjMqliUL2WGIxIlvlQFVgB4CFBObXfDe6EinQQFDFm1Tq/Bq&#10;NjmjK+Om2AUG7AuAogJs8X1hm5SUNHv2bOA8SnsVAuSiVCr79esHxEkzhaZITU1t2bLlw4cPOSUB&#10;TLIvPx6OGTMmKCiIGoGtTCbr1q0brRr8pMp2R3nLarYk+/rlW3JWqVKzt69cyihiGI0qP/HBtUfJ&#10;Cg1z68rVUoWiKOPRjdhkSArFTLj7d3JmEVuScfXGPSWrSLx7PSmzSKlWKgvTL1x/pMB+oYm9eSFH&#10;Br1RVZCXfv7U8bvJ2TnxD5IyihSF969ci8XHs1jF3auXckvx/kVRetz1+48Z7LToXHPlqgjMvW2D&#10;66AQC4DRDk8NsgJbhaMQxCthFkR1bIeZvBAGUfxPC0kAQjUDQOtAKeMfJ3/wdbv67Xs2aNe9dQ9n&#10;WXEx1ILTEIAagS4+f8X6Rm27fdD0h+Ubt+M703STO77bGYOm5cH7vpY5GBIC+5pb9vxsfF/3oJbL&#10;8b6vgCY5dsHlRSfud9t3zcknVOQa/N32CwaUwFOm7qeJwHKCbEGvyqKygRA/G3WohQGnCPt6g+9r&#10;5b6v8eGoIkjzoE3cEvYla54l5MozrroyrBepNYS3XnMCSltjZHTPw7f4cNoa2Ji6muqiuB0q/WFL&#10;2kd3x5dTNhIaq1eA2Qwcvs+jdwH7ip2Dlpy8jhdynin4BoTDBScRjFHpBVnNfl8i8vBz8AjZfu4a&#10;jF0QQ3TtB42W0Whh7v19+BYnj6Dmv88pNv+ORq54doJla0L2pZrYOta+skABo1Nubm5kZCTwIrUg&#10;BLVmATCUxcbGdvr2O7DDK8MO+L7z5s2DfTg4NJACCtO/f3/jK8+wLSwsbNeu3ZUrV8AmhAAgLYxm&#10;48aNMzAiBE1bCQDn4aO5kBqvZuAsjTCQoUESjxu6Ys9qdpUrj8lUfDsAaAi/YxnmfF9dI6IR/O40&#10;uY0C++S92xpclkjaww6wsaAWQGptDOwIk0Nmf9Tx5w+ad63VtPO7X3bwD5sFgVy8EaDrKBm2VK4I&#10;Xbj67S/a93AdSpcl8xxsErQMPKxeeaYA3oVpbFpaGpesPJ4t+1IOEIzv8JOw7/7r1XzDRB7STtv+&#10;BoKk3CPgAKQWutVZMEO9IEi9lF9NCWGdSrDvkwMe6PLs22HreR37lqsmFBjC26w96eAZ+uKoWQL2&#10;5WKxagJlfp8TXcvAPo0VsrWR3Ot9FFelUXkO2ZcHNCCrUd5JSH13SKTILfiDX2P+Tkglrii4ETik&#10;2BE4U1azU7YdFbmHvOgtvZuUQQaDZw9zvq+N7AsDS3BwMHAwJOHS62AcYgBQmA6YNgObnIAG7tu3&#10;D1hWGEgBA1Tfvn2PHDkiDAQ1wJ49e3r37g0TGpqEIjExsW3btpmZmaDAadsJkD2lN+wl5PEx8E0h&#10;HDKCQKoDID+IFt01AwtRlQC1RksCMCiSVVhhX/gDNjPunfqu03ftO7Tv2LF9h++6jPOPSchVaDQm&#10;7hbYCBuLyKtZ0Icoc8jOze8+0H3Q6N+nh8as33Xg2PmrD5NSsYkEnyczBh48pmT20rUfNu108OBB&#10;yEI4tTEGLQYPIftaoGHo3HDKXbhwgUtWHs8D+4LQ0R/IDxf3nnrY8+Ct6r74PcEfdl766VSsVfa1&#10;IANOPuSEGDcQcP6I+8uZhZCKsq/xcakEeCOkkSz4vvoqY+FPPvjpdGyb9adEHiEvjYnpfeQOedYZ&#10;w0GBbyizQqmXCFGGQHzi2Vh4g3za55N9aesB/o5NrTU8WuQZ8MEvUVcS0rUqBZ6LcLrB6cjp2gcw&#10;/t9Jznod+qqLxH/zceB9ky/MgiIZ7NgFFqxV2vel1Ate7/z58+n7JqkRCoOfJgGORIcOHf788yid&#10;6PBJUlNTv/3226SkJCyHwA7k1adPHwP2BbAs++uvv4ILDkzDsw6EwxZY/MCBA1TNHKhyhcBRGjqA&#10;eMuJVSkhCKzgGlqBNdABTRgZNOQiMPzEVHaFSYM0kOSG4EOsAtT07GsyDXrxGm3y5U3V36r/KA8v&#10;dmsUBb8P+urV2t+XlWFtoQlgNGS0ci2jZTSMEn6o5ZBIrVHCFAXDcOkhXcoIHAacDU0Ip4JSrWXh&#10;DwNutBp2NEpIj1MXbQn8wLMSdiE7rhgAyIYHF0QAP6EYDKPA4Rgf3IcgvIGuJIsnVXCoBKDJAVo1&#10;o4UoPPvxGEIMJtUDE+cWFGFWYF8LFSQqANBTMSxpFqKJuVDQfVvu+wLgZLh48eKiRYuEFnjYwr4m&#10;E/LgYy2r0TqUY9/TD/nRvPexO/2P3W84a+eXs3c3mr338/AdDr74huF6IVsaxez6atbuL2J29j+C&#10;z73wSaiYIxhCJ/e6HbzeeN6+RtG7Gs7ezUuj2Tsbzd7VKHpH41m7+h+51+fYnQHgcBM7QDNt1h7H&#10;txm7SwPIfV9c5G9qPK0orDSOAKhJ2Ve6FucBvvr7vlgpXNt8/8e9VxrN2vUFNEv0ng/91zp5S52G&#10;RtSP3PHF7D0NZ+3+ev6B/ice4g1vi+xLPVpa8X7HH3Tbd+PzyB20cRrG0Bbbw0nU7sZz9/Q7iZpc&#10;Qwnv+zoH4hNHT4x9+aYz2YYQSMPxVMYhUbX66MXqnoEij6DvA1dnF5XCMdSoTFxBrQqwS8C5qtEW&#10;FMs/mrBY7BbQP3y9gsHvFZorJLf3tGBh1ZXld11RACOeOHECXE/bSw5kCcpwDE6fOtOuXTuD7zRA&#10;OLgWY8aMmTdvHrUJITQQ9mkI/3QWdULAu+3YseOjR49AjSrwgFFr2LBhvKZBLIXJQD0IBTBwHFkY&#10;nCm3wAFlGRjHS9MnD+ryccOO248fH9D8k7Y/Dl46b9LiQ7dwVCZvU9GwWkbFwlB9ZHHg7mMPgajx&#10;81XICeTzWPhGDDl0BSQa0FPDEA4VUJXKFPfi00mpMDclDvVADXidBukJU5dBoZDQkVbI+9dAWVOG&#10;fRcLiJ2rMOPqyLFBJZAPWTRIy2zLjWAr7Ivf1FRrH1/c8PJ7DR7nQosAZ2rTLi15/cU35axyvPfA&#10;EL9xrb/tevZGWsLNw+79enf8rtPwiRKZAu9rFjy+N22sz7fftvt52Pi7GfnAsrHnDnT54Yfvv28X&#10;tfFEEQuVU+xeHtr1++/ad+4WveYgVKa08LHXgB+//b6Ts++k6zlF+NyPRUAuFCxYx6eu1I/TM3cc&#10;PhOfDDNr4F1ocWh4vRoPaDM4SyEVdBTa24gmB9KxYMwgzKzR3L33aN/hc+m5WAW8UMZC5wLLGAXg&#10;iqJrQBvZF06z5OTkmTNnUiOQIzVCUXX2tRUkd92qq8CWK44Lfd9+J+/3OXLX0VsqdpWI3IJEHhJw&#10;fMVeUnyZA47vQdWGhvc5dLuvwPkjvpppIaSC2857Lzv6holcAsQeYCeIE1eQYJFLoNg1uPefYPNu&#10;v2NcKvDzniP21b3rSr/qCm9U49Xyb7efF3kGidwCsK1cg8Q+5PXLuB8ocvZ/afQsYN8+oF/+QWpD&#10;AR6lji+onbzTcdM5sWsAtowbFbCvE9egGiMj+h/Tz5aeH/alQzNGqVglyy46fK66e5CjS3inkJU5&#10;RXJ67tjh+JUHzJlZKI6WGbf2qNg9qM7IqITkbFwpw8VzwFI9I1SRfUEB1FauXGlUJ7Og9mEbGho+&#10;ZcoU+pMC8yYjz8GDBzt16qRUwoFigeDj4uK2b98ukUjIiySnREdHHzt2LCsrixL5li1bevfuzR9f&#10;AGdOq33w4MH333+fnZ1NB1UAFyGAUN8YEIu3IfCrCRz54keowIdSa2IPzHnv8x/P3X4wf6pz8yER&#10;1+/Hn/9zy+EryWQ0huEA5gsKGNAZjebaya0XbzwC3kL3To3vwcBrZfgdSRjOcdaHBoErIFql2f77&#10;j4PDNqGLhi0BZnCrVAOTUIImV00gHYZrVORBOQjE+YFaATWBcLCXe3dHjffbZSvxDjXwNlQDQ2Eq&#10;YA1W2ReXdCVf2FDj9Q/uJ2fn5OZnPn7k1uGjN774Wa3K7tvoVc+Zq/OyZel3//yfQ/VVxy7m52RH&#10;jXfpMHKBQs20b/DG4MC1Bbm5G6d7fNZpaMb5OW990OB+VmlRdrrzN28NC9uacnLBy7W/Sc7OS489&#10;+32jL4tZRaRL89kHrxaUyFdMdW3rFcpC41sDFBugKCu7ffu2QqUaOTnonS87jpgcpFAy9+KScmQl&#10;nAYBlwbBPohLuH73QUJCAhxl+M3P1wCwDwenVMEU5sngyDuPmPDG19/OWrRWxaoePEiAiRgeCp1d&#10;ag5A921n34KCAjgbwQlGa+Ub/zlhX1zqfOTuh4FrP5i5+gO/VTVnrnHyDnPwDXtvyooP/FZ/MGN1&#10;HemG3n/a+uAvCCFg9H3rBK+vPWPVBzNX1fZbQ+UDlLVg80O/tb2AfU+BQ8kleQ7Zl7zrimdfji9h&#10;VvGBPzTUaqjOG5OWiLykjr7htaav/BCqNmPVp6Gb+xy9B+xrvNK7nNDFU2jwXv+T93/YeanmjOW1&#10;Z0ITrYX24ZuLyOpPpBv7Htcfr+eHfQHQq8lW88uaAw4eoTCvGr5qD4PPAcHwCofQDofPAOipqLQ7&#10;Lz9w9AgW/xy659J1DNGBU3qmqCL7wsCSl5cHIwwMUNSCVYD9w4cPR0VFtW/f4ddff509ezYkj9QB&#10;9sPCwgIDA4GA4XiBZp8+fcaNGwfse/78X2dOnz19+syxY8cXLVrSv/+A0aPHJCUlFRcXb9y4MTw8&#10;HJKDWWqER5s2bSCXmJgYeleYK4QAJgMFwAbBLwkpCzYsljg7D/SPWJGnVOfG3+jR8avXP/zay+On&#10;rz9967Om38VsPLp/RfjKo7fABy3JTQ+bPMbVbdjaPX8rNZqz66IOnr2HI3phYvjMSa5uHos3HQQ+&#10;0qjKosOCz548PG6I2/DxwXcyCxPunG316dsffdl827G/kTjhP17nLFkU9rvzoJ/9I5YUFZdBP2XK&#10;ChZJp7u6u0ev3FWMjrQ64+ap0SOH/TTQJWLpVkatyb2z9Y2PO6dBUVRlfx1c6+M6cNy04Lj0Aq5O&#10;5mGVfZXg+6Zc3CSq8e6PnX/4tnPXHr37TZXGxGYXajTZ3eu/u/tRNpxK22eNaN5ncinekGPkaVcd&#10;X2tyM+dh7bodU8mnS2DOUFRWEjXg69fea+A8qN+Agf1aNP6wRr3eBenXG3/4SstO/WdEzbvyMA0m&#10;O0fX+79Tp9FAN7c12w4XwlQWhlmLAMKEjihXMh16e9Tv1P3rzgNrtej2ceten7bu0aaP5/eDhg6Z&#10;OAOmPNBe0LYMA9MWvAoG6VKzc7/+vveHrXs0+LaPEucvcJ7iBXAVHCT4yzKp2fn9vEYMnxrc3WvM&#10;R6271G7VtW77ni17u3/S5sfR04IVSiV36ggaje5DF7SFfUEHSh4aGpqWlmZgB2CvK8+WdRCYs5X7&#10;vuDYDQCaOfWg56Hb1X3DHbyk32+70P9MLH3FMVHjdnghLIvhVLhw4s9Rm/1090GBLaiQVx9zW6J2&#10;F/UJW4Nma559NxP2JZNLrgpVgPX20QE1NVrwDjrq3nXF3/elhaQ7EELvZ7fZcBYaqsbYmF5/3qG3&#10;aXHlGtFEp1bXUJS2UXQhukYDTRJOXuAM7Q82dfePecGoPrQ9iTxz9gWPge4Aw4KjlFtUOihyk6NL&#10;iNh9Rvjus0qGZdS4aBMSYGviQbRD8fBNCnjJGThdeSst//2Rs0RuQeOW7lRiP4HRGLOgUwED2CX3&#10;CsEC+1pddUUBg0ZISAj/rITJeglRWFjYo0ePiRMnLly4aN68eXPnzoUtD6DJOXPm3Lp1KzMzY/jw&#10;4cDNBw4cnDnTr2vXri2at2zevGWLFq1atmwN1BsdPWvv3v1ubm6QBHLftWsXmIK0AM4WMb5oEeYC&#10;HvDOnTuhbMYtbBxSDugyqhg1+7v7D86/zjhx9sIC/xGN2w3KzZNtj/n1s2+9b1y5On3It/2mb05M&#10;SZvu2nTwrOOK/Dvf1Ko5Y+Hq0ycO/fB13aBdNxeP6x6y8LCiKLVV/TrSBRtOnzk95uf2LpMXaeSl&#10;A1q836zvqMMnTkdPHPRRc6+8/IIQ55Z9f414nFOAfjFeYS4N8Go7cELk2b/OBQ4b0GNItLqsxLtz&#10;w6EBi8+cPDmyW5Mu4+Ynn9345vufbdhz+vzxw72b1Q7c/TD34Y43P/o+W6NaPsPtqx/cjp44s32F&#10;9MvPv0mSgUlgCrNzJXOrrjigO6/WPv57Y403P00uBI8QZgJyOMPA9YaTq3v99w4n5UGTbYwY2fpn&#10;qQIvqReXZdyu8fIXl1NuvF2/mwycFDUEM0nJKeN7fvpNt6Enz5w+dez03+cvX7p8C2YN6tKsdUvC&#10;e3Zo+cpLb55PVAB3P/z7wLRfh9Wu/Vb9H8YVQ3YWAZWDugGt9vEe9Wn7Pp+26uox6jfpnKXDJ/q1&#10;7uXSuPNAr1+mELoFRQ2wrHTOwrjkjMy8Ism8pQ3a9/j8u/6ftOq888jp7ILis5euBcUsUJLr9lA3&#10;JaMYNXlmuwHD6rXpNuIP/7D5ywYM/uXjlp3rtOkZOn8ZdBLIlCtEedjOvmCBvt+VnIPlOqUt7GsZ&#10;Vno5D6LGfWXBHXxffN5XP5pT345InxP3ehy8WW1wuNhL2nnHRWAFHUlw3GNOhOxLaQav0+oS6shG&#10;GCJc9IvhUAzKvs/8TZMMy35L3rZBrjybeOIIStuHkGvbdafFHpJXxs7tcegm1ohE8Wp6oTUllTUp&#10;kAoT6tToTyr8Gyh55f5kfRZhX+kzetMk15PVLMswJT+FbhR5BdVwlwbt/guC8SREstQfOPsUT0Nu&#10;j8EpqWEGRG0RufrV+2VuRhl+XgHzfJ5glX1hWDA5evCBwL5LlixJT8dblTStZYC+l5cX/ZoChTAV&#10;7AOV5uTk9Ordc8+ePeDRNmvavGXLVu3adWjXtn3LFq2bNWvRtm07ENjp2rXbqVOnxo4dK5VKgVnB&#10;sskCgNfbrVs3k8OaVRBtlim59/Fb7y3bfmD37j1/7l5b57VX/nyYdXfvnMY9RwOdzJ3UbfiiizAI&#10;THNtOmL+2QebAt/7bmgpdDdtWc7jhHSZeuEv3aOXn4g7uei9z1pt27d3++5dmxZOev3TVqyS/bFp&#10;7VXH7wJ/sYlX3q79TV4xs2bsj4OlGyAEKwQDf1lpkHfrr3/w2XniTH5hfolKmZ5wrO5HX+GjLxpw&#10;yNOuPUovKUx/EJeeX5CaFntrqvt3P4eezIo/+PZHbQsUuc1q1fw9avWu7TBR2dXxm4/mbL8MA5VG&#10;Xcaa+QaDTeybfHHTy+/UT8lnoS+zpIVwzZQ2u+vnNf9MyIXAgvt/vuH0wqoD1wsKEmeNc24+PFqp&#10;lnes+7pv6I4cWfbKiQPrdByccHrBKy+/8VdCdlleSr8OH3UYGn5zV8j/ajW/lphdUpDi8339tVce&#10;+/VrHLTxWI6s+Nz2WW+81ihdYZrheECTKBSKtJz8pj8O+Lhl98u3H0CR6VTj3NXrdVp0btfPJys3&#10;n2FViY+TO/Qe9Gm7XvVadfuk5Y/12vdq8G3fBh37NuzU95M23T5t061uq64ft+0xcPBYJcsoGPWD&#10;xJSO/dwbdex54eYDcIWR5TWaFRu3f9K2p+voPzLyuMvFAFoSHjayLwBOtqtXrx44cMDYzlNkX9RE&#10;39cjyJh9+cEdaOanUw+7H7zh6BMi8gz+fseFn04/ojoQpedXU6KPpRRC2JcLMSfkTipVBvkHsS8I&#10;aTF84gga6oWRUcLnfXkdvdA20dXUpJTLhdfXJXmu2Fd3UmhvJqfVGRXj4OJfw0d6+sFj/Iw53pI1&#10;LIx9iof3IdRKjTb84N8iN4mT2/RrsanYPaCjWHMNnzIqzb48gCzBAowbNLlV3xc48uDBg99++20J&#10;ecyXH7Uo4CeEOzs737hxAyizdes2wLvt23do1qz5N980mQlesJ9fs2bNmjZp1ro1kHB72Jk7Zx74&#10;wdOmkRdI0XtwOkB2sF27du3AgQP5n6QUtgK0VcC+mSdrvVN/24HD+3bv2bZn97HDx3OKSq/ti/6y&#10;93joYfN+7w7sq1azwL4jF5w9OWdsc9ffgSg0alZelJWex84f++PsNeeubZ3+QatBMKXYvnvbvj0H&#10;T5+6oJHn9/q63rZzGehBPr706UdN82XMilHfe0vXAftiY2CnKWU1TOzFvaO9B9V+69VWAyak3Nxd&#10;8+OWuFoYclCVPk7NTLx44ONab3zT5vsxv00f5dJxUNip7PiDr9duVSBL/vK9DyXL9u7bt3f/7gN/&#10;Hj12O1uOC6WoaVMw97YNDmqNErJNvLz7w48bJ+XhpAH4DuY88EetyurTtMGxuBwWQlTqM3vnt27S&#10;6IvGX3QZ4J4iU6k1TNKVI4O6dmz4RaPWPX+6klSoZkoOr5vbqMGn9Rs1cR3mn5BfxJblhk7wbPh5&#10;48+/+MxjdFCZViNLONWyOVj5qmnrdmtPP7J68sCxv37vYfMuAz5p06tZ90EKBYN1hRppNMUlJd/8&#10;0K/ut/2bd+vzICElKTWzZS+Xzzv+VL9dn3rf9q3btkfDjn2+7jwQOPjT9r3qtu/ToEO/Lzr91Mtr&#10;NMOob99/+EnLrnXa9PL5dSLWVK3Ew6NWFZcqvuzU99OOfZt814vR3SfmiqKD7ewL/T4hIQE6K+3B&#10;XHoCA/Y1zsUkhGpYMh24IJMgCvyV5xbLjxE2NckT9/ocvdt+9Zk2q04Bo8BAD2q8GCoLhI/FHYs0&#10;oxeixifUsS++64pnXxvdGivVF4C0BIL7XR4YTq488+zbAdiXextJuerT2Ua3gzfarTrVbu2Z3ke5&#10;++LGrUQbRL81pQY/8WsK4OYSwZbRCUQZzHuM3nV1XTjWcjURQBhIdQDcb2vgtHlACBwVvHOmefg4&#10;48tfZ4s8AmuOjTp2Lw5OYlaFl4BpQr6369Ih6D4FFyIIoyEA7jcBFwTjNV401FyKz3h1cEw1j+AZ&#10;O0+BGwwnJ7oyNiwcMQc+C2FeFMYhBjCnUMUrz/Su8MWLF7dt2yZkPmrNJBiGAWe0R48eCxcuxKMj&#10;WN0CPwHg765fv37YsOHNmjZr364DuLktWrQE0r1y5QokLCoqot8QbI1oC7GtWrY+dPDwzz//fPny&#10;Zc4QMUW3iYmJ7du3B86jIQCuHDYC3yShAvpt81ntzReSWFaVn3x10M+eSbklt3bO+qr3bypWNf+P&#10;HkPmX1SpmOluzYbNPZF5Ze1rH7R+mF7MykvDJ7l4h+5fNr63ZPnx9DuH33u/4c3MPFbF3jm1yWvM&#10;TLWipGfTupsvJmsYTXHixY8+/iZPplw9tpN74CoF3g7BBmWUZYHDBu48n8hoNGnXdr/5Xsv87PsN&#10;P6p5MalQyShPr/Rv0n/K3HEDWw0KZdUahSzzl+4N3Gcdy43b81ad7wpUpT+1+uDXWbtgilScnzJp&#10;qOu12Gy87YlPtJvuh1Z8X5w8wYbFR3sZNUxfoVFhFwc/HARVSig3vj2KaALPQ6PDH12Tq0EBQkgU&#10;eitQEBoBZvCZHyB3PBvxkQAwgwXERYvopKMt/KmzZAZwdG/cvtex58BP2nZv0sVZoZCjHVz8rCks&#10;lX/1XZ+67Xu16T4gLglm35qlm3bVb9/j8+8HfvVd3x0HDxUUyMBCblFB4KwFn7X5sfGPAz9s2W3n&#10;wdMsU3bv4cP6LTt/3Lqb99iJuCYLOgTUWMUWyEq+/L4/MHfLLgPgWJnsXvzzvpY5GHo2bAsLC6Fn&#10;kyYqh6r7vraCVEHPvuD7mmNf8jDrT6djQQhDmxj9TQpvzZxZq9Jf8J7nJ8e+loF2yKoryr78e551&#10;BFxOdM3CvZCkimJLI1Mpx76uHPtyFXjSwH7EalTK03eT3hwaJnILrDlmbnwWnmJcpKAkdF8YYgyb&#10;ji4BDMSlZcpvpi6GCcd3QStwtSoX89yhiuwLgwbopKamgh2akG4tgOSgiY+PB1Kkt2xpINAwAEwN&#10;Hjx4+fLlX331DTBrmzZIvatWrQYdlmVhBKP6MEBBCZs2bdqqVes2bdp27NjpzJkzQ4cOBTs44BPA&#10;/t27d8HJlkgkxgOarUBXEcZa+d2ze+rWfO+jep++/e67U+btUao0lzaFfvbjSBiKo8Z1GTrvL0ar&#10;nOrcfGjoPmCKrZG/vPt2zcb1Pvi6089las3cEZ1mzjsKNdi6aNL777796acfvf1Bve1nYzXynB++&#10;qLnhXBqMHrmxf9es+XFGoeLqtsgXXnh5StRaqCcMKYxWfePPNXXeeemT+p/XfOfd4OUHoYq3Dix/&#10;48336tapXbdBq7+TZEkXttap9dbnjRs3/bq1c98uX7tHZMXuf+GNZmmsKi/lYpdvPv/owzpvvv2W&#10;y5jgMhykSFNz1TOEFfYlFIjrv/HijgpMsSq1AhoXSBjGPxgFcbESFJA8CAXKcCxAH6PhAAPvkyMH&#10;UUjauKwJGZekxskAKsGxwySQC6qR6aoGzx5ihJbBAkAZUCZXdHYZUqtZl9Vbd5J14kD5qnkr1wMl&#10;9/EZx5I1zY+zcr/t61G/Q+967XqdunANTEMGMFnACYFGfeT0uc869m7wbf+fhoyTyRUQlVtU0ttz&#10;VIMO3ZZsBJtYVFmZYqok5pM23aeEzJHj4nL9ySMEZV/LaxcBMpkMzqWsrKw5c+aQ9ihn55mzrwFT&#10;0p80nI/ld6wK0TQMtF2eW/bFjyiU51daTYPK2t5KRiH6LRciED6QFwPfd8mpa9CxuArYDNIjENxv&#10;a4AjgTe3yBN7q49dfdknVOQm+SFobWZeCcz6wYotJ7IxbC83cP6vK/4UeQS/5RvyKD2TLMEyN9xV&#10;DMaNYHuzmIQB+wJIS9v0riseBQUFM2fOhEFG2LDmCkbHFtg+fPjwp59+6t69+5IlS27duvX48WMg&#10;hblz5x46dAivObdq07ZNu9atcQuaoH/p0iVg5Q0bNhw4cOD48RNz584D3kU1dI5bLV68eMSIEUDq&#10;MNA9evTo2LFjv/zyS7t27dasWUOZGCwAuELYDhz8wa2BAZxlFEX5+bnFJUoNeStLmbKsoLhMAV1K&#10;llsAf9SaspJCmQI6HeZXJsvPyc8B6gUiKpHJFIoyICuIKystysvPKyUP+oJfKJPlljEKfE5Ipcot&#10;KIQtEK4sPxtcIaQiZB9c1aQsK87Nyy4qVuK7K1gWSsPIC/PyC+Vog8FVuaWleXlFZUyZSikHPa2K&#10;KSwsglMADoJKqczPK5AVl+BDxeSuL8Dc+iUrV54ZpESFEhODW8miDwsFhiOqYvCpZDU+MA9lI+GM&#10;VsPg2zOgDUlaMkoqsQRkJSSE45eYaEfBYjFQKvwJcaiEKmgZd1AZYLlsAGguSMiovN1uFgAA6ApJ&#10;REFU1L1ch9TrOKh+6669vEf7Rczt7TmyTqtuDb4d4Dbqd61a4ScJb9XTuV6H/nXa9/vJZxSenzjD&#10;Is63WsWyWIn2fb3qtQdu7tm6+09Tg8LljNJlyK91Ovb5qNWPPr/+4R8e3c1l8CfNu37eqX/IvCVw&#10;kLCaBFxRdABflt6/oaeKBQ8Y1KDjbtq0CWtd3g7Pvsb2TcJGNRPAGhizL8cEBnxASFTPuLyaVRGm&#10;slGE+s8X+5InjoB925liXxDaLNTrFVbcuAVMxhqoUWv6WIHwOrzYyL52aRPeBBwIOOnh1F25+5CT&#10;l5/IJbRT0KpshRzaCwZJvZ5gzyqwU3K7ZsErHLn+6EWvwGqu0kWHThOHAK+lVR18EYzLYmMDGqtV&#10;mn3phB6m7KDDMExoaCi4rcBzxkOHMagCdcD279/v5eXVpk2brl27gqlJkyb9+eef8BNIF6Utbin7&#10;QnZJSUm7du1q1KjRF42+AMYFz7ht2/YtW7YGkvb29gYW3759+7Vr17744gsgdVokUhuuPGCE7tgO&#10;PKnxKTEgBug5ZYSKtdCTsOhIglAH/IePqOBVUsiDungwAcOHzVToJwJVQzSkgEB8kRpq4GivloO3&#10;BVaJ4wcZ4TO9+FOBTwYjE2Aoi0kgKTAdFAEZAi3gFpgQX7KlVSAN4rulgPrwYi8aAS7Dy8KYErgZ&#10;KgCzP4US2Z80BaEb3DGCoe9LWg/TcCkJYF/YlEQFYbBPQfeFW+OfAKg4tDKEQDPglrjZkIuFYwZR&#10;QgsAGsKy7PCJUxt+22PgkHGfdehZt2O/+h17/zz01ybf9x0zJRAU+vuOqdex32fte9Vp3WNScDTk&#10;BoE8YBYAreM6cvJnHfrW79Dr4/Z9+gweB1185O9+P/7s5Tr6j0/bdv+4Xe8vv+s7ZNxUsLls3TaF&#10;Ep9koOCKogN/5dky6EWkkydPnj59mkspgC2+r3HWJmFFjVSBZ9/my472O/2QDvcg+BF4neC7L4j0&#10;OXGPE0EsVYZt/2Oc6GMF+rzl/kc54UP6kI8HU+EDqakBxx+0XXtc5CkVeUiDLK66srFNKgFqGZ84&#10;Cl4r8pSIvCVtt5wBqsPLy1BIXXUEtbhL607ok4ZwlQLRt4lOqJpOzKpxTUqENg5IH1yRTuQksO+D&#10;z6N34OtQXAKWnrwG5abltzvwahe+SY6FcQlPwAWbxQP9q/mEhmw7pSLvxMMxh5zhMJDhuIljIZyw&#10;UCIczQxQiQMHp61Go4zLKn5nZKjYRTpuFX4x3sLo8Tygir4vDBpAijA0wRQfJu40ObVjFTQjOmAq&#10;FDCNZIHLJ0yYsGjRohbNW7Zt0x6YFQRYdsqUqRALatSLhexgmOrVq3fLFq1Rp0371q3bdurUae/e&#10;vdOnTwcdUACz1DKX2TOFjcV4Hkpr+sozX7Iq1sRSckJ7ZXmPl67aolHJiROrh7AAFozQKOgBJfKy&#10;+wkJpQzzhyTqvaY/TJTOVrLKhJRUWUkZDAAeoyZ91qFb4079PmnTw/2XabRvcSAXn2Ha8r3ziHrt&#10;etVv3/uz1t3cR0+EOU1RGZOfX1CmZFxGTKjZ9MfF67eBbmJqOvQz4qWbLpuN7AtnERRj5cqVDx48&#10;oL2cS0/wbNjXLajVyhP4cCo+sWp4z7Iv+MREdA+bcs+bUiEPpOJO35OgiWJBDYRXo0/HGj3MyulT&#10;Uul36mGb1UeRfT1Dnjn7dpKug2mKo29Ih63nfzr9iJa8n074KoBPTKqgqxqQNN4G5hW4CgpEF3UC&#10;GZ2KPlAv+iTGR6TfcXzFdMPZu0QeT5x9kU5hdq9WFSuY0Uv3oLftHlpn0rxpW09N3nTUb+vxiH3n&#10;1l+8e+VBWlphWRm+m5XRsnjRD1wYzoQAlTlw6IQovRfuE7mG1R4WlZqXTyiAEP8Tq3UVUUX2hUGD&#10;7gQFBeXl5UFyHIZsBs2LjjYw+BQVFU2bNi0yMrI5PlaE1NuubYfWrdo2a9Zi9OjRZ8+ehexAkzYp&#10;DFPt23do0xrvDaNmO1xaRb+oD6Z44xQ0u/9gFeXYFzx3cL0ByE9cGACnP0qlkltnRJqbqJCXuJED&#10;idMfrtHxJ4TTCRH9SY43icPUJCXosMBgisu75zb61kumKCX+PT58BuCUccJMXgVJrpmANYhiwLPH&#10;Kw5EgQSCTWoQctSqNYXF8tiElKKiEhygSXHxOrNWnZae2aLbQHB/67bqcvPWbYzRAaxfu3mjXrs+&#10;Db7t28tzjByvU2AmeG8XdlRsbn7BveScEgVehodBhCH1YVg5TU4Lw8NG9gUdmIHCWZSZmQmpDOw8&#10;G/Z1Dfpg+sp6kRvrR26qH7UZ5DOBNIzgpH7UFp2gDpUGRGDn83BOPovaQkWoxsvnEZuoNIjaQkVg&#10;Vp+E6jSM3FzLf5mjdzj4vpKtx/GI4T2LZ8O+34WsF3kGi7yC3p+5rH7kls9nbW8QsaWhTviSQy2w&#10;+pG4gz9hB2ULJ3o1nXAKmyEJL4IG4UWfhG9qPrZB1NYG0VvemriAXHmm7FuB0bligAbRqGUKTeup&#10;MSIXqZNnoMgnROQWIXKTOLiEOLqG4NtJXYLxjZteQW+MDO0fs/34/ZQSJZzR9CpcuSNViQPHqNno&#10;g2dEbsFOnkGn4x7hlIwAosjI8zzCHPvSVVcwIHCjg3nAuJGTk0PfGVmhalJ9CtiHEPCkx48fv2zZ&#10;subg+xLqBWnf7tvvv/+xd+8+bdu2hVFo+/bt9EMLgN9++61ly9bUS/7++x/27t0X4B8IdsAgtQ/A&#10;nJ4RbMz92RZSCChJOfa9uiGgR88+3TpD+7b0GB+aKZcrVMWboyY3b9GqY/NmrTp2P3svRyPPad+s&#10;Ya9+Axq37HIzpXih/8imzVo3b/5Vq1ZdDt1OYksf9mvVxte5V7u2zVv38N62bVXXji0aNf4qZN0e&#10;Rq0qzLrf94c2zVq3b9K285yd55VFcX2a1nz5f28N81/PsMysacO//KpliyYN+/hMyixVsrGH27ft&#10;3L1rhx/6/vL45q6uHVp1bN/+q2at915KgFkvXlonV7DwmAugxitSqjKFnHsfJD0bYavRRC/fULdd&#10;z/od+3Xo43Lp8tUyuULBMHKFcsP2fS269K/Xsc9HLbqs2roXbOA/SAv+L4tXmBVKBvIxzosCC0FA&#10;9233feEsAoqFfUhFezAP6Pd+fn5C4+Zgi44QBvo4y1Brg3cdcXQJFHtJkFfIg7+6rUD4FzLrQwSi&#10;DzRSMymW1dAgxOrVHNyDxMAonkERO09q1EqYJ8LciquDKdjYLLa3HtWESV536SqxV0g1rzC+bMJy&#10;cq1RLoQXQe140VdZoGYcy4tezVTTkSRiz2AHOJSu/ivwvq/pG06VBrQDbQqVmrn9OKP9lGVO7tJX&#10;h4Z/MHZW/QnzG06a13jyogYTFnzxx0KQhr8v+PC3Oa8ND3MCYnYPquYZ9NXUuXNP3MwtluO5hb0e&#10;z1AKat8K1FoVLskB3meuJGS8MTjMwS1g6sYTwOhkMHiOYLJGcL4L2ZevuI1rngEwbty5c2fp0qV8&#10;2koDhqlx48YdPnwYOJV6tK1atXFxccnNzQU/B3zf1atXr1q1ig5EgKFDh7dq1Rq83rZt24HamjVr&#10;oNicLZtRxTIbw0aDT0ititUpx75nVk19pdZXcSW4EKxX49q9fluVeWtfq6YdM2WMVlOy8Nd+LXxj&#10;VIr8+o6iwVGHYBCUp17p1MU3g4FTUbl6SvembuFq9fVGjo77ruYBffm2rfN2B498pTbpWPj7Dbpp&#10;mOLfe3y54nwy+M6liftrvfa/a5lld04u+brzMKWWub036rPvRmYpwdctWj1hwJCIQ6r4LS+/9mFS&#10;EVBh2bBmr/WavlnFqgvu7Bsr2QTutxxdVjzjoP5CQMjlm/dade6zbvefQGjgJ8EWBs3c/KI+3qPr&#10;dejZsNNPjToP/LjFjy17uvUfPqllD9dPWnX9svPPDTr2/axDn6GT/JF9yfUZ+JOVV7B+x77Vm3eQ&#10;e/uGeVFgwxHQfdvZNyEhITg4mBqpNPtWFXj9Xxu654yTS7CDewiKm1QgEr24SjkRBhqLjWoms9CL&#10;LlZnzdFd6uQW7DDIL3w7zMSV0F74UNrTBRwO6Ehdpasc3KXVvEhbUXEltTasDh+iE1Djo9wlnFjQ&#10;RxEqUDEV6w4GidBwKJJHiMNPM9aevPGE2Be6692U3B+DVrQNXvPNjOUf/zbvzZGzq3uFktmbBNxf&#10;Only8gx+Y0jEx+MWfP7H4sYTF78zIlrkGiD+KbjuuPl7Lt9jVSolrgstdxypfe6HMdTk7T8atrhM&#10;2WLGCrGH5Dv/5XIFo9HIycluU5ewUa2KMJlL1dkXxhbgS5OLRSzAZGEgcPbs2UePHu3SpRv1aMH3&#10;bdGiBfAu9HNQoH42udKnuXDhAnBz+/b4Lg5g65CQkN9///3evXvUlO0wWZKqwEaD5lqA29OhKmo2&#10;AtJSwH65Nc9Xl03qOiSU0SqABHeH+9Zq0gXOkPS7F6ZOHDHoZ7cvP3q9yZAITWle7VdfWnstXkGW&#10;U9y7fHjG7+PcfxrQ6IM3W7qEMOpbjT6sCe6nVqv8vU+Lvn7bcd3arT116rfX5N9p/F6NL5t3aNOi&#10;abvmzd5+650NF+KvH45s/MNQVqNZ/Meg1+p+0bRlq7bftGj4ZZ3Wg2aqE/Z+3KgrLtZQsTf2RHz+&#10;wWu1GrcaPHxyfFoOzJphCIapM5SZ1oSHVqWUlSo7D/Rt1mVAYTE+84B+q0b1OCWjQz+veh16f96u&#10;58f4rqveSLfte9Xv0PuT1t0/btW9Qcf+ddv26jfkN+x5KiYhJTV83rIvvuv3XpMflm7eo9Xi8jcu&#10;j/IgLYeg+zayr0KhOHbs2JYtW/iEQlSIfW1UAxhrQgg0TqGs6FFmzqPs3Lis3LjsPJBHWbnwUyg0&#10;HKPKhxuIjWrWRVcSzlpWYWJm3t2sguzSMi1TQtcucnUwA1I16y1juxp6amr144LixIzsxAyZvmy0&#10;stBigkYTxOoDUbJyQOKzcqkYxhKJz86jog/M0QkfgllwYiok+0FOcWGxHFcd2xXQAtAU4BstOnG+&#10;zcxl1YdEiV38RS6Sl7ykdScu6Bq6zmvJvtGrDw1etr/vrG3fTFn0+pAokXOgyDnIySuk5siIJlOW&#10;1xwzx9FVInYP7h66Ji07kwEvWDD1JEfDfJnBydVoWUY9feM+seu014fE3E9Jw/tEZMLM6RAj3J5F&#10;2KhWOZg0XkX2lclkMDqBSwoTd9poJnMRwoICRIGdMWPGLFiwqEULfLtk69ZtcUFzmzbz5s2LjY2l&#10;t5kfP368fPny9u2RnvGRJPLCDaD/IUOGwCBmtQAGqKi+Vdho0HI7cHtVULOQ0ALKX3le/ct3noHQ&#10;x4FYN8/4qW4Lt9iTS9559Y3QqEWHz19cNNmlsXuERp5X+39vbb+QAtSbdXv3e+/VDghffuTs+WUz&#10;PVv9HKxW3fisZh0oiUqr/LVvs5/8wU/VMje21anfjpXd+qbmO1eTc/IzU1LzChMS7hcqNNcPRH31&#10;nZdWK1/4u7OPZGNmXkZ6WkZmVnxcbrH64d6PGv+ogPNKLWeK84sKsw/s3zLOq/+HX/VJxif68NkC&#10;AFRbCAxRq4//fbVOy84TZ0pYcpOJLFzXPM7I7u46ZOPugxDb02P0p226Nvi2z2dte4ycHPjX9btR&#10;C5Z1dfXNzi2A/r1g1cbPO/b5pE3PT9v3q93sx20Hj2ObmAEWQgCefS1zMHRcOIvoG+OMIWRf4yxM&#10;gnMGgZd4gd+8oGtAtPAv7lkCxpPmhYNnbA3yIUJskQjUtwLMH2/N6YzwZqng9BrqiRFcAjMgy/op&#10;TBQJI3mB4w7/INYCSCxXBV70BdNbozq00hYAR4H8LW+QSjlr+N8WcBkK7fCC9UXhyg9hZroKaVyM&#10;I8vVytWLM4Vx+PwEhvCXlEhaHXClInQHCH2clT9g1o7q7n7k8wkB7f0Xzz586W5mQaFGoyC2EeRh&#10;wjJGm5xXsuXig75zdr46JAy8YUf3gA9/mfvFtKXV8bHg4GZ/zIvLKsTnHeiiEshX92ikYf40BP+r&#10;Dt9NrOYb7OghiTl4EQrFRRPQVFgBeiQgknYMXVvpBboc5smd15iYQL8PWrih+rq2ojsonB2YjUBG&#10;WAwIJCok2jQM7vvyWdvu+4IvEhMTU1Bg/fs5+oqYAc19woQJR44c6dSpU7t27du0xoeOgIZbtmz1&#10;9ddfb9iwYevWrc2bt2hJHjdq364DuL/wc86cOTNnzqTfUeBs/YdKoRz7Xl4xSVT91aWbT/59as+b&#10;Nf4369ijk3M9Hd9te+nu/bvHt35R+40vXf20ZfnvVH9ty9UkOFFu75v57ld97924dfrQ2nqviBq5&#10;TFMr79d7o2YJGlP82uur3jN2QOdk7m2rXaetWsNuCnRr9MPQk9fjlgeOcqj2Vlxe2bWTy2rVaX7y&#10;dl7eoyOiV96eOW/njdP7enz66uSVZ5SPNn74WVcwBGPo5B8+rNfe+2H8/eNrwz/82i2bPBWGQ4ER&#10;GHRRcGXWtv1/vtvsW/cRE/lFXEolLiVjYKqt0TzOL/zm+58+aNGzwQ/9FOSE504bOKPwkots2CS/&#10;T9v1bPBt39pNvzt69iKOJmaA6QSw0fdlGCYyMtLkWQQ2K3rlWa5QZJeU5RUrCmXKIiKFRfKColIq&#10;smIFSFGxvAB8IRh1+OqagUrFpBcX58nKCmXyIp0UoEEU8KgKS+QFxWV5MmxL8q4UEychaRsE9JOs&#10;EkVRSXF2kZIvEi0kllNWhmWTyXPK8E1J5DqpiTeSc7ZgkFOpsktV+cWyVJnAWrGcSmGxskAGeTH5&#10;MiUDoyKWy+KlV406p0SZW1KSjhUsLShEEVS5DH7mE6GLhehzcRZQUKIsLCvLlJXwZSuE8hQrQQpk&#10;8jxZKUpRKT5+iIRgCVBZqGZucWm2jDMFAqWiR5M0GteGcmRGehRMmAQ7dCsrKcsqKcuBI4vHsYyK&#10;rJjhpQgOUKFchq+vY7Cegu4HBdawCiVTOmPzAScPidjN/yVfSdSRq0XQB0iuKpjhYhmQ8/CxSF1Z&#10;0AbusHKVcs+Nxw0nLhF54LXxepMWfDJunshd+rJH+MHbCTA9Bk2yjNMSwG5hKfPWkDCHgdJhi2Bs&#10;KTM4ImAAaqpk2OxieU4Jk1NSwvcNvrkKihSFRYqiQkVxCUtKin2YB20uukOsacuUTF4hnA7KwoKy&#10;whIFFd4anCN5JSUKRq5RK8jcxtI3yavIvqAAY4tEIqFXhisHmiOP4uLioUOHXr9+vUuXbuSZImBf&#10;XNIMbu4P33fu3LkLMC7wMYS3ad32m2+agFu8cOHCCPKVQ778/6FyKMe+l1b8+s33zr/69O/0Q9dt&#10;J67AOV1Smrcy4JfvOn7nNmL8ge0r+w+erFTKBvboc/xOGvQ0linzm+jbqV1H77FTju1b7TbET6NO&#10;8e43iMWPM6jmThs8ZdVZ6NvMoxMD3UfCicko8kMnj/mhY7seA4fsvXIXKE0ui//Fo28f3xnAmpcP&#10;rHbv27Pj9x0nRK4uVTLyxJMuHhPxo2SsujTzQcikwR3btf2xr8fNePyug0YFoyEUkJ4hQuAJA2OB&#10;klFOD5v7cbuesxeszM7P1+AbtDRqsjYbE6g0h4+f2Hbwz8OnL+KtJ3L24wJrpHRVZm7uT0PH123b&#10;85uuPzftMuD85VtQC2rdGFzb6WDAvvTqjTGg2CEhIbhOWwehqYqy7/qj5z8aHll35Kw6Yzn5aIxe&#10;Ph47G6TOmGi36M1qRi5czm4S8enZdUdEfjoSkszi5aOx0VTqjMHwD0dGfTVhDsMoGRhcBRf9jJFT&#10;KPt6/Ly6YyI/Hh3z0ZhoKnXADhUwPnb2R6OjG4+b+ygjBydC5Bl3c0jML2wyfs7HoyLrjp0rsDZb&#10;J9Efj4n+5JfZX4yblZJbSJ6yN8HlPBiV6ke/ZR+Nml13zGyBNX0bYtnGRNceGfkgIxu6D2vtJYZD&#10;otfXGTnrU50pYo2vKQrUFKydeZCMcxyL7QY9ZHD0utoj59QdFSGwhoeSO6A6s+uOX9Go8B090IlI&#10;UkOAKRgrh8esqz1q3icjw8v3jWidYJU/HBkxd/9pDcsq4EQg3iMFHBelQj5i6R5H5wCxa8iPklV3&#10;ElPRUcUTB6asxLvEM4s6g1AxCCenJrQZ/AaAMZUyp1T+y8q9L3tLHDwl74+NeXN0lMg9uOaIsPN3&#10;43EyArbo3LB8z+d/wgTaY8l+sVvwO2NjHmfjkhDIgEYBIBtylUu7/+K9T4dL6kIHxkrp+gZpfzwE&#10;KFF1xkR9F7RSgZdHcN0KZ0KQF3FscZZ05e79T0eF1x4dU2dMpN6arpPUGQ02Z7eautRn/q7kPBk+&#10;Y2H+tK0K+8JIAgPL48ePgfzgaFILliEsiXCfB7Vz8+ZNX1/f06fP9O//M3mrRlty+bkd8G7rVm3b&#10;4sNI7cAbbtWq9ezZs6H8o0aNgsLA0YW0Js1WFNgKOnBBpsBpEHBBZsApPZdqPECz/JXnVRNa/TQe&#10;erHB3Io2NIAeLZoByQh3+K5Ad+iWPzZCHbpPt0Lw9iFKeFCFmrAv/MmDhpsAnJla7daDf9Zu0fW7&#10;QYP/unoDLGvIhWgSTVPjCU9zpEQIZL926+4vOvf/tE23zXuPyOTK+SvX37z/SKUsI6lMgFjRA2aF&#10;Fnxfnoxhygldma+4AYB9hU8cGedigEX7Tzh4SRw9JPjUh4H4hnLiLe0qXaVmlDA8cMnMIC4pvZp7&#10;cHXPYENTvIA1L0nN0fOULH6Eg7Q0wmQ5s3IK3xgW5uQtFXmF6wtjYM0n5LXh0Q9TctQ4Flpi37ic&#10;nNeHzRb5BIp8Irm0KAJTg8Fa6GuDw5NysklpuM5pEnC4v/x9idg9QOQpKBsVziDZegQ9SM5COiKX&#10;RiygZ/BqR88gtEaTowVd8aAFcBsCTXf2TgJyuSmyJH0Kw9Vqtot0qaNHqIMnSYimygsGhoo8JcsP&#10;nQfnEq9B6OwJDwTsY8/XaPqFLXfwjHTirXE2dcXzkoh8w0XuAdLd5/B5OmoDuie5WqIsUwyM2SQa&#10;NFPsFiQ9dBGf+6ssYCg48SD57dGzRS6SN0dEfzButshV8oaX5ODtOJxTY2mxLsh7PMhbh6CnLTpy&#10;SeTi/4Jn8OHrJt41gT9JwI7z1x2w94aJfMtXFoRrOmg3acMpi5V42YBeIzEEeZoZ/qiP3Xrg5AXH&#10;NAyPIN8xdCIGU77BIs+Qt4aFp+TkkzkEegWclfIwZF88dVDTRt9XqVSeO3du8+bNNDmFubwsg6aC&#10;Ld3JzMz08fHZjdjbq2fvr7/+pkmTps2bt2zatPmXX34F7vCMGTMuXrw4adIk8BkUCgUkoZ0KbT0t&#10;POXsbEEVi1SOfW/vix78+yxKSLxdukO3NJxuaQgF/5PuUPCMK9Q3mZbbE9gx2AfwCQFcEAEXZATQ&#10;BrKFM/nUXxecR4xv2tOjq+uINdv3p2Tn4ZwW5+MoapguE8c3Nj5x2YZtnQcNqdWs86ARk5Iep5LU&#10;eDWJwUeT9bkbgCuHDtT3NefyAiAKTrP79+9v27bNODmFAftaxaK9J0QDYWQMFLkFmxXXoO/9lqph&#10;vDFD+TyAaZx+niF2CcJXJuFbFIgYWHMOfH1IGPi+5GK//pDRHSEy8kre9AoQ4+rcQFPWgqBgItfg&#10;Gt5BsUn5+LZgi6WLz8590Rv1xZ6kskJrUFrd9jWPoLicXPCF8CqoeTAs23BcjKNzIBIwXzastcAg&#10;FG+g/x1gX+gFZo4Xjx7TF4qd/aGyAmtEIIQWElrVOfDM7XgY85UW5xnQ+boGLhW5BDvQhJwpUir3&#10;IGw3Gu4csGz/aaglA44+l7QcSCfFc7BP8DLRQIkYqoMJaZGIQWrHFdpTAvwq2X4UDoEaDiv8gzqT&#10;6drghbtFrgGvDI5cd/GeCr85YmlOYxK0b3Bbter249z6f8wH0vpwVHSjqcvEnkGvDo3ZeS0WzjZ6&#10;qoEWSYfAaw4a9kZq3lvDIkSuoSE7jqtYuXBCT4HJSFfc/tcNx5+n4/NX0Epci5Eq0zakNXUJbDhx&#10;fhlhXyBaakEI4s1jUU9ev+vk4ica5Eee6dJZ4w4HsQaHwznke78V4HlDmSw0TuXYlx9MgH3Xr19/&#10;4cIFWvdKA5JDvsC4hwh27dp17NgxyB14feLEiXPmzFm9ejUUCbBhwwYIXLVqFbDvb7/9dvnyZSjG&#10;nj17jhw5cvDgwfPnz0O/4ow+eQiP9XOCKhapHPvC9BLfV2mmQWlOlIeEOvCTRtEtv0M1DUKEPylg&#10;X/iTBwQalMScmkngNSgoABIrplqydnP7ft41m3z3ccsf+/qMDZ69ZNHaHau3H1qyfteUkDldXIbX&#10;bvpdrWY//uA8bPuBPyEh7aAwOkNa+ImmzICUQg/Lvi8AziXwsw8fPgzTWC6NEXj2NbZvEolp6dvO&#10;X992/taOszd42XnuJgi3cxbkxumbD2Cw0Vp7CqVErtz21/VtZ29RC0LZcY5YJrL3wgP0BfFCI1dI&#10;k6VlGO3uC9e3Ytmu82XTCzG469zNXRduykqAK1WWGEmrVSiYfWfvQqo9p69DGXZgkbCOIFC83Wdv&#10;bqc7527IFaXgtMFh41KaAszDjl6N23726vZzJsqG9SVl2376WomsFCxBXbmUZnDmTsLOc1c3n9M3&#10;HVdCTqjl64X5MujZuHrBPCC3s/fit/91bcfZ25wpLBJtMSjt9R3nSeCZ64kpmdBwGuBf85WFqLP3&#10;E7afubwV7dD+gEJrinLuxjb4eerKnaQM6B8a8miPAjxAtXb96QsvePiLBgUvPXEB6A0n5xbnNObA&#10;Fw8Xf2mUN5PzPhoTLfIKazhp/pdTlojdg//nG7L9dgohMIC+qSFhiVLRKXidyHnGlxMWFRbn05ur&#10;BiSE9qHV1Jr0nJztZ+5uvXBz9+lrtOlQoL7kKOw8c2077J+/eezqA5VKoWVNz/iARMlIx6bmF285&#10;d3039jc8v/QGiWw9f3fV2euSbSfWnLxMX3QPaTgLRoejKuwLW2BfGF5SU1NpciGM87IM0D9x4kTD&#10;hg1btGjRrFmzr776KjQ0NDs7m2XZkydPBgcHDxs2zN3d3cPDY/To0bNnz46Pj4dDAoV0c3NrAn5x&#10;0+Yg/fsNYNkqzQMqhIrW8SmgikUqz74ENlqskBpsLetbjjUHapaHQQjVoaAh2fkF63fsHTU1uKvn&#10;mDa93Vt0d27dy62X1+hfZ4RsO3Qiv7gUB2uLC6y4PQGofR6WV13RKDiLlixZkpiYCPrGFgB69sXC&#10;gOhHBxj7IA1eDdTCuIH+DuxCgDmBU9wgxKTYqAZid4MWRGjE2CCEGIggVghhuFkxMAVioGAo5DiU&#10;2xGIVSOWoyynpSJQ41FOgYpAzZJQBaGaCr+xovnrQdKr7lLwI/12nBFOZTCz8juVwL30vLq/LxYP&#10;Cqo1OrJ1wGqxq9TBfeaKk1cIw6tgNgHW8eqKWj1+9T5w3D8eGf04sxDfRUfvJXPgCmxGeOgD+WoK&#10;WoYHF8XHCkUYqxfsAGQXz0coLZQXARXEYAK6Y8C+AExI3nV1584dC+xLL6cVFhZKpdLi4mIusUXQ&#10;HHUED6XDDRUcMNSaE8eON2rYsFmTpiAUX375Zf8+vVcsW3rz+rXszIzCgvz8vNy01JS/zp0PDgjs&#10;0Lbd119+2aJZ86bfNGnevDlwcP/+fVkWF35wgnMyFPB9+ImFZWDlzajRKAD3m4RwewIYB5pUM4Z9&#10;1WyEgbVy7GuXAvGx9rVmDqDAw/gnBXVkCfBqMvSYwuLSzNzcjOzcrNw86N8QriUfe4BovOdUEXB5&#10;6GCVfem5NHPmTOFZZGCHZ19cR0oceBqOUGnw5QIallEq8mQlD1NzbsWn3E4wIxiVqtvRy524lLtE&#10;YAeSU6EhIEJNXng1zqAZMaFmqni3iObN+GSMNbIpKEkqakIgryO0RtOSEEG+uiidGm+N1zGpprcm&#10;FGM1ndCC0YoQhdQ7wlrQQC5KEKJXK1dlwRFJLldC82JJTWeNr7WhgrEYtAzIw9Tbicndw9aJ3ANa&#10;zVhVUlbugjPfY41PAdsBHHs1Kbv26BiRV9DHv8ypO26hyCf0laHSzRfv4nUrXD0JHZ79KzbtFd9g&#10;sUfg2KV77yen3YhPvhufwZeTryltYaxFXDIfy8vd+FQq3IGgleUFdMhWb01nsJzo1MpJXMqD+NSs&#10;vJJSuRyc6XLzgvKoNPsCYLjIyMiIjIxkwMG2uc2hGUsUjIxRFQtFqSph2Mu3bo/7fdqkqf6TpgVM&#10;nOo/cVoA7Iz/Y/rYCZN/nx4QEBoeNismJHrWjGDphMkzf5k4BTQhfMKUmZOmB0yaGvDbFL/QWXML&#10;5Uw5y0RKFCwDrcAV4bkDbXPuxzOFCd+3ijCuWFWqShrKenIb1WBCClo8l/HzUxIOW265BNrSgSgi&#10;uN/WcuHZF7YU9BSioCGpqanBwcF0aZtJgzz75hQU+2/Zn1+iX7irVjP5Zaopqw41+jW6mkewyCOE&#10;vE1XYiguRjvmxE2KYhBoLFQNxLJBG9WooFqwTZogJtSg2ES4KFIL2Nf/pEJ/CspWTs2iWFCjdlB4&#10;g6YOhIHwapZy1xksF2gsvBrsUBHG8mKjNWGNiLhD1woSeUU6eYScjU1V45ozPF8o+H5r9YywBDwZ&#10;lQmZRV+Mmy3yDHX0wTI4QTE8whecukY+lcQm5Ss+mbDAwTO8mk+IaFCw2CVUPIjcPjdba4NAnRq9&#10;zw1SLkq340J0cMvHmhKjZgR/ndoRu0vfGhnhOmvTjUf47T8oOg+uslVgX9gqFIobN26AJk1Fk1sG&#10;qLFqdVGZUqbQFMlVAmFhW8Jo5CpNGYvfji1TaRUabSnsq1HgJ+5oUOi+kuzgltUq1EQTU2kKy5TE&#10;GhXOfqGcVRAnhiuHGdheC27PDKiCvaxR2KhWIRjYhJ/m2Fd/mj1p2FLPJ9EWFgDZ8eCCbIaF+750&#10;Dgu4fv06XfBszv7yFYv8ZgaCwsz1f4oHzmw8IWbnxRvgeMBZsP7U9U9+mSN284dx5H9DQxv/PqfF&#10;zBWtZoAsh23rmctbgeA+7KzkhMaCGmrS2GWohpqwo1Pjfi5vzWtSHSItZ4CQcNifSZPz1gSamBcR&#10;nVm9tXJqVNAaFaIG+jrlmVAX3j4J5AXt8xbKia5gUFTY4UyBHSqkCstb++ly4UyB0CbSCUkFO2Ct&#10;JVaWmMW25cJ1arDPZac3yItQTS+8Auwvw0IKCq+XckmI6KJIGVa0nE7VOGt8rXk1obTGQ4BibE3Y&#10;DXi1Fn7LW8Dh8FvZesaSaoNnQTf7IXx1CfZV8Gfszb4E0M8Tswu/nLZU7CEReYW+OiS8mldEDS/J&#10;4pM3lSql27ztjq7BbwyNaBa0tI2gPWlTkFrA4aOia3NoIj9oFtwK9HXtgApEX9eAIAJr5YVTwJ7M&#10;dWaiBh0Jc8EdaMNlX01ZUntERHX3ILFb8KueEr+NR8pU+PlzsnRLhc92q/DJqwA//607t3PV1o0z&#10;sMOzLwwO3GAhAA0E9t27d++JEydoQmKgMuDTVsVIpWH3TG00aF81e+F5Z9+n3BxVh9UnjuAcO3z4&#10;8MaNG7kEprBqxbKAGdPiMvP+5xlY3TNM5BHZYuoSOJd3nr/h4Obv6BXZ8JdFy45fzS1UEu8B2ogs&#10;fyJevU5MBhqLjWogejXoHOWjhMKr8WKgYE4MUlEx0LEifMHKl9DAplqNt+pQh9yxNYzlE+p0UPhA&#10;Y7XyglHkTRq8GvbgSov53PVSXsFYeE2DcAPRqeHKMjSZV1T6zuhwkUfw/suJGtJm+DiNDvyJWZUz&#10;VJ+WUaUWFn3x20KRh1/NkZFN/Nc4uEsc3QP6zdtdzSe4mqf0wI3HWrWcXLoyKDaIcQVhQ1tOGMir&#10;mRRezVBIb4H6oxilooKPtZUomZN3krqHb8KPO7kH9w9ZUUbe44O3WLETqLWsxj9g5o7tu7gqYxQC&#10;diyzLwXLsosXL7579y4kMVhuViHQHIU7TxN2z9RGg/ZVsxf+Gb7vPwhW2VepVM6ZM+fSpUugTC99&#10;G2PlkmVBkmC/LSfwURDvwJc9/W/EJ686csnRAx+M+XXNXhmLa7rx2Q84sVkYlLQ4wdYND9Cg2Kg6&#10;IfSMW05IJKdZTg3/kvByOryAfZZcfOREZ43scDq8PQM1A2tEgaTVqxEh+3plXQEFarpMBWWnIVQN&#10;eU+gyesQNaIAqnwIDSSiD9Q1F9lyUdRa+UzJFvbhjw6QOy6FE2ahsw/Cg5YQlHk1vQh+mFTDo4AL&#10;7fRBvBpsBcGGQtWIcA2IQssmUIMfEMLCFPDsHZFHaKNJC2VlZZi8fF8lzVNupyqAcrAadV4Z2yN4&#10;uchV8rK7pOG0ZQ4eUvxag/PMGZv/1Gig0lBHKLOuFvxBp1XAWnCVUsE5odEyZIU6HwuaVHTK5aX8&#10;wSVqhkecBKLQHSgQvpoTdBCoxoCHq1buvB772pAQkVvksIWbGfKOn3wF8+etR/5bj0+aOn3njt1c&#10;ncEgAezYwr6AyMjIoqIimpAYqAz4tFUxUmnYPVMbDdpXzV6w/31fwFOug+3ZVfQYVKIiwvu+9Jzh&#10;QU8tCA8MDExKSgLjQvvC/RXLl4cFBXf0Xy3yinDwkPQNWVPKsO8PjxB5SIcsXKeUw+CCr2pg8YFM&#10;OP/VZSx7ISlj58WbJx4kFeMnX8jrsXFIoGNLJYEPkKpZ/Cy6tiyjpHjv3cQdF+8/ys6DIQasEvum&#10;28dkuMlAvEMG5VWrGEZ+OzVr84X7R24kFymUGoUGn/3VgdOuFKANoIlUWlYmKzp2J2HH5Uf30woY&#10;JYOunMW2sTVfFj+ApVGzKqXycVb+tksPDt5IyilR4qtNoXY4VlcAtL4UXBAyKwzsGqVWXqZkzj1I&#10;2nrh/sWH2UoW19ZafmjYduBTQGSlcWJe4d6rsftuJbkuPiB2kXgu3IJU9uQBdYFtcWnZV38sAAJ+&#10;deSsepMXi90Dvhw3r1BWZKGz8YCDDCWFg5orK9t//eGOKw/vp+ezrAqfhAa2tA2Wc4FYmPmAzdup&#10;+Vsv3T90/WFhmRy/b4ieLZcQdBYcPS8aFPCaV0hccsbdpMwvpyx7wU3ysm9EL99Ru3bupGoA0ATA&#10;DrCv5SeOKKRSKSjb0hRVwRM1/h94QDs/EfZ9yqhod3mi3cvymmeZTAbnmEQigS0Uw2RJIHDl6hXD&#10;fp3wv2HhDl74Ubm9V+4duRkr9gir7hWeXVymYRlkXfICaxgK/k7KeW+IlLxYQCLyiHptcNC68/dx&#10;3k5MEQKuPCCxQq2avOaYk3MAZCH2CBQ5hzafsqiQvNnQuPzGITxMRoEDD5ncTc/7aNwc0aAZIjeJ&#10;g0vQCx6SyTuOAvmCggWDNoIOmIuO36juGSRyC0R3yiO83rjZ97JytDB9sQGWy4DPV6g06UWlrQOW&#10;4hsevENEHsEOnoHei3YR14dTqwrAiWO1zMHL8a/6huKBxg/5Bbw7KvLk7TjBMuQqASY7hXKFy9wt&#10;Yjc/+h4JsWeI2DN04cmrmiq8VbhCwHbWaAqL2X6zNyMBD5Y28V+XmJtH+rLZC0U81Co1zDr/WLXH&#10;Ad+GAUdZAn5z6xmLMgtLGcbSC0eFsHKs1WxCVvFXv88TDfKHqbDIPbiGR4jfjmMKFXn4j4dKPWDO&#10;bpFrYL/QdRlFsvfGzHP0DHbyjvj0uz579pi+8myZfWFIiYuLW7lyJShbbYeqgK8+v/Mfnhz+P7Kv&#10;Lai0TQP2hTOH2yNvl4RtYWFhdHQ02KfgkpXHqjVrfvjJ3dEnROwtecU3NDGvaPSKPSLnwJ/n7ME3&#10;86BDivNfcBwzihQNxsfgcOkbJvIOE3kFOnmEvOQjvfE4E85R0KnKuYrjCasO2X8OxhHyosRwkWeE&#10;A3nV1NDFO5VK4H8sv7laGMCkGr5OjNG0mbHUwSNE7BWKtfAJcfKSigeGHr4VXyH75qBRsdsvPagG&#10;1OsR4uANVQhxAF5xD2o7c3Ux/axD1QBNDEO78+wtIncpGBfhZ25DHd1DRD9JV5y9UcXCU6g1qpsp&#10;ua/7AiOG4Sp3rzCxF1Bj+LsjIhMLZJxS1QAu48S1h8UeJAvPUDwW0J3cAg5dj6uo+14JQCsBsK9q&#10;NAotW6yQdw9f7+AR+qpv2I7L9/G9OTZ0Y5gDLTx+SewuFQMvekqhiRy84ViE/xyzmbGT71vKsu38&#10;V0H7O3qHw9QEjoXYKwxOzL3XH9IpAk2uVjEHbydUd5G8OzQqN7+oa9BqMfQHn+g32/TYs0fwtg0C&#10;2LHKvnCu/f333wcOHIB2oEn+w78AyL7P/HBWsQAmk9to075qACH7wo6QiQFwFsEcdt++fZZHk7Vr&#10;Vjf6sY+DD1BR6PujZpcpZB0C1ojcpi0+crncSKhWh+476+ACAyUIvknYyT1C5Bsicg0dtwq/Qq9V&#10;4QdrLADqxYMLElYWBkOV5pOJ83GUIVlAkWDcEQ0JhmHx7/hkctsQr+tSdaERW6HR/Hk91sFTQsrP&#10;idgL73b3nbVNAWMNvrLfECYzMheoYtXfBq8UuYXSKoi8IItAbKWBQVv+vk3T0KFTCNuzgCPyICP/&#10;5cESR68oyAJz8Qqp5hvp5BXcdOYKuZJzry0fcd6yySygmcesOQiOu4MPPdBwIEJx9PcKjdj7F6dk&#10;c5lNqhUpVbVGRzl4B9MqgDh4hcM05a/7j1WCPgdpKbjfZqxZBU1FLCFoIAX9CSdO71mrRa7S6oMD&#10;V4P/Dc6lCiK4VETREKym5KupK8WeQdW8I6B9qIh9Il4aGnUtPpNTsghzlnkcvZvg6CFxAsbVd9cw&#10;J8/gLiGbGZWcUwI7am1maenbw6NErkH3U7KGLd2DvviQyBpNu+zZs4dT0lUfdiyzL4BhmF27dl2/&#10;fp1PSHcAwn0eJgNtARZIBy7IZmvGasQMBy6oUmWraBKSIYL7TWAQYhBrAONYk/qWjVgATaj3fStt&#10;qIqwb742WrOvmhCW7/sqFIozZ87ExsaCZQouWXmsX7f68+97w+Rd5BXeaMJcJcN8OW3pC66B2y7G&#10;Qpk4JbwdqB2z6iDnb3FjQZDYRyLyiBw0ewtZkQW0UknfF8um0ZTI2ddHRYs8AwlpIXU5wtDjAWQp&#10;3X3lNoP8DFqV9yCBW1efvCUCRveS6qoQUs1TCrk0D1xRBo5++VYy12IGEKopGVWjyYt1EwjSUD4R&#10;Iq8gkYs08uBFbB0bnDuL+aqP34kX+4TgpUgsP2bhiAdF+uFvc4qKyfc2qwYVqxwQsw1cUmh2So2Q&#10;BXpdnqG/rDmIDVS+eMKfBlFCCKMySuQvD5/t6EWunFMC9gh28JCcefjYxi5kISMDWC4SBeyXMuzg&#10;JXucXCXVPEJjDv2Nz51iZ+NA9YUoZpg6E+ZU446CTnyk0GkPXk/glMzApEFjrDl7HbxqBw+BfTjW&#10;7sGN/BbLy/R3MWBOWqpga4+ZLXLzvxb3eMyKg2K3YNHg8BeadN6zx/SqK8u+L8uyoaGh6enpfBJb&#10;YLumLbDRmn3V7AU+O8v5PuXCP/srz0/5MDxpWLjvS68gbdiwIS8vjyqbq/va1asa/tDHAa9hhnww&#10;KrqktLRj4Cond8mCP8t9jR+oddZeclmYsK8YBgJf5EUH17DfVu7HQRPtV/7GIGEmzSfjYsTe6Jvi&#10;51zAq/OOgNH51cGSywkp+H1UrEElCR6g0qqPXo/DV/8LhjOxh8TBQzogej1dzS1spUr0FpVK9a3/&#10;MrwsTEkF3UfiGA0K3H7pDpqrsMlygCI9yih4GeY9ujkQ5uIZ4jQkouX0xfIKXp83CUg7dsVBkUdw&#10;Ofb1DhO5B0fvw7eFV8U4RZFCWWvULAcvzvfFtgLecpZsu/qgsvO3ygAqwkOtVpUy8l7RG4DDqrtI&#10;1uBqBk6H6BqC0WiaT50n9oCS6/uSyCf0ZZ+gq7HpnFLVcPRWHPi+/IEmInX0DP0xfAXe49dBo1Fl&#10;yZRvD48Uu/vfS8kYsfwAvuXDN/ylpl32Vop9IcrPzy8/P59PSHf+g414PlvsKbEv6WZPtf58dvbN&#10;16o1y08cQXJ/f3/gYE7bjMFV69Z1d/Wo5h1e3V1SwzfkYVbpjPW7RYMCO4etQz6CQUilZbRK4NUC&#10;payl/xJHl1B0tsClGzq9+qDwt4f5J+UWcraqAHq3bfOpv8Qe4Y70G3yDI8ExFbmFBGw+wilVDeig&#10;M6r+EWtFLhJH8CpgXPOKrOaG99JuxWdzSjYfRNNqatXZ2IRXfYJEHuSjhIPBa4wQu0n6h6+3S8+A&#10;A6JVMb+u248ED/4ofnguDAmsX8D+GwlVpHYKlYZNzS2uPTpK5BGOH87DCUSk2C3sk3ELc8vs4FsD&#10;NFpl1L4LOA3yihJ7EcfaO1jsHui1CKZx+PAO9AS1YPkV39Q2HprKATogwzBTd58WuwcBk/ltOQEF&#10;gaLgzU+SrzB3RqvZc+m2g6tU7BkM81GyjCASDsq4FXttL6PV6gyavVEEBO87Cy9NeYaKPXANwfkH&#10;mdANcDKKF2tAq2zL+VsO7qHvj4suKlV2lS4Tu0dWGxzxRuseuwVrngGkHpq1a9daYF8IT0hIiIyM&#10;pG/Hsy+s1pfCRrWKgtTeVstPqAyWYTlTPrZyZfs3rLp6rmCZfQsKCqZNm2b1LFq1YvmoXye+OTJK&#10;5BMudpVu+/vm6duPRO4h1T2kqQUlKq2CheGHVeINVxV793F+vfHRTjAH9wp9YVDoh+Nj9l1PsE9P&#10;VSthzAXfLXzP2de9YPiTVPcIquEp7Rq2pkCJ3/isOvCpZS0Tl1v2zZSl1cG385I4eQW+OSIi5vBf&#10;rOCGr43VMamGn6pVqzdeiH17KLrUYmhG95mt/ZYn5BeS78ZWFXgoNNr8YmWvyLUve/uLvMIdXSWv&#10;+YZM2HiIfEvZDgcCsoC2OH3n8YfDQpzcgsSeYdXcgr6YOPfSoxSyaNwOgK5UqlD8su7wqx7+uNrZ&#10;I6SGZ6DIPbTepAWyYoUG77pCMYTuHVcv+/Q0MwDjAKWC9V2418lN4ugeFHLoklJdqma4N04Ic4dC&#10;MhpWuuPkaz5hDu4SqMKL7gHdQtbnlJRqbF7zbBngjqcXlPwQtKqGewASvHvwO0Mj5/z5NzQPfg9Y&#10;BbNVfAyYYTQ/RGxwcPF3jl6fnV/0wchwnM34SBt06b9nl37NM4BW0DL7wnhy5cqVJUuWcGn+g0UI&#10;u4QF2Kj2RPE02Lcq9Xwe2qhCsMC+cHZdvXo1LCzMaqWWLl0SIQnpHLhU7OJf85ew1Sf/ljOqT0ZL&#10;RQMlvnO2KmAMAANkyROMQEr4p9ZeT8zac/Hm2UdJ+IId8hgPZ6sqAKcHyAPGXA2TXVZ8+HbivqsJ&#10;8ZnFSCj2MA8gN/Lws5ZaNRObkrnz4sM/76SQpcga4SVzG7uBSTV8PyI0iEZTVKo49fDxjqt3b6Xk&#10;kUohM1cdJE8FOvFqdXJ2wZ7rDw7ceZRTrMJMYTS2qeDWoIFjjtOIMo3mXGzS7st3ryRmKHDFm93O&#10;DxZf44GHNaWo5MCNhweuP7ieJntnaCgQ8OITV9G/L3/M+YztVgIj6LPAyaZi0tbTIrcZNX4ODdh7&#10;QaXEKIOsNWoVcKxGrcwpkR+9HbfvxsPYzAJIjCeDnQoJ3QgvMGtUdzPy9ly9e/ROHE5D1SxM4iAD&#10;skgB2Fcz99AFkXPAyx4B8em5q09ed3CBaWXI/4ZEuPgM3mHK96VXnhUKBTdSlAeMG7t27Tp58iSX&#10;5t8CqDi39/8VT2PVFW/ZeAdgOV+IpeB+VxCVS0iXpxrnaxwiBI0yd9+X3rzZuXMnzHOFRui+gdll&#10;K1YEBQcdv/lw3983ZWUsFAjcqxPXH77qGyLyCOoVsiZbVgbDDLh0OADj5S7yhiVcFaqCqTeu88XB&#10;lBMcFojwIXgzlQgfAiJQQ7uEstAamIIdGHHIdWLgKxhqwNkrl5YXVKMiMEilnBofqGbAOIybuCVZ&#10;QFq8zqlR4jOuOmvkyqdRWmPRqRHqFqihBRgWYUsuoqrBOIQzULVyaubFghqLjQ87MMqTfMGfJtmR&#10;Q4CBBvogFqwJhVdTqWHMV+I1V5xGgODnhmilkJRNWTMOFITAwcXZB9nhYlUapRpy4RqctLyKnbbj&#10;hMgl4ss/YgrK8CXP9Lyg4HusQdetBCxYoFH4TR+sqlqy6zwQsIN74KiVh+RwPKG4NAarAG3CkIsZ&#10;tCPBsSC1gB38fBnVMSu0ZUDwp5EyHws2ISPS8nAscAcOCrQjtBVOhlUqRqmR7j33An6TMUCy6YSK&#10;LWoyZbmjV6iDm7RTyPrgIL/t2w3v+wL4+74wSnDjBRkx6E+lUjl//nzhZ30hCbdnM4yT8CEGUZZ/&#10;VhFCazZa5tXoDmwNwMfSfWEI3QEIA+k+HyIEH2i8I4RBIPw0qWYAY52nwb6W8azytTtoRYzZl55C&#10;sIWzaN68eefPn6f6FrBixYoZM2fC6Y7nNQ553FshDl667eQpFXkG1/1j8dKTVxJyClkGRmYYAsjA&#10;rFaDi0QFh2qdAOFQ4UN4NRBgdioCNV70RmBspiJQ08fyYqwmEBvVcGCjwqsZF1KoxpslQDUYF43V&#10;eCO8wCBqrCYUXlOvpstLKCbUeCOW1QSxxmKsxjcICB/Iq7F8iEDTRKa6EIPiUdGrMcoMWdkbI6NE&#10;zv7rztzGjig4VfnT9umcv1wuam3Eniu4BMHVb9LW40qVUl9yQcuA8LVQ8tURaNLqC4XXxzYpL8D6&#10;fCyvz1tj8UVXKuhvOSUlf95L/DF8jcg1QOQe5jpro4JhZ+0+K/YIFrtLHT2kGy/eCwkO2rF9K6kQ&#10;AipF6wXsa+FNkzCeREdHww5NZS9wTWoNNqrZCPtaA9i3Fk+5TZ6q72sSVYl9cjDO12pJqII59gUo&#10;FIrp06cXFhZaNb58+XI/Pz/YgRMdgbNu8Ei0ML0+fT++zcxlIpcZItcgJ1fpS4MlL40IqTE8gsor&#10;wzh5eVjES8NRXhwe/vLQMCovjoigwqu9Miy8xnBOeLUaI8Kp8Pr6JEPDXyI6sBXG8sJb5q29NCyc&#10;yovDTBTg5aHhLw+DrDkdKsbV4Qv5Iujr5EWsHQqtKUiNYWFUQO0lnfBqfGwNyIJWHLIzVtOLXpPP&#10;lM+LrwsaJKZgy1eBt6ZX01UBxNjaSyN0woeA6KzxIXyDgPCB2IBEeE04+ryaPlOdWo3hobzw5eSt&#10;vTQMDhlKjaHS13wDHPDub8j7Y2dnyMp9s5XvsVbPCwuwMS2yJQckvvknLjvg812SGkNDXh7i/9KI&#10;yBdHRNYQ9mpd89LuSkVwIMjxKi+8Gt8OfMu8SPonFb2+Tu3lYaGvDpG8MjjUyT1A7BwgcpG+OyZ6&#10;3Zkb+BYZrbakRDFiyU7HAcFtg+cBGQf6B27fsYWrFak+AHZMsi8/jBQVFUVGRlLNqoO3Y6NBe+VL&#10;UQlrlgtsMtZY07IRHvZVswpRRfOzDBuNCNVssWxj7lYBdii432ZAFUxqCkOoAgX9CVtj9qWvuILz&#10;ChAaGgrnGNWk4PfRig4rVgD7zsRbn3gZGe8dEi2lEi+jacB+xN6LTScsfNFXWs09yNEl2NEFtkEO&#10;sHXViUuQEwlEcQ1EcQkEBSqObpzgvl6IGmr66wT2dbHEJlUjqQRRQtFZ5qzhVl8kE4I5klg+IabV&#10;iT5El52zINY5mArUlIqDcyCII4jQILYPEQjHVDodaoTmDgKWqdBwInpNnZqTC2SHIlRDcQ7EBrds&#10;jd+asBbs6EqE6NDqCNR0IeWFC9HXVKcGqQSBDrQYOmuOzv4C4dpQb432AdfAFwZJHN3Cqg0MxBdn&#10;uoSMX7ePfOlA31VxV9CBKw2rFvhP+shBGVxNtWbBobMvuEkd3aCEoU6uEkcXENJ0tILYWwyOr+6n&#10;TgwbU9dcDi5QWXI4DBTKCfQKXVND8+I8OPAFL+lHY+aMXLYrMTmLXLCC8xa/tK9k5OH7L569HQ9z&#10;6Jl+M7Zvs/SeZyH7UkBgfHz84sWLqT5JVw7UCID7bQbGCiaT8IHGO5WG0EJVrJlMaxz4/KhZxbNZ&#10;81y5sj418MWrRDn5VVcGHAzIzs5esmQJ2LRqlv+6vjGUWi2DN//wNlRxsTwlMy8xLTchPTs+PTsh&#10;I+dRZraxxKVmJmbkgEJ8WhaRzMSs3Lj0nISM3HiBPMrMis3IepiWFZuZbSx6a2kokDYBLBhJPGRE&#10;5FFGVmx65sO0zNj0rEcZ2SCxIMbW0nPB2qOUDD4hiMAaV7a7KWmoDHZ01oTCm32YkokWsCn09TK2&#10;9hA0M7Lis/Ni0zL1RqDAVPRly4GyxSanJ2SQ+lIxsvYoM4dYy43LhFrrS0WFLxtIQmYeGEzKzIuH&#10;5GAESpKeSTOFksdBsTEwBzTBmkkjwkDQ55rLqGzEDheIqbJyUHT1EhrhBetCDh+fMD4zNzE153F2&#10;4d4z56u7+olcgvZdj9VqcP6HS4yeBeiJQ75doV1/+k41N6mDu6TZtIV3kxKhY2CjYQVNnwXQyHRL&#10;eghWk25BEtO5QwmSkJEFhyAuNSsWTgQ8NOWN8KIPx07yOCu3oEyhUSlxfZygdcBnx4+RYcEx0ODr&#10;+hhKwnn25UYKARQKxZEjRw4cOECT/Id/E54N+/6LYXLNM0xp4dS6desWnEX0fLMMC+xLVszAeQt/&#10;yNIbLX61G09iONH563MAXBDNCeRHZuLl4glwHOUFRwO6xEQfJhCdNVzTgutM8G60JUFlwyyNraEh&#10;VEIxtKDXRk28XYl3LDlTQvCKYBK9DswWdnVpTVmDskHjcenLg1cnZQOo1bjGXJeWj+YFs0JrsCUG&#10;yoHXAoAG/Ysbsk9KgkJKREACqU3UIMBALoUe8JPclNBHmygb/CSmQLhkZgAaBtZ09z2xHdznbRe5&#10;BTWcMC+uoEQNrihU9hmBXoWGYinU6o3nr708NEzkEtAvfG1+USm2K2030sAUfAuTJqY7pJoYZ0qI&#10;CdCAfPi0ejFSp41G+xu2FfYqfePQgtAyw0+r7MsPHbwTrFQqIfby5ctU8z/8m2CFfW085Lb3DOxu&#10;/+puZMC+cBYVFxfDlmXZ/fv337lzx5bqW2BflZZl8GSHM1ubkl8cuOng1vM3zt2L/fth/N+xCZce&#10;6uRBPC9JadmsRpOckRuXkhWfmp2QlpOWmaNQMlAOYoaT9Pyii/ceXXqUcPmBCdFZi0tIywJlGFK4&#10;ApUH2KSSLSu9fD/uUrkiGVuLT0xNBzpHgwLhQQsGUqhgLt6Lvfoo8dLDOL1BnfBmb8fGK1kYDmnz&#10;cMKDD8ktkV+NTbwcm3DxYbzeyMNEgWBp7yek4EIbvOkOQ6th4XhrBaWKK5A71PSRvki88GW7FfdY&#10;iU+jcMnBFBQ0DjxdcK/TshJSM1IycsoUqHErPuUCHAhB0/FGLmGBUS4/jC9T4GM3IHxJ9KWjEcgO&#10;mtuJqZfux10VFEkgnDWQouJSakFoDUgD6VelTc0p+HD0LEfP4EFztrCsHGJ56DOtOCo6FADt0+ED&#10;CoYv19CwWy7EVfMMEXlEDIxac+dxBjTLlVhyLPg66noaOaYQm1hUUibsIbSh+J+sWpOaUxibknUz&#10;PgWUIdVl3gKK7kAQgdj4jEy8OUSM4GJ3gwYBi6Tv0ANvC/vS0YOyL2zB950zZ05aWhpN8s8CrZ1w&#10;5z8I8Z/va2eYW3UFZ9HixYszMzPJGWelL1ryfQVYd+KayCXU0d3fyTX4BRAX/i4XEbdg2Dr8PNN3&#10;ztb8YvmH42KcXCTVXCTVnSU13AOuJKaQMUf/0oygLcedBs5wdAuq7hrIiQsVCKE2gx0HBYycuwmG&#10;LnLlmwNfHWG91h/+2/EnvxpukIq7j+iEBoOoYNlgOyjQN2oteAYqLIklXH74GJSr481Rf94gf6+O&#10;q+yggLqjwuUKvNmGDol5XLqXWG2g3wuYKoBrKwNr5MZhg9GRSqUCjVk8XhcfPa4+YEZ1rBGUilrj&#10;qok1pXV3Caw9LEJWKqdMDoAqs6y28YQF1QYGVHcNr+YZ8dKgwKtJqQyrem9omKObn5ObrprCdgPj&#10;7pBRwP88Q1JycsAWC41nBpALeE6Nx0c4uk6v5srXNKiazhrscPX92e/a/QR00ISfyROA1apuxOW8&#10;7I2faJy68QiLn15mGbz6Yq2tnxig28BEC8px7FbS/4aFi1wCX6C3t/E2NldT7LFuflReGASdx89x&#10;YMDGExfVGpa6pdQUvwMoVbId/VdUdw6shreTiQWXIAdoJXcibv5UqrlIq7kEOA0M+mXJbrWarMdA&#10;BraCil55hqFDJpOFhobCkCIspBDmwp9D/IOK+nRgmn3/a6ZKwyT74oS2rCwkJARGQ3KpygoM2Nfc&#10;4Rg0f7uDV7SjTwR59WAo2fKvnyUf8wG3wCVw8OJNpQU5H46JxhB8V7NU5BV6NTEZ7OK7rHQI3XbS&#10;wTVI5AnWQI0ItYP7JBVYcwsevmQnTuYFX1bgiycs57oj58X4YYZwLBgnOrNoOQxDPEN85m8jD0xa&#10;6W+XEhMd3PEllKRIvEGB+OCn9z4YN0euAEqw0sLnH8Q7eUrEPlA2nTV8c69AoOReoQ0mLWQYNUwM&#10;8N0f5s+ICwnJ1T0kpLUFn77R1zRU7B3m4BVae+zc/DL01yjwc/ka7ReTFjj6ktw9/Kp7zryYklKi&#10;UtcaPUvkFSz2osUztIY19ZS+PDQqKScXyoTlMwLYp1vob19NnCfGl4PyB4K+C5NaIwZBXIOvxSWD&#10;IfTdjEDKC1M1ZcCWE2L3wOqe0s0XbpPik2earXfnJwKuVMS9PHj94UvQLNDZ4Jj6RIqw6egxDcN9&#10;TsJEvvhF3i1nriD74tO5JmpbplR2kCwXefmTzzNIRYMjoLUdPUMdiKARKpiRVOQhHbfmMBxMmIsK&#10;2ZcWzBgVYl86a09JSZk/fz51+mmq//CvgX7Ns0n8d8grCmP2pSdVVlbWzJkzaXtabVWefS1rzjl4&#10;0StmU5uApa2nLG0FMnVps2lL9DJ1SbMpS76eOD9g44G83IJ3RkeIvcLE+DWh0JeGRFxJyQTzWq3+&#10;LcGrj134csqCZtOWt5y6lAoYbDl1CcqUJU2nLgaDTX9fGLbtKAw2xG/mwBdSWNpDF661/mNJq+mL&#10;mk2DUqE0p6aINJ2+tCkUb/LiwE2HGVxKa4V/4xJTv/ljbhuo4GSo11JOpi/hZOqSJmBw8qI+oZsV&#10;jBLHQovW4uOSWvy+qNW0ZU2mLGw+bVkzEIG1ptOWNJ2yGJru58jNapUSx2ldXU0ejgfJqW3+WNJ8&#10;6rKW08EU1/j6mk5bDE3XfMrirpK1ZYoyMAVGNCo1mAVjn4+fK/Iin9T1Cq7uGXAxKUWhUv8YvPrr&#10;KQuaQIPrmo63hscU67voW7+VOQX50GyM+UEffgL7/hy26psp85tNhSNLrE1d0kJnDXagss2ghJMW&#10;PEokV2Vo8XTgDBFHE36UKhU/hK10hGmQs9+0tVtYcJQhAd843N+nBDKLhTxh8qZRarV/Pcx8wSdE&#10;7BHk5Blcb8Ki5nAspi5pDvWFHkik1e9Q2YVf/b7g4JV76K3qiiusJkAhL+0YslLkEeTgFVbNO6ya&#10;Z+iHE3RnxBRo/IVUWv0BPxc1/WNx+J6z+IoP7L+GDWBgGVBR3xdGkmvXrm3cuBHULBOwhajnCv+U&#10;cj4d/H+/8mz33mDuTZP37t1dtGgBKNiS48qVK/38/CxrYix5WRELZz4MhKaF0TAMo9GmZ2e9NxJ9&#10;X/yCjWfIi4PD7yVn4sxflwNaY5TgDrAsOAZAiFTKm4I4hsFXK2HB9OxrGqxCpWJUKrAmNMILl4VS&#10;jYMKl8Q8NCpWxTD4UgNTRjSskkopFI9Ys+L+qlWsUgnWyhePt8aJgoVQAh3DYSsZQw1Fw9c+YN4q&#10;8GmJ6O1wZYMswQwuWEIqg5pAQk39X2c7egbTTweCT3k/JRezU4I+eYODLq2+kMSyGkJgBy/64vVT&#10;rhhmigcdAMge1fXWwIi+1moqBAYWjA0WyZnhi3bhR/idA37f+Ce+7QV4AXqihoEG4JSeLvCpPJjN&#10;aLR/JeW8Oywa/NQW0xdn5cpYqBTUXV9TaDQWmo6+Zd1kWwFKFYrW/itE+J2GYAevEAc3yZ5rsZCQ&#10;tlU5UYF96OSWrBnAgH0BkBBg7j3PCoVi7969J06coIcGwCX7D/8K/IPZ1y590e4d2ph94SecRX/+&#10;eXjPnt1wFoGO1UxtZF8FXv8Fi+Dq4c1E86JOy8p4a0SUZfbF55igdOhRGCQXCsdqVqsAxcLLmFas&#10;oREwZdUaowKOI9aAtYTJDQU2ZAm4kSMihAqvE0LG6DeVT24gqEyfGCHpIMyUWaILWxyH9WkNBaFb&#10;N2SKfSXVvUMfpuWjEtiB4kF9BclNCAHtURQkByNgo5HjJkxrLOaSlwdoAJNLdh570TlE5Cbt4Le0&#10;sFSOzwDRLJ4FsKlIq0K7XkpMe3NkjKN7WP1xc1JzinBVg7COINZorKRM2WLGMpGnVOQbLvIIcXIP&#10;PvcwCesmNILChVTotndF2RdmzlFRUfznwLk0/8EeeB7a85/HvvZtNbsfA2P2pQsXV65cfv36NcjO&#10;2MMwhq2+L/zHoRwEjKKQQQEF89EJeD0ZWenvDrfi++LTOuBEkPGJCm8NhLcGwx3J1koVyMu58JYu&#10;YUO0x1sQCmxAWUghJgEK6GPBMAslLG+BCFdgXO8MdcGLkZYMQn2A/bB6RNNAeLO43Bd/gw42FcBk&#10;rSEQHVpISzZU6A/yVxcCv7AioIperQnf1yvkQUoebW6SLWk8Q2sQiUeN7CKERTJZPNRARWg3akxv&#10;DUQfRtKatFbOrBpfmgy9ZMeV+29447325tOXxWblqvBGNnqBTx9ktgXA6kAXfpCW89nEuY6uEZ+N&#10;m3UrKY00JwpXSWg6mkpYKQFK5UzLmSvgHAH318kzxMkt+OS9RKO2ItZwg81rcBQsoKLsW1xc7O/v&#10;n52Nn9oUZiHc//8J0mwI7rfNqESSJwcr9315PFeFNoDtZXsKtTC56grmsHDiZWZmckrWsGLFClvY&#10;18bqgFpaRubrQyK4JTye0heHhN97nM5TL8B2U9yeADamfU5QldLaq6YqOk/QaIAhxB4639cn7H5K&#10;Lqfx3LeqSsvuv/TojRGhTu7SWqMjL8ZlpWaWpeQWUknP5iQ1pzA1FyU5tzAp31CM1VJyCx7nc2LB&#10;GoiBKZD0zPyMnKL0vOIDNx69NhxXCH4yNux+Wq5WiYTJldsaSuTKljOXizwlYu8QB68QJw/JqXsJ&#10;XFyVAVRq+31foN6srKyQkBAYPai+fWFjB7NR7QmBtJClAvCxltUsQJjQgpFK27eAp+H7Wi73k6iV&#10;OVQlLxvTGrMvICcnB048COeUrMFG9uX2rAE0k9NS/ofrlgn7eoW8MizyUUpmJdj3Xwao9TOpOMe+&#10;KlXdMZEOeIsxTOQjecE7NC41T+ebPe9HBGugUReXKZtOXyD6KbjaoCDRTwEiF04cnP2oiFz8dYH+&#10;Ijc/nQRQ0as5+4ucA4j4i1x1orfGCR+CwltzDeBk4AzRwJnVXPwdnANFnoEOXpjFO95hF2Mfaxju&#10;6oVVAPs2n74U2dcnROwFc4vgM3efDfsC7t27R98xCe411cdkpmAhyhxsTFIJyzbCLpbtW7yqWKtE&#10;Wivsa8e6gSkL1iqXUUVTVS4XIbAOOnBB5WHS93306NGsWbM4jfLgbJW3ViH2FaqhIR24IBKYnJ5G&#10;2FeKF5+9Ql4bGhGfmkWULGUhhNCgOdii8wxRxeLZsXaUfdUs+/HoCI59fSU1vEKS0gv4NcTPeWMi&#10;+WpwrXpiZn6n6QtrjgyrPTay5ugIKh+OiqRSa3QElQ8EgR+Ogn0qArUxRFAtnIrAGie8NaJmaK32&#10;qOjaY6JqjQz/YFTkR2PD3wOzY2bXGhn67dT5DzLx4i0FNKyFtpWVyr/8YwE5U/BkqeYuOX8viYur&#10;CExmUSH2ZVn2+PHjx44dozp0awxz4VZhY8JK27cRYN9kFsaBVVEziUpnYRKgZosmVQPA/hPxfanp&#10;fy748leiIsb3fRUKxV9//bVx40ZOwwaztrAvDwtqNApGyZT09NcGR+CA4gO+r/SVoaHxaTkQR55l&#10;fUowV04bq/lvAlAs3mBXaT5B9pXgk6meITW8QhMy8jCStMnTb5bK5VhcLF926PKs3edj9p2LPnB2&#10;1sFzsw6enQU7RKIPQCAnJIoKqJUTy2rR+zmZJYw9cJ4TTA5qEMJnenbW/rNz9p2P3n1+/tErsjKW&#10;sblqxaUKZF+88ixx9Ah18pJejK0M+5pEhZ44An8XBo3Y2FiqSVJUGGBEybJKVsUynChBWCoQzhgI&#10;r8ZwOii4alSJgAkBAH5BLPxXKCGJXk0gnDUFyRo0WVx18LT78/OPf/Ca5+cTJtl369at9+7do5eP&#10;bEGF2NcqNBp1Yhr4vgL2HRISn5oDfi9+gfxp4b/TjwcuH1PjErI6oyPxVRgC9iWLev5JDRWXUVDd&#10;JRgvBbsGiwYGogwKEg3UCexTEe6bEH+9GKUVDwqkoo/C2ABOaI4g+tgAkTNsA0Wufu8NicguLEYn&#10;3TYYsG81r5Bnxb7AdgsWLMjN1S8FqATAvoJRypWMQglkqRMgTiIQbiBCNTlDAhmGVatKSktv3Lhx&#10;8ODBCxcu5Ofnq9Asl5y3xgsN5wSNKIGtaU3/gxD/sa9pVLqvGLOvSqVatGhRcXGx7TZtZ19zOnw4&#10;7ABiU1Nfwdf9cOz72rCwxLQcjC3PvnyqJwELxp9ovs8hyOJt/P/hmCh8g5hXmMgzVOj7/oOQkF1Y&#10;zSfAYXBEr+g1AxfuGrhg58CFO3FLZNDC3YMWoQxcuHvgAoilolfQCRf1s0D42EELd1ERxgoEctwl&#10;zPSnBTtd5m//MWyL2GfWh7/EZBWX2n6HhWdfB2+JE2XfR4+5uCqjQuwLs3aJRAIcXJWzA2b84LaW&#10;CelQIGVK1kDKKyBtg/O6dfu2N95609HR8c0336xRo8bLL7/sHxAoKy5h1Zry+pzoDSrQQhk4zdDX&#10;dZX9Dzyexn1fYyM2mjWpZhBYxRJWMbkxgH2N57AxMTH40guLeQljgX39bXjXFQ+TahDIhWtUD5LT&#10;XvJB9hWTNc9vDwlLycoxt8DH4KdV8PoVTQiwJYntZm0siY0GjdVMJqyENbxjqlEziuIPRs8SeYc6&#10;eEtF3hEvekqTM8DRMcG+tmdhUtMg0KQOoHJqSZn5L/qE/29YZEpBIRdkPm0VwZu1bJ88O6e9HJf+&#10;gm9ordExObISk+Rr0lphcdkXE+fBmeLoHQLs6+QpufDQ1lVXVmtt431f+o7J5OTkuXPnWn7FFYUF&#10;BYhCCjT2R6kg3RLRh3BCiZNl2bFjx/7vf/9bvHgxlAq8XnAtzp49W69evSZNmuCzlITaQRmF7iiZ&#10;klI5uM5lCnCLqTUlufCM4IpVHlwcARf0FGEhU4Mok5pYaBvUjAFqT8P3tbE0NkJoje5Xwr59iyQE&#10;v+qKnkIAmUwWGRkJOdqeKc++FDYmNKmGgdbY1yRsLy2vaXuSfxzsWzUT7OsV/pJPSFpWHokynVcl&#10;johlVEWND0zKzHvJF9n3cV4+DeFhe4HtDTWy76O0F3wssa9J5MtKGoyfLfYJdfRB9q3uGXwjMZWL&#10;qzJsYV8YN5DVyGKRTZs2WW1DywoQC0xIKFbPrAKutcK+R44edXBw2LlzZ1paWt++fWvVqtW8efNz&#10;5849fvz4gw8+gOqAUwsUDSzL3S9m6VYFxA0W8Co0g6ao78uV6V+EKlbK9PO+9m0p3prtZi1oCqPs&#10;W07bYSFfYF9KupR9gYlv3LgBZxdE2XjfF4wbsG8lUK6ElH198b6vAfvyahZqZBVVNGIhVSUMViiJ&#10;Lcq2G7RRE9RM+b5hL3lLU7PA9+XuBdiery2wrzUAb5D6vq8OjXicb8i+TwLYeNbrgux7yTb2NbCG&#10;7PtbDJwpIh+pk2dIdY9gfDK+IrBQPBt9XwDsr1+/HgiY16Q75mBOAcIJmwr4VSjG7CsQJcP82KWL&#10;u7s7cG316tV9fX3v3LmzdOlSJyenPXv2HDp0CAIzMzPnz5//7rvv1q5dG7iZouYHtfoN6F8GdSDX&#10;rkGez1VXForERxnoWP7Jw4JlIcr5vjamsVGtQqicTcupINYAXAQBcCGEmGREGgU7BklsgdD3hR2Y&#10;w0JPPXz4METx1gzMwk+DEFvedWUOJlJptNcfZ76A32zB533FwL6DQ1Iys/E90c8NKlrZyjVOFWGv&#10;TNGOSssolbVGzxZ7h5OHjsJfBPbNzMObwv8oJGYWvDQ44tVh4Y/zirigZw/CvnFp1X1DPyDsa2NH&#10;h+NSWFRS/7fZjh4SEbnvC77vnSRD39fGbmCsZvW+L4wYdNYO40ZERERycjJvhN+xBbwyue9bnn1x&#10;nZTumjAfaCxKRXFpySeffLJ9+/Zly5YBp0KpyKvRVS4uLt27d09ISHB0dLx69eqtW7diYmLmzJkT&#10;M3dO1KxokIioyK3bdwivPAP70vIAsM4E3G8z4JQqUmvLoKZ4g+Ys254jaNqobE7NxJXnKlp8TkBp&#10;lRYStgaAPsTrGANiKQEDuCCbYXDlGc6oRYsWwaklzEto1mQWVWFfE9BoriSmOnnDEM+x7/vDItKz&#10;n68FPnar7D8BeM1fpYG+8d6oaJF3uKOXBK88e0vT0ff9j32rjgqzL9/9CmSl9X6LcSTv/nR0D6nm&#10;EXRbcOXZxl5qTs32VVcwekyePBlCzJmyESbZ13DHpCgVMH7VrVt3586dMIK9//77UCqFAj+Q6unp&#10;CeyblJRUrVq169evX7p0Cdh3wYIF6zdskCsUMG6qNBrgW0rzBuxrY3WqWOsnDXvVAtmXKj2rClcl&#10;X5qWZdnSkjIDKYGZW0kJ8CiA0YE8rkahkssVwI9IkUZpQZQKBiZ6BoFUysrgJCkDC7QMBjBg3+Li&#10;4mnTphUUFEBR+ZryOwC6LwwBVJp9TWYBJHspMdXBR8++tUZEZuTmY0SFc3hSsLGylWgTe8GOWeM1&#10;f7UWesjbwyOAfR2QfcP+Nzg0K7eAv/L8T8G/jH1zZKUfj5/l6BkmBvYlvu/dx2k0ClDFXmqL74vc&#10;W1qampoKIwkMWbxOJQAJTbAvx4hAjWYuRxMpA6ZlmAEDBvTq1SsrK+udd94Bxt23d//48eNr1Khx&#10;7ty5zZs3v/TSS7m5uXPnzu3QoUP79u37DRhQKCsCApYzSnQ78NEmPfvSWliti41qFYWBQXP2bczX&#10;XsUzt+rKsLvatznsaw24tAR5UV5SXEYJlQr0n5CQkGbNmn1D8NVXXzVt2rQJAewfOXIEebSkrBhS&#10;FWNymawYOLusTAG9f8OGDaNHj1YomGIZEKkctsWyEogtBhXc4nNEXPblwbMvbIF6s7OzgX2psu21&#10;tuW+bwXaUK25kpDhRJ414nzfoeHg++KVZ50N+x4R++J5LlvlQK75q6Hr6dgXJkYR/xsSmo0Llyrm&#10;JTxzJGXmv+Qb8erQiOR8mDpUBnavKXhfPPvWGjMnp7jU5CzTZL65stIPf5vjSD8v6Bnyio80ITWL&#10;i6syzLHv+vXr79y5Q31fGDQUCgV9xyS9AkeVKwdITohWRVdRgeBbM5RKyAuGTQWjVGnUwI5EAX6o&#10;5fxqKRj7GGb79u1OTk4XLly4efPml19++dIrr7z1ztswNgLLftag/phfxuJHNfHrJhqlCj+JyT3s&#10;q6Nw+pOsuqpqRYSw0ZR91Z4Eng372hem2bcYpl+K6dOnu7m5Xbt27cqVK1evXr186QrsHz16VCwW&#10;Q5dCX7ZUrpArqRCnVg5pgSy7du36wgsvMIwKKBy4VlZUDNaAmOkWdIRXkoUw8H3hLJo/fz49i2xv&#10;Qzuzr0pzWcC+DuD7DotIzyHsq0MFrP2HKoN+GqekrOSdEZFi3whHb/B9//+y7xOA3ve1wL4mwbOv&#10;2CtU7BXyso80/smzL/i+lH1h0ADAzsGDB0+cOEHVqgKwT9mXbJFZYSyCcWnfvn1Tp079448/Nm7c&#10;mJ+fz6jUhHGVeMUPuqZGA44vjGNQmAkTJtSqVSsnJwcS0oXLMDz+0Llz02bNgK8hFbB0mVJZUiZH&#10;T5feUX7C7PuvwVNl3yd0AITsy18fBmEYFhzcxo0bg8MKzApUCsTJMiro1m+99VZGRkZCfGJSUnJi&#10;ImyTYJuRngmc/fhxyqJFi1577bWPPvpozJgx9+/fLyoqKigoIFrJ8XEJ+fmFkB1kymVfHkL2hbPo&#10;9OnTMH+Eiptja5Owu+97/uFjMS7tCRH5hAL71hyO932ff/Z9PktVdZCrDuriEtlbwyJEPv9/2de+&#10;dRRYs8S+ljPVs683fpXkJR9pXKqtnyazCtvZd9myZXFxcRUaNEwC7AvZF2jwr7/+/uKLL15//XUY&#10;GJs0afLmm2/WrFkTOBg8XfCJ09LSYH/YsGEdO3Zs0KDBxwQikWjIkCFAuuDQqNTqlStXvvjSS+fO&#10;n4f9MrkcqJejW+L1Pjn2td2CjZpVL1IVYY59/xmA5gNAHyVebzkhC57k2dnZ0HXOnDmjUIDbKgcv&#10;FnzcUSNHu7q6paSkVq/+goODowOBk5NT//79wUWGffCMFy5cmJqaCjuAuXPnnjlzlqoBunfvjtNA&#10;oyvP9Fjy77qCLWS6du3aW7du0Si6Fe6YBMRWiH0tWKNRsD1xP9HJXQJzeXzXlaf0k1+icwtkVMcY&#10;FgzaDjBC7Vi1ZqMaBRq1qGkh1mQUsWdr1tyeRVhVI/mhg1FQXPjKkDAc5b1DxD7hbwwJzcnTr3nm&#10;7Vg2aKMawEYFfkt3zIGPTcwoeNk3/H9Dw5Nz7XDf13KmAFIufTnNQHDfdwze97Wga2Anu6j4wwkx&#10;jl6hjt5SsSewb8jD5AwuriIwWTwD9gVgZTQa4aorYF/YRkVFyWR4hlI7dGsB5hQgnLJvqVzBqlU7&#10;d+9ydHScOXMmDo5yeW5uLngR69evh1HO3d3966+/FjuK369Zc8zYsStWrT7055Fzf/196szZVavW&#10;wPAYExMDg961a9dq1KixdMVyJcvKGSVQL9AtZVmedHlBJsbL3ci+fHnoTlVBWgU8r6zYm/fjS+Ra&#10;OQ3mwGUCfyBDzJJ8lpqUAacBGK0i3/ZmtEo44TT4yS6VSolxpVmPr92NJ7pwJpKvoahZ+KVBTUau&#10;1jJqDYvX2rWYtmqLNP4N7At9wph9ieB7pt5+++0RI0aA/5pDUFJc0rjxl8uXr1AolPn5BUQQeXl5&#10;RYUyIM2srOwNGza89NJL77//PlBgcnKyTFZSVFScl5cPRoBcf/jhB8gRwBWiPIRvmgQdcIUhU1pI&#10;TsMMQIfbs+j7CtUsQKgG+3r2Jc/7fvLLLAvs+zwD6iKsWiVgnLyKBm2EMBeOfWUFPPuKvMLeHRFZ&#10;WCTTwKltW3nsW2zemvGOSfCxwL74tg1g3+dz1ZU19jVAZn7he2Mi8KYvsm/oK74hSRn67yNVEbaw&#10;bzFBWFgY8CLfyADhvhDmwikglrKvXMHIiks++fTTyZMnA+n26NHjhRdeqFatWsuWLW/cuAGlAr/C&#10;y8vr6rVrcoUCPFUgTBCgVUalAu4ED+SVV165ePHiN998M2jQoKJi2ZZtW8n9OnzLlUnqBTFmX7sB&#10;Kw30qZjh3KTf5OVIhjrALghUHBtGDb4ZqJHXqmOnQFcNwKqAUKk7rlGrcGG5LPnKdz3H5as1D/cv&#10;8BodRbwrDQNJ8DK8SgsErNEosRIsCw0CISyGqDRVot9/M/uWlsih1T08PMD9hblbdQLYAWZ9FBsH&#10;rikchrlz5zVp0gTcXEKXcllRcbGsBMKdnZ1ffPFFsCyXK2SyUnmZsqQEDpJ29qwYYF9QELIplIHb&#10;K+/7wukEP5mKfxzbFt/XMoRFgn3KvsC7dNXVU2NfYTEswEa15x+21pdceTZg37eHRxQUFeGDwP8E&#10;8DXVrXmOeJz/72Bf2XtjI8H3xa/re4e+NiQ0PRvfiG4XGF95pjtr167l2RfGjfT0dBvfMWkVYIGy&#10;r5Jhj5848fY770AWMLg1bNgwLi4OvI6uXbs2atQImP6rr77y8/MDiiotw/u/5FWRQKtKXBjDINP0&#10;6dsXxk/wSaB49+/fh5127dqlZ2QQ+2wJjHblqRfkybOv3H9Q+5+nrWTBEdVDpVLIkh49iH+cXqZS&#10;s6CJ3xOTZaYkPYiNKyr9v/auArBqZIsW1+Je3N1l0QV2cd+Fj7u7FHdooZTibos7LA67uLtbS6kC&#10;LXV97XP5ZzJpCE/SPKnA9pCGmTt37kgmc+bmRcjFc61OFRMV4unh7uP/JZo8JCW7f3JtwRK/vvEL&#10;AAf4+YSQZwJV8dGhAZ4fvb+GRstxxmq0UZ/eR8bJvn7x8/L+GkOoGMsjtkjLYIJ9iYdN8c28An/k&#10;McVECsTxpmDjJsAq8dQ0OgnpJoSU5Gke5gtsifuLAPndl8e+cFXBoxJy9zJGs/TkyZNY4oWEhAQH&#10;B8N5PXHiRJkyZZALvi941N7evk+fvhkzZvr40UsuV8bHScG+crn87t27q1atksvkMIXBExISdu/e&#10;PVR29erVwuzL/e4LwOtdt24dTSUVNd0n/CSExV95FrBJAQXghod/hn5O9K4ruwHLSo93C43CRI9k&#10;qsWCb40fBvSiiYLqCxjkQ6QaB1M6nNyoghjLfBjqJ2pWoAguCQGc7sT3lYB9XdMNIr8v2g1eUZDx&#10;fZnrXawaQMOG4JKE1ThQnUQ19RSIaRNZOLlfcGS2oSsY9rXle56NWuCEhoHvgalD98QrgPzuyzxx&#10;ZFTLqJGvkZGFxrumI5++IFueYS5fQ4TYl5/XRGW+ASe10d99+eyLyefFixfnz5/HJENT6V4YpnQg&#10;ZxxT0J/GxcWlRo0acPvgxd6+fZu4Fgr5l8CA/AULeHp6wvHt1KkTISKFAo4ycjFXlekPt+S324io&#10;6N/btnvx6rVKo8GUGBUV3bVr1zx58rx58wbuIKZTwriEaw03wr6oialKWgDGEkhUvqhPoz/m7iOu&#10;KOYyjU6u00Z6XC5ZuPBvPfr3+r1xqUrNPgTFqBRBvZtVq92ix4B+XXLmLnXdM+j6Vsf8RaoMGTWs&#10;Q5O6xWq2j1PK3Kb3zZSr1qo9Z+8fmFez+Uicnsdc+ucpUWf4sDH1yhUd4nxcoVU59apfsGSlTv8b&#10;+GfLGiVr/R6qIL40rY9lMP6mSQUKVynII184AAl7lUaBUZ0o+1oMOf7I5XmNnHxmEqsNlCbKr+ez&#10;L3NDMtiP7CEPDAxs2LAhfN/69es3bty4efPmoF74vitWrIDq7t27r1y5olSqRo0aU7lSFV9fPxA2&#10;Bj0ods2aNfBZJZK42FhJWGhY8+YtOnTogL5au3atIfvywWdfX1/fQ4cOsQnmwHrflw9U++KLj+n6&#10;LCGOL8O+FaasC4uJZQYwVRELG54//2WgG3GGRcREZxu2grAv3N8hYN+V0dGxlJpZPQNY0P8WZDEL&#10;fsER2eh7npPlTZPioMHJCfYV/sqCUQRHxRSZ6JZuII4I2NeFsG+o0Df+zOpeU+zLv/KMaefcuXOP&#10;Hz+mOolCuAJIJfxHvrCr3rFjR6VKlTCTFypUiD7OBEq+e/9enrx54Zz88ccf8InpA0jk+eDv6JN8&#10;MkGhIpdfQaTkfha5Ch4yKgzCLlGihL+/P+EIhn2ZPbKTjX/XFVshW4E0Gi2XL+77y5/z9mmwZiWX&#10;klWo//JhbQcs2o+qKjWKaR1r9F/wt/flFaXqdIkHU2riD6ybv/vymz1OjkcfeqpUCkmEb50SRR8H&#10;a76+P1e4ci+JTvX4yOxarSfLgt4Uy53n6ttgrUYR7nc/q13B236Sdb2rNh+0TKFWymK8Kxcpet0z&#10;jiwArIAJ31er3jG7T/78Dvny5aXIlSv3XxfuKwnZJ+KPWg4sYDD1aCQuQ2tvufIBXYslAJskCD77&#10;Uq+XoWHZ5MmTwbsjRozAWu/+/fsYfDVr1ly/fj2GC2g4f/78T548wRCMiorBmmLaNEco37x5E+Op&#10;SJEiRYsWbdWqFSg2PDy8cOHCnTt3xoiDMnxZkeyLs+jGjRvPnj1jE8yBrdlXd/6pZ7q+Thz7Vp2+&#10;MSounqTZ+qRIgxiQy8taTVhUZBZmircbQti38NhV0bES4UMiPNWmCBj2he/7k7BvUISk4Fjyuy/L&#10;vsNXBJG3wpmEWUdEDPuCxrD0DwiwzacdYJ/QJ/Nc0MePH+3t7THpnThxIkOGDJ27dBk4eFC6DOln&#10;zJqJcpFE7nxWgy/12Vep1jBXADVwzEGlDAEr42XyeOah4W7dulWoUIHUnHm/FbOx7EujzBcGk5x9&#10;tUrGFVXL/qxd9NTzQKxidRrlo13T6nSfc3zNoLYTt6uRrFWAU+BYfn3/4H9tW5QoXazeL7/kyVvg&#10;4WdZ4LNTDpU7RiuVjw7Mqd9uUtDzE3lLNg+OlxP/WhbbpFS69Zc8XP6sM27TGZygyqjgxpXK3P8Q&#10;QuthMQj70kFAQaWgFreRTcs0HRAVTUHuTpLJwYU4BOhH8gJunVqhJXMI8qg1KhUhZswpkKjkciUx&#10;Kie/W5PTABnID9danVQpxx6lqLQYECSrRiEnh4X8eK2WY/mihR1tZKAPmo11GbkdjZSFfiQOAbm2&#10;QAqgdfwGPd9XEksc1o4dO5UqVer8+fMnT57Mli0bxvS+ffvat2//6tWrggULwtry5cvTp0+/dOlS&#10;+L7Ql8vIqzkyZcpUsmRJDw8PLy+vqlWr9uvXr0aNGoMHD4Zd+hwwTgyR7AsFnFRfvnxhE74H6WsG&#10;XJjKKcC+9F1XenI9UAWAjTPQiwJqlQbsm55hX3LxecCyKlPXR0niiB6vEdQUwMa/ByenOgCNmgKr&#10;xKjRvSkIp+qBUzaaC0IOnIQGrIFIa/xUhCnYOA+MFGNdExoRlYl8X2E58X0HrSg6bk1MXBzHvkbz&#10;cuCnEoMJYEUGYJMZsCITYJUSU+MA9s06ZIX9CNdPEd+eOOKyU1MUVGIUrAYDGqVyPVAFClZkHKKu&#10;PFPomQoIi8k7yjU9/Y1m0PJ8I1xDw6NpiQDV4QIAP0xhVI1CDPtKJJKZM2fGkZHA6tA9BRUaQi+J&#10;i2KmImwK9lUo1WrNnz17wv1FKRcuXuzeo3vbdu3+2v2XVCbr379/9erVZeQnXvAl/xoy8+lA5kI0&#10;2SBXEt4lezl5SwJIPSwsvEyZMnPnzgXFEq5NeK0Hb/vGvkwjWFAJwA9zoDoAG9dTQ5jEpZR9QSAg&#10;IZANWGJyl5oLDj5RatVqpW7r2N/ajN/44vDs2p0nKqGkVVzcMc9p097GFfPO3HgmNDxSFu1Zu2yJ&#10;uwEavxenisD31SieHJxX+/dpEv+HuXMXfRsSCwaLj/QpmCnj2ecRy3pWG7/2mlalkMcENKnqcOd1&#10;tMhFxXc158G476vRqDZNaFep9QQwP70/E/nROGwv/t1brUL5ipUqDZyxLkYjjZYEzB7ZuXLZ8mUr&#10;1t546JpCp3t758Cfg6f179mybPGSLXqNC8Ew0mpfXNtfrXyZquUrdBwy3zMkNt7/dbNfmjqOGVCl&#10;Ytk6vw24efNwx4Z1HcqUXLz3tlan3DKi8farH7Q6xcOjGyqXrVCpfMXeM1ZHo2vZ34H1W0LYlzq+&#10;5JFfDC1pp06d69dvABZE0vz583Pnzo3ArFmzhg8fDl82V65cfn5+GJdnzpwBMT948ACp0dGxWMTB&#10;Ic6cOfPp06fBnZGRkeDvnj17wouNiYlhGJdclBZmXzc3N8q+wMqVK5GRTTAHNn7Ps0534fnHjP3p&#10;RE/uuqoK9o2VEOs2K+E/AVsdEeas0oVFxmSB10smehe7ga4O48G+8H0thw0HjHik+jdNkud9xU2S&#10;BAHhMflGrU43yDkd+fbU8gKj3CKjLDwohodD4Hlfjn0/ffrk5OSEGYbqcDC0JgawA2cV7CuTK0HA&#10;wSEhhQoVmjRpkorcBUwMQgFuCfyQ58+fkwvFDL/qb5RE9YTMhiwwe+mff9KlS/fmzVsQrZw8icSl&#10;6rOv7UDOIbDvnF6NKjXusmzFksXLnJc6LT370jfg6cmi2Qo5Ll2zfN6Q7AWq3PMKk0d4tqpUtPe4&#10;+etXLiyRv+KVV/6dq5XtOmTu3iO7+3T8JUsm+/PusaEfrmVKn3/xrvOP98yr3nSoRqdaM7xtybpt&#10;Nmzb92eLSi2GOMfqNDM6VRjmeganrjImuHrxfNdewve1ql1G2JeMCI16/cS2mfOUaN+hfbt2bdu3&#10;79Cp058fQ6MiPtwtXKxkYER0tCR6RJdWjttvTWhTudOsw1HRMSFBT5uVLnz2RbDXjV05HFrd8QqL&#10;jQkc/kt+1/Nvo18eKVi08sdgEFzM9vkdC1bsqvB/VTlPpg2XnsdJopf1qVu03eSv0dGvzrtmyVwk&#10;VqOe17vOmss+Ma9OFC5d/3NodExM2PAeLR233oQLDG/Y8HduPvuC+Q4dOgQX1tfXF0MZLm/v3r1r&#10;1aqFQdapUyd4umDNYsWK3b59m15JPnXqVMWKFaFZv37DevXqhYWFHTx4MGfOnPCYoQk51GAErvCv&#10;v/4KPl6/fr0w+4Jx6VkEU1jDom5sgjmwLfvCyulH79P1Y3xfyr7T0tg3JZHGvkkMa9g3Guyb3hbs&#10;awgx7Pv06dMdO3bY6lDy2Rc+K/zfY8eOZcyY8eSpv8nFRYXi9evX9vb2e/ftQ5LUBMUmuLAGcuYt&#10;V2BfqVzepGnT//3vfyD1eBl5sRHd+OxLW2SrdjG0B1tKr5d3zp48dfL0sbOnL5w/+fdT73C1ShsV&#10;9fHahYv/3LgXGiNTa8lVVkVc9L1r58+dvxYUGofBIYsPvXP18oXzVz9Fx7x6ctcrOFyuUXk/fnj6&#10;yqPwQO+bDzzRNxql0vv94wt/n3v8xkemlmO54vXs31e+4aQlctnd61eC4lSkClbgO/bldY16zfjO&#10;pUo32rlz1/bt23bs2PnXrkPRUbK7f02q22qklGm3ViGXqkOr5ClzxStYoSVPKm8a99vE7Zff3dtc&#10;64+F4TqpTqPaMrrZvJNP/nEdXa/HdJ1OqVXLIj/dLpo1v2/oI4d8OcHHMLRjVtfRa26otDq/56eK&#10;5MgXrtKs6FNjw92Pl5wH/9rfSanTybFukim1inhyv7WW3I2lBz77wk/t168ffF8MrDjmKwuNGjVq&#10;27YtoiDXOXPmQL9GjRqgWCYXQYYMGe7fv3/37n2sOkHeKGPPnj1YDILFcT5AzcfHp0SJEn/88Qei&#10;69YlctcV2BeEjbMIw9rFxcWUGgejw1GPfY3qGIXRLBinJx68suuzlPy+OGh5ugHLqjtuZK88W7V0&#10;EwULWiEAkUZsUhYfMGhDm5R9QyJiMpP10LJ0g1fYDVyRxr4A1wTr2mKV75t/9BrCvoOMsK/4WhnV&#10;FGZfzBuYYS4x0MsuHDUFqHHsK1eoFEq1QqUcOGgQ2LdosWLBoaGYnTArNm3aFD4NmFKawJpGNhPs&#10;S/iVeNWK/QcO5M+fPyw8XKE27vvSOvNrbrQVEFKwcZONJeyLPSFA8qMkuepM7rzSRivJyUWulIIu&#10;FAhjVaHVqbCjauTWInQLtOAYQQBdMAisKHUqGUhKp5NhygYfqbRy5FVqZaQcKJA7u5ALXIfsOg35&#10;LVWqNlq1BJio+TcYv/KMkjaN+71sq+GkrowJ/KnVqlv7Z1X+dRgqh6I/3Pn34uXrNQqXP+YRAF85&#10;TqvZMOwXxwNP3t3eWb33EpyIaq1q8+gmC488u7ZmSMV2E8jrRLRq6dtrOXLmkgQ8LZkr54cwtFa7&#10;d3qXoVtu4XTxfXSsaI78ESq1c98a6+/53105sEnvRSgLZP/h7sUD/7wi3Uyqot8kEGQ82FdC3u2s&#10;UqkbNGjo6goKJI8PISlv3rwzZsyIiIgoUqRI165dod+3b19HR0fwMeXaPHny7N27l1Am+eIC+ZQC&#10;KPnKlSvZsmXLkSNHrly50qVLN336dGhiKCf6uy993hdn0fHjx48ePUqrbC5sfOVZqzv+4K0d4/uS&#10;p0sHONeevS1WKiOXnmxUgsUQ2UbbqqU4yPUbjfZTUGgm5rEW4vsOXlZqvFtsPNasrM6PAv/gCOZN&#10;k26fk/h5X/EHV8v/yoLpu66MGvQPi8w73C39oGXpB62wG0S+BhZBHgOzDYTftoElO+arTZs2ff1q&#10;3vf8BQDjhB3JmybJJeLg4OCcOXOiDi1atKhfv/7IkSMdHBzCwsLIr8IaTNCa0LDwOKkUYcTBmZJ4&#10;KQIcm37bKBkzT/pKZQqZHB6wonDhwvBqMDdyd13x7nkmnhNbp+QERoJGZfR9C3TuQ73ASrRuidbQ&#10;5k0wxb6yVWNblqnb09vXF56ft7e3l5fXlwiJ9POT8sUKX3vyITzIv6lDgTEbbrkOa1Gj5YgPX0Lf&#10;XD9aplCJO58lHje2Ve+5kGFf9foRjeYceCD3v1+uaP7j996FB30Z2aZmqTYj4gOelM5j7xFCvOjd&#10;0zoP3PgvliO+j/8unDNPuFK1uFd1t8te0i9XSxYt/e9zn5BP7g0cck9ac4a82wvNT+gCri/47KtU&#10;qho1arxypZsCR52QoCxTpkw7d+708PCwt7evWrXq5cuX6WezkPTw4cOYmBgs2fbv3w/2jSOfZyCf&#10;DoRBICAg4CkDeLH06SMIE33iCOyLswj6mzdvhn3Ljqgh+xpVS9Q4Cx77km2Ac905OyRSuWXsK7ZQ&#10;cRCwxiUhIKDGh6GayIwWwOIqAZR9/b+G8Nm3zPjVcfEyYfY1bs2mrTY3L499vz3vmyj4pdiktt8b&#10;NMm+iZbrExKea6hrukHL0hH2dS4+2jU6Vv/91cjI5TVqxBRMsS9I682bN3TeoLdtJmo2UQUKqLHs&#10;S257Vj9+/Dh9+vS+fn5e3t65cufKkCHD1atXoQOfdaqjY7kK5XPmsi9QqFDL1q0u/XMZZIzplPli&#10;oD7pclu8FG4O+TwDlHv06DFixAh99mWuTnO+r01gaMqocQghJeSqJu+q0ANxgOEhk2Qm+v0P7ZxB&#10;vmWEocaXcDAqNISe2jf25SeghDNrZrVt26JRw4aNKBo2nL3tolytC3S/3b1lkwYNf1114h6ZRORR&#10;+zbMaNG4QetOPU89+KhT6AKeHhns/HcceR+m7qLrkA3XPTVK7WeP633atqr9S4O5rkdjFDp1yIsB&#10;XTv6xqhQ7K3NUxdf9EC7Qt5d/V+n7iFK6fEl/Q8/+6hQ6bwen+7ZqskvzVqtOftKSt7qJYXvj7UK&#10;W8sEgBT57Avfd9Wq1WTcyOSRkZF2dnYvX7588OABfeq3YsWKNWvWnDRpUkhICAYixaxZs+DvqtWa&#10;27fuIKl9+/bQbNWq1fjx40+cOAFiptyM/bp161q3bi3AvqtWrQKvI3XRokUoXe+gmoLeURHwfQ2F&#10;RtW+g1Z37D7DvkNc0g9xSTdgWZ3Z2+H7kiVfonkToKcpPqMwhO1wqfwAByrhgxMaTbUSpmyKlPOj&#10;lH399Nl3VaLsy8GwUKPVMFW3RCE+o19wRI5hK3ONdPscYQb7Ugi0gp9ktDJG8yYIv1155tiX0+ep&#10;GYFvaGSeEW7g3XSDXe0GO5cYvSJW8u1JKn5GASOA0VRh9lUoFHAG3NzcILFs3jAEFCj7YsOsvm3b&#10;tjz58sZKJCDLy1eu0B+Y4SRkyJSxQaNGR48de+/ufv/Bg2nTp2fNmm3QoCHwYeAWC7AvaJcJkFck&#10;z5w5s1mzZqREHvtS95e768pohRNtBYW4vMyVZQKdWqXctmrxmHGzgiT05huiyeiTAHnbnFYZ6O9x&#10;9sJNrrc5a1yADwyi2NhYJe9WHqNqwkAWCoSN+76om1pNXvAJgEgoyNvGCNA6JXlOmzSAKV4LHRU6&#10;mBxeCDQkRO79Jl4/WSqQk4EIiSmSC1kRV6mUTJs1anLomKxKBYrDzKSWkzecEtOkLGRi+8YAVAtm&#10;6e++5LO7Kk3DBo1Wr16jkKvkcoWfnx9It0mTJvB6c+bMicFNqRQlIZX+5gGeQ2revHkdHByKFSs2&#10;ZMiQ9evXHzt2DB7z0KFDy5UrV6RIkY0bN+LcQFlYmWKEoUS2Bgag7/GAgtEbFylghw2ZgFnP+yZq&#10;DaNmz+3nhH0x0Q8hz/vWZa48G3l4Kw3JAubk0fgFhWYivMsQ8EDnsmNX46CwGqke3KjzD47KPsTV&#10;fviKzxGp583hRthXJHyDI3KNcMs4ACcLufIM3zdWYvaqAjB6Vgr87gv2xard399/y5YtNIlRYaEX&#10;FQ9kJBwJ9lVgutUsWLCgSpUqmJ2kzEd8Mdl+DQrCpAeXA3Pj5s2bu3XrNmHCBA8Pj1evXuXLl8/Z&#10;2RkW5CrMl0ryHQJ4HczGTOXMk8QK9vkiLOU3btqEiRTzJEu6zB3RSGKuPJuawq0FqAbcQX6FVRE+&#10;RTmgHbWW3Cx0d9/CkpXbHjp5KVYlJypaJXoRGnLy2ijiPoE6Xl1aWbn1BDmxw9ydRVoHJZmMWf8g&#10;LtXqwEBEVaOO9btdsUrrcLATRpilR4QPU+xLAIJkQyxQIjiSki7ai/UT26eQI8wbIqR65MMQBMyh&#10;YuiKZGbW9pwieUQLZklZaiX+I22E0wsQNdJ+EkbT9WrCAiUCMM6xL/O7L9h3LUYHee2GJH7t2rVg&#10;RCcn58OHD8uYT/Nir1Kq4RyDYjNnzqxkcO/evf3794eFhcEaUsHNzONs5IbnXbt2ZcqUadiwYeiQ&#10;p0+fHj9+HOcJsrCV+B5YuiIVnjRdVwJsgjmw+ds2dt54Qu66SmDfXxbulpLHqC2rXRqsBel2jc4z&#10;MCQD8+Zt4vsOAPuukfyA7Evuuhrqaj/C9XPkT8G+oZG5Rq7KMMDZSvY1CuG7rjDV3Llz59y5c1wq&#10;DVgDGGHZV0k8mlmzZtWoUQNyMCL96tHsOXMqVKiASa9Pnz6YDOmXjnLkyOHu7r5161YQM2Yzbz/f&#10;VatWwfHA5IYAsMJ15cHDR+DTUn6l7Lt9585KlSrB90hO9sWRVevgopHL5P6ej06dPPnW75Naq5aG&#10;fJnRv3G1NsP/efCKfGABzKzRhHg+eeLh6//qzpmLl8OlcGIV7/9xqdlhBmFtdZyfx+sjf//96PG7&#10;SCUcE+XHxzc+fA599/DShSvXguOVOrXyxKbFOfOXOfbPAzJzssVbBRO/+zKgASoByI8ppAnkKDK/&#10;ylMeha9K1hUkwEjQDjL6GS0cVJIHBMmqsFBpwX04XiqsIqgEmnCawbGQkvd4kHJJPnQuuhWJTBX0&#10;weX9nn0brlm9VqFQxklk8HK3bt22f/9BLN7iyZfzyc8UGzdubtu2ffv2HfCXIUOGf//9FyzL/Oii&#10;jo6OlZK3ZUnjJOR90V+/fg0MDAwNDcWQggPdokULCcqIlyHJVJVWrlwJksYalp5FTENY8MPCEM++&#10;omwS9n1q1/c79pUpmM9mfZ9bfA3TYA3IelOjex8YyrIv4/tWmLAuToZF+o9xCLh6pvKvLJjLvp4B&#10;odmGuqS32vc1ClPse+jQodevX2Pe2Lt3L2gYEymdS/k6lgF5KfuCAhFetmxZ6dKlQTuUFOHRlq9Y&#10;Yd68ec+ePcuZMycmOjJjazTjxo1r2LAhvOG8efPev3//xYsXAwcOhPsxmMGgQYP69h8wd/4CckNW&#10;gvuLeXvV6tW1a9dOZt+XsCpIRBo6sFmJ3zuNun7r5sgODRsOXx8fF7tmQseGnce/eOdN73/WqdQ3&#10;tk5LlyH3VJfdV46sK5q/0MXnfq8vudbqMF2pkU7/o+7vo5f+c/3mwqGdS9brFqNUrRnVLnvR8puP&#10;nd23dq5djmovgyT3T2zJX6jc1XeBhM54p4DFEPJ9AX4BanJftk6uUTGfviAf/BEG+QAEjqSa8DAr&#10;Shpg1MbHEWbFBj+7foP6a9asgdcaH0/uea5atWq9evWY681yOKwXL17MmjVr9+7dO3bs2K1bNySN&#10;HDkSIwb8Cse3adOmGzZsgBo42Mfbt2DBghh/5cuXBw37+PggvH79erjO4GDu9NAD/GwkXb9+/eXL&#10;l4ha1naOfc3NTn5tJ+8IQ8eT60Ps7Xxq3c7rT+z6LiGzPNysgcuaLN4TL5NqmPvvFVqlhrzSkzQn&#10;qY+UrZA89TQsxYJyVWR2YEAueimYmzzQ2zgpVK8DI9IPXJ5uIPmWDib6SpNWYeEHdRyLhE2rZC5x&#10;iSzXtmoi4R8cmW2Ia64RYF+zv66fZBDFvqQfICcdjNFP5nCE3ANDsg5bicUQsyRyKT12TZxcimMB&#10;B4ucIzh65Agav+6VaMeaYt+DBw/S533Xrl2LqYaTWw/YIb+zKVQS8m0f7e7du+HXxkok9FmgeJms&#10;TNmy8GXPnDkDViZTJKZClXLd+vVVqlaJi4srWrTohQsX4uLjQ0JDg0NDQsPCMMESr4jZCMsSIyiB&#10;3FY1depUekcq73dfUgr/iSObg3xsV6369OycvX359yFxKq0iPuR9gXx57/mrzq8b0WL0BgwFOHXM&#10;Oai5tnVKje4zZIhoVJum/NF35k6Pq26120+XqmNPHdgfFhcvkUR63T9RsHQl/2jF6pGtO09YrwLv&#10;xYVWzplu78PgaI8bhUr/Ei7TP/qWNQ25jH9lwQjIx4U1OpXm86srFUoVK1WzlcKY88e3hhwBb555&#10;h0ZZVjnx4LOvUq1q0KCBm5sbOl2tIm+zSsfg5s2bUMPIwOrvzz//pFXCvmfPnps2bcK4f/jwIVZ/&#10;WN+Bm/v16wcCxnoQzB0cHGxvbw9fFpKjR49iOJI7vOLId5Bo6XpwdXVFQdu2bcNCEvZpQebC4ivP&#10;KIxsODM05J3ZdFNr5HvuvbL73xK7ISso+zZdvJMsisgyl6yNEAYHk+yJ1day5qQSpFTlUS4BcyzI&#10;zRPMwgid/yEwEtSbjiyJlmfs71Jt8uY4uZJVpiBPGWLqsKraMMOGkgY/MPuSSZleuCOXHJiAxvvr&#10;V/uBLnbDXMiSaLBT+YmrNEoJJRtyVpFJRU0+wWYRhK88Y02Psz4+nryAHWcmo5I4qAVTQCplX/q2&#10;yA8fPmTIkMHdw0NJPnCkxITYqlWrP/74A0VjloMTjJkNnm6JEiVmzpzp5+eHmTMiImLh4kXp0qdL&#10;nyFD1uzZ3D98IPdhKRT0k4LwaxEljrVO9/vvv0+bNs0U+7IVsjVwkmh02jeXt+Uq2ylSrZNjYSSL&#10;rFmyyKG7n/9eO6D5qHWUfRlXUP3v1kn/m7kLKgqd6vrWmc36zPe6tb52u2lKrfr0DqeyZcpXqFar&#10;T482hUvU+hypWDX81+GrL6i1CnVcWN1CmXfe+Rr5/lqBkg3DpEbuoLYMxPdlxgABFQH8cAK0arUC&#10;Ld04uc20bVe+BH/Wqr/9RmVMH46+pEfZHBfffDKaakN8x74qFXzfdevW/fvv5cKFi2TMmPHq1asY&#10;8ZkyZSpWrBg4eM+ePRUrVjx37hyEmzdvTp8+fXR09Js3b/LkydO4cWMM/VOnTmGATpo06enTp9Wq&#10;VYNPDFYG+yKAguAH37p1B0ysNnHjFdgXQ3n58uWUnk2pke5mwMa/hx77mlIzArKAV1x77d3G9WA7&#10;t2Md3Y52WXXkf6tP1Jm1kXV8me/Z5Rm9cfCafb03Hx+6/nifTScGbD528Zm38AnP1YGpNQGNAlxY&#10;T0jBxnkSgBWZDy6vZUYszmVuRpoF4DI/9wvstGx3W7fjHVYd6bbmSK/VRzos2wfqJU9gk6dLl+QY&#10;sWrQhkP9Np4csPE43XZdu8NQNntcGDNGQEsA2LgxTUMJYEpIwcYTgzD7srYYsCJjRbBxBqzI/Jrw&#10;IIp9Qbxvg8I7rNjVDgfF7WhXtyM93Q63d96TaZCr3ZCFdgNXZhy0JNuwVf3WHR206eTAjScGMdvW&#10;87dw8rMWjEGgwgLs+/79+5CQEMwedG4RMGIUpvQhp+wLLgQHRkVFlSxZcvWa1WBE5sqz6tz585j6&#10;vL29z58/7+DgAM8YU2Xfvn1Bw2Bl+nyHVC4LCg6G+wvfF5QdL2M++ku8ZPKskZTxfUPDwrNkyXLn&#10;zh1MksnJvmq4DWpV0Nvr+e2L3/eNVGs1YV638ucv+zxEfmH1sOaj1mMkkAUsuZtKc3PbtHKth5NX&#10;VKnj5/ZvOWrZiY/XV9XuMEP+5XbhfCXefo1SKBUfbu4qVKJyQLRq1YimQ1ecJq/dkITVLZjhrzsh&#10;ke7XC5RsxPd9uW4393hRJHLlmQ+VTvXm1KZaZQpUbdZp8dazqnDPHctm9+3zx4CRUx96fmGWa9LL&#10;RzYMGdR33KQ59zxDz+ycXyxHliYdhnmGSuWS8O3LZvfr22fx8h0fwqVKrebfPQs3bdo+tM//Dv/7&#10;7MONv8eOGTho9IQdp25ryQ1l6C4zwGdfjVpbv37DNWvWhYdHHD58GKOnZcuWoNUuXbocO3YsJibm&#10;0aNHoOTSpUtjFIJWwaaot7OzM6J2dnbPnz9v0qRJrly5KleuDBquWbMmZV+MThAzunjChAmzZ89G&#10;Fow9tvjvAbcbZ9GCBQtQK6gBbII5sPhtG8iAHjh487ld/4V2Q52weLcb7Gw3YBnzIZ2V8HrTYaIn&#10;nw13tRuwnAjJlU9nu4HOy87cEqiqcE2sHII/OZi7QrC/8Nw9fb+ldkOWpx/oRDq/P7mwSbZBK+wG&#10;r7Ab5EQ2HKzBOFjk1Vd2/Zb1XrWXOShJNXNxsObApfo3TRL2NdGD2ke+n9IPWGrXn/mVlxyFFeTQ&#10;4OwgBMzcJDEEh8OZ29L3cf595QGRXGLYq3rsC0AHAPu6u7vDB4BvQCVs8vcwJTcEp4kA8y0E8kMs&#10;8+CPduzYsQ0aNMBsplKp48kNUqoOnTrWqVMHdAuWffHq9degIExuhw4fypw58/2HD1SMlwyipe/f&#10;YNj0u2eQIFSqVXB4ihcvHhEZSd5qmZBqyL5GmyCyXcbVyBU8+LVx22Z1dShffcrU8dXKlZ65/pJM&#10;p760sn/ToWvBuxgPzE1L6ls7pmfLWaBtu+59/teufLXW3hGy9+eWV2rjqJaHtq/t0Kn32NnTx7es&#10;3zh3wSJvg+NWDakzzOWiTCWXxYVVypZ+573P0pBn5e0zdxq9CO1FVVAfrkrG65YYjLCvKUNqnVop&#10;kzgPbel88kFsbHjTyg4ztl5Cd788v6ZIzQ5qnfZv1xGV2458HxD54OT6Eg5lv4SG/Fap4NnHb7EG&#10;Gtis9LSVxwMiww+6TbTPUyZUpjrs2LxKy6FB4aHuz//Nkq3cw4CwsA832zSo9iIo2tyGgOco9WJT&#10;qzWNGv3itnKVTCaPjY2FA1qoUCEMC+ggjL2Tk1PXrl2xusQac9iwYSBmhJEUHh4O9n327FmjRo0c&#10;HR3RCZ6entWrV8egBPtGRkZCH9lXrlzZvn17zIkIs8V/D7AvlrHYkyNjoiWm5BysedcVFnYHbr2w&#10;G7jEbogT2YZhNnGGj5UBE/3glWRaGUi+6E4+KwtvGPJBK9IPcHH9+7Zlxf3XYHYvEfbF7KA7/fRN&#10;5v5LQa7pBzulI3usgZanh+/LHIX0/XEUcGjIAcqAFdJAp3QDnAasPUiW7OSSp80Ojc2P8o/LvlqN&#10;7tY7X7u+OEHcGKKl3/QlGzk7BrqkH7iCvPGKrFNxXMiWob9rG7fDYDHWRGLQ621T7Lt//34PD49/&#10;/vnn5k3y7Cmgl9FiwA5lX7AguUQsk/t/+gRavXLlCmVfUGNYRHipUqVGjhwJoiVsrNY8ffoUTvCu&#10;3X9h9LFP9LK3ULHPF3H8St6BQBzfMPjNcDnAhPyXRYtkX2ugwpHWKbFXarVxkdEBIcHR0TIN+dCv&#10;ViaJCZTINGq4qlryC45Wc2XT5N9GLI+OiPwaHi6Tk/swVApJdEwsulupkIaHBgSFR8plqqiIiGiV&#10;Qh4VBjeXfJBQq4oICY5TkieS4iXRweHh9Mdv69vyHfsKm8MUgjauHtl65aUPGrU04PNnaWycj5/7&#10;qe0rCpZpotXE9axT+uSHELVGrtMoAj/5KjSxnSvkPf82UP3pZonC1XBqkh8YNXHdKmW/6B19yLHN&#10;pI3/6NTSYK/H+TNn6DFsyrXnHnFyOZql0Zr33AWIkPV9JVKlUl2vXgM3t1XgSokkHguzzp279OrV&#10;CxRLb61au3Ztq1atsPSTSCSDBw+uX78+siP89etX+l4OLAynTJmyaNGiPn36gH2RBQMRmuvXr4cR&#10;FxeX7t27I4AzhC3+e6xevfrff/+F222qM5mjlshhs5h9USlMDEdvPMneZ2G2/ssz91uWqd+ybAOW&#10;Zu6/JGO/JVn6LczUb0GG3vMz9l6Ysd9SSJhtUYa+C1xPXzcszqwKWFDbHxdmNDbB9z379F22Ps5Z&#10;BqzINHBZlv6Lsw5Ykrn/4sx9F2fBgei7OEPfhRn6LczYH8dlUZYBUHDO0GtRP7d95MfIBN/Xyh62&#10;8viagmXsm8SjRST7aq+/9sjSe17O/vMyDVyaacBibFkHOOFwZKbnRZ8FGfouythvMcJ0y9xrftsV&#10;ezC3sCZMwFRXC/i+WLLv3LnTy8uLk9OAUQincmBsJ7Av84AvNkxcvXv3btq0KeFa8nsw+ZYrpqyM&#10;GTPevH0LDq5SrW7RokWz5s1AzUo1eVkHZVDKu1IaSOBXcC2Yb9euXRkyZPjy5QusxcsVXKow+/LD&#10;whDSJC9ohmuoUWORqlGotSpQgEqrIFRDXh0B3iXMRYJq9ZXN45r3W67QokJIYW6BJP0BYibKKuwZ&#10;+mHuRUU2wtnkBCTLIcjVai150QWRoFi2cPK/+IboQeyVZ1ITUqxqzajf3a75KpWSTg2qVPyl7dKl&#10;qw4d31K+YkuFRtKpcpErH77qQHNqrfe7dwpF9O/ls156EyxzP1WsVB1y8Z2YkY+qW/DEq9CDM3+b&#10;tf0G00XKuJiwq6ePDu7ZNneGLOeffyZ3epoDhn3h+IJQyfuq6tdvsHbtOrlcQd5+FQeexYBRgHGx&#10;4kuXLh0c2fTp04NomZux0mHJBqcWDm5QUBBlX+r7Dh8+HNETJ06gxhMnTkR448aNKKtfv34rV65m&#10;Dodx9l23bh3G4v3799m4RRBz15WJQ07WZCBgGU4crHblKixIJFJVbLwyJk4RE6eMjFUERUnDYmIj&#10;4+KjpTLsw+KVwbEypcy8q/22golW6MO2askDvcrg5I+Lk8fJ1bEyVZxcFSfDcVFExymj45UREjlW&#10;7GGxkkipNCI+HgcF++Co6HDmhShk9jCNFG+yP3nXlav9iJWfed/3NRe2bsU39hW+5xniOIVSogJF&#10;qXE44mXKWKkyWiKPksjCJfFBUTEhMZKoeFlUvJRuX2IU4bHwLlgL5kKAfd+8eePs7CyT2fiBbxgH&#10;/9HnfQkHM7/+BoWE5s2bd8LECeCmeLkMCuCUZS4uOXPZ+/n5jRs3DrNiUHAINJksfDYlRrCBTZmP&#10;K5CXLL1+/Tpr1qxoF2gYSdLv2JfcFE3eQ8n4imydUgLk8pFGF/H5yZ0XXiosiFXkNrEUh9h7nqHG&#10;XD5XrRnZyvXqG5nEN1PG4s+D45Ua6fV9i7M7NIPjv3p8ux6zt8Jb//T0TNki+TyDYztXzHTszjuN&#10;IqRplRJ//fMKh+PJpU0Fc+b+LFHsmdZ0zpY7mF38Xt5o1aaPd6hEpYxc2a+x8/En5Jq6OSDsGy/F&#10;Rp73ZXzfVW6ryfO+5KtH0vDwiDZt2sBhffToUUBAwIULF8qWLTthwoSwsLDnz59nz56d3lEVGhoK&#10;in3x4gXYd/LkySDX2bNnV61aFSdGwYIFcdqApGNiYhB++/a9FKepibdtrFy5EmfRp0+f2HhiMNr/&#10;FrMvvUqJFQ3OBPJoy/cbGYBMACFy3Y1oEjUlhqO4Podxo+VaDJHWbKuWnCD9xdSKdDa5NkGe8uKO&#10;CDZyWwfpf5pKjgijSjTJ3ZpELgSbN9lcg9azL9NDtmwFBjV6LVH2RScTnia9zvQ+s+FEoBtDF2Sj&#10;R4Ru5DV/WEeRC0yWwBT7Hjx48OHDh6tXk2U9m5AYkIsNCQJqeuyLDd4t/Ips2bIdPX5MpVGDR+HB&#10;YrJs2KgRZrwcOXKcP38eEmSkH9L/tiXcTkUcYvLCQHVAQGC5cuXItwUxCcvkhHp5nnESsa8Fppjp&#10;EIcSri7y44iTa8dsmjGYW4QFVUIWM3xfLCBUWvW6Sd3crnopNQrHPm2zFy5VtUq1UZNnNqzd4G2s&#10;RhUb2v+3eiWKFStWvNKK3Vfgpu9fNiRL/pLn3gYFul+vVb584WKFq9Vo8tf5J2qddP/09kt2XSfD&#10;Xxa5cMyfhR1Kli6Wv+6vf4YxL/83C5R94emCa1HPxo2brFjhqiCv1yA/a8yfvxD+LtxfcCf4GAzt&#10;7v4BRIslG8b61KlTR48eDSoF+xYoUCBTpkxwiOfMmackl2i0Q4cOhaMMAkZ26CxYsKBatWpKJZwY&#10;8j50tvjvsWLFijlz5phKFQmL2Tfh7CVPjZLpW6dS65SYLDBlYCPPrpG5gzzFgg1TCLNh8ifvvWIy&#10;JjdEjlrbqiUnaJXInmzobhwW/GOPCLmWRY4IDhNZ3fI39loRY4PsTCDFm/zj+r4A9Ogpwx0RbtM7&#10;IvR8IXbInMVkNh8Cv/tevnx5+/btrNR2gHE99mUIUoFWb968GdMg6gOduHiZSq32++SfP3/+GTNm&#10;IBW5oClXMbkM2Fephvur/hoUVKZs2bp160okEsx45Lv6POrFlkTsawE05IFtrYJZ+gIpfM4kwIx7&#10;num4k0rjpUr0vFqjUkpio2OYz8Qy3/8hXpdWq4yNjZFJycM2iEAtOjpaoYYnplEoZNHRkaAxakuO&#10;dZKMfacVFiYSSUxktIQcJXIyiB3dTHacKORdV+DakJAQrMKKFi12794DuKdxzPd9mzdv3qJFC5QL&#10;ymTYVwJ5lSpVcuXKVbhw4Tx58oBu6Y3+Xz4HvH/v4eHhGR4WERMdC2Vw7udPAcybKTWXLl3KmDEj&#10;eTGWTAkKh2VaBz2Aobdu3cq0wiRotSkQpmDjDOjvvmwkMfDzUlMUrCi5YKrQ5K8JB72iTdUkQU4H&#10;nskDZ/OGWGzQsow2rz+FH/uNI6vYl4ONKinEviKLsLImRrMbsi8AzcOHD+OUxwzDimwHGKfs+40U&#10;SZTQJCbbncw7dMePH4+5WE6eQZKFhkfQn3ipF0upGrQqhR+MKVsmB5siO+a3CxcuYPL8488/yUQp&#10;V0jiv31Un9tMPHGkf6KJ6WroiFEDRKqlFPjVM4N9KaMwvEsCzIUY/XaSX7AN1pk0DopVw3lmspCc&#10;zCKEs0Di5ICQKFmniAPNDrsx0eBU6Zo1azJnzuzl5UUc3zgZ+Bj02adP3woVKqAsUKZUCmF8RERE&#10;tmzZVq5cefv27atXr7q5uYFWT548CR240TKZjCFo8isyQ+rkg0VPnzzDUHNycpLL5XES4kCbYt/5&#10;8+efOXOGa5dlMIt9Uw+sbHUafkT4B0ey7PuDvG0jBUepKfaFEEkfPnxgRbYDjDN0+419MSdS9gUp&#10;wmE6d/48/N0GDRo8evKYOFVaTTxmQKJD6JkSMLLQDS4v/N6wiPBhw4ZlyZJlypQp5L4a5nlfYjOh&#10;CG4zwb4W4ueYXvitMIN9+dlomPAl8/0DLoGRk8vrCONQJvArIVoocRZogPkpmSV1BggwckHHkQ9q&#10;BwXFMfc8z549m74xXKlU44jTzd3dE8PrwIED8MDJM2saTd++fekbm8G18IlhpFOnTnZ2duXLl4dr&#10;K5VKMe4woGRkOah4/fp1s2bNQM9nzpyFELzL3F9NvoNN66AHsK+ps4hrfqIQz74ibdpWzTIkqXE9&#10;cGUZFsqXCKgZhUi1RGGxHXMrrAdb1Z+PBPY17/u+icK6qtqSfW3YaXrsy1k+duzYhAkT4BXQqA2B&#10;IvTYl2yM/8rQqlKl1cGdXbR4cZZsWfPmzwef5NOnT2RihIOr02G+ZC7Ekx/SYyVxF//5p0GjRunT&#10;p//11199fX0x0zJvplSDZcHN3xXBbMLsa8OOBWxrLXlg1pXn7yCytbZSM6pAhQz7khusjhw+Cprs&#10;378/fRX40KFDBw4cOHLkyDp16mDEYH3Xu3fvihUrgmh/++234cOHQ2fIkCFQzp49O+h5+vTpuXPn&#10;LlmyZLt27QYMGNClSxeEscTr06fPq1dvpOT7SOShJsq+KJTWAUA1aE2wB/taf+Pirl27LH7eN6nB&#10;tJWAjZsAq2SjJrC2GLAiRsiGbAFha7Yty0qQXkioj2HF+KkcDCW2gndIdI5BzvYjV32OiuUtw0Vt&#10;5PYXZvtOngDaEAJjamgQuyXIuBC5hVAtf+gflGXo8uJjN4bGxJM7p2wKVIoNCYJWnwsYsi/1T8C+&#10;U6dOxbqfTRAN5GVDJgD7cFnJj7XEN2W2hN9u+ZtKq/H46Dl56tQiRYpkzpy5Ro0amPTgzDg7Oy9a&#10;tGjMmDHNmzfPly+fvb19hw4dLl68iB6WE89Y347eRp79RUBJbo1mK8QDV/lEW5EorLeQIrCcfVMK&#10;/I6mYRBhLBZmzAeOrl69unz58mXLljk5OS9zXu6MndMyFxcXDKMVK1YgQIEo4ERA1ODXglDJMJXJ&#10;b9y4uWPHDldX1w0bNty8eTM6OlqpJN9Hoo8UJwSMX3mGkD4WzHPoLcHOnTsx6H/QIZWG/xS8g6Ps&#10;h7tkGbZizZVnhx55HHxItgOPDDZGrrftf8RuRtUOPHCn2/6H7MbofGC3hNQDkD90J/oJRvY/+nDw&#10;4btFF55mHORWaPy6EEk8Q84pD7DvyZMn2QgzfVH2PXz4MGYtGmbTbATYlMsVCc/ssptcoWI28v4N&#10;upF7cJhPtKMCb9++3b17N1YDIOAePXr07NlzxIgRa9asuXHjRmxsLEPnxCD5SZg8dJTIJmPUkvmu&#10;K5RFwcZTKyxhX5Gtsq2aUdC8YDv6vG9MTCw8VPL8mpJcOlbI6cVnNcLMxzuYPXNJGRvCYEm5jHkF&#10;uVQOWgW5SmLJ13/JC2BIFvIcMJJiY+LINweZd2kRAjZgX/5poyI3AxohZrMA9sW6wJqeSUMakge+&#10;EdHZR7najXBNP9gpw+AVzOaaECDviuI2Rk63hNSEjZMwG6uWbtAKunFqfGvpB7nSLd0gFyb1m9l0&#10;g1wzDlmZYaBz+sEuZSdtDI+LZ+5USUlgisAeXsGJEyeoBMAJTqeOvXv30lcLAGxaYhCpCTVMR+TL&#10;EAlAlAMrYt6Jiz0kCNAkpi5s9WAHAUDJvIOa7gGaVwBUhypz9aEBCr2oBbDeQgrix/N9DYFDK0uA&#10;1BjYNB7YhO/BpjEAOWPPJhgDN56MwtwxoaePs7FQoULdunXrksTozICNCIJTo1kAGjUFVkmc8WQG&#10;WzMGrMgKcEbEW2NK7ty1a1ca7tSpE/Y0CaBhviQ5IbJcqoYmtGjXJWvxCplKVUlfqir2dEtfurLA&#10;9k2tVOVvG00l4Up0Y9VKmrCWkJGqZSypl8QayV2u4m8dO3fp2IlWWw9oBQUbNwFWyTq17t27Ozg4&#10;nD59mj3JmbMeAKtt37794cOHCLAJVkNvPjGFFFEzhMUZKazMbg24ooXrYCr1Z2BfftsQ5sCKjIHV&#10;YMCKjIHVYMCKGOhF+RBIEg9QOwgenrcNER8fz4asA+xQsHETYJVEqLGhZAStGMDGrQZrjmeQjZsu&#10;gqZKGNBobGwst8fRx55qpggSLR0KVEcSJ4mVkstDcfHSWFk83STx5EVzBhvkZBNSIwbZjVUjd3Sw&#10;m74ysxlXSzAik0ikkjj0Kq22HmgrADZuAqwSA1ZkDKwGA1aUABxlKoQvyJ7kCdMLSJdciGOewWUT&#10;0vDfwM/AvnzQAa0HNo0HNuF7sGk8sAkGYJNtAaPWIAQB27agNKRCkMHEzL905qVRgKb+EGC+HoM2&#10;MK/w4rZv74wytn1TQ1PpZqCDjVXT8l+CwVNIyJtgzaiaQqtW0fdWpSi4CvBrQo87QC/PImDbeoq0&#10;liJqgE0aaxMj5kKvUFN1SLRu3940+b2q/iosUUMCMFEEGzWVysGUPImgVysrwbcjYNOomlF94VQO&#10;hmoi9UVCpH6iaiJrZW71rASK45eIMGZGNpIAToFOmhxoEg0gic6qNAAHKDQ09OPHj8+ePTt//vxf&#10;f/1F30vq4uKyYsUKNze3gwcP/vPPPy9fvvT394+IiICrRPNSUMukyARwUb21mqEaH1RCkzjoSQwV&#10;TOF7TbaXEstuUk18uYYwmlekQWvKTQpw9UFAoG58NRowCn6qGGumkKiCAJCXgo3zrPGFAjBUI+aM&#10;5TWqqRcARKoJQE9NZC4OrO9rkM0q9jWlzMlpIFG1ZIZe9fgBC2CY16g1o2WJyStsjYJGjWrqQYwO&#10;B7OUhSGybjYsMVGA52hxensKw1QA5KdUKqVSaXh4uJ+f3+vXr+/cuQMePXbs2M6dO0Gx4FeQ69q1&#10;azdv3rxr164TJ07cuHEDLAvlr1+/hoWFBQQEeHl5PX78+Pr160ePHt22bdumTZugT/OuX79+z549&#10;J0+evHLlyv3799+/f//ly5fIyEiUqGAeWAdQGQ40SuWGoDqmkKiCIL6bN0ybMqJGamZV0d9gaEek&#10;ZVtVwGLwKyBcGS5VpJowRKoB4jXFwDJrhrmM2hEWGgb4EE41hEg1PpDF1JVnq9hXDGxu8L8G23ag&#10;WdZsWLRIU+LVRGoKwNACGBf8KpfLo6KiwJS+vr4vXrwATR44cABs6urqumzZsgULFsyZM2fp0qUg&#10;zr///vv27dvQ8fHxCQ4OBkeqVCrQM/b0Vj760yAfcHMhB6gCve8PzAogV0xMDOjZ29sbNkHboOct&#10;W7YsXrx41qxZCxcuXL58+apVq3bs2IFyb9265e7u/vnzZ9QTuThuBtAQ7PW8ZFtDf94wASNqSVmr&#10;NKQhNUL/ynNCVP9MsODc0LPMDwDCqSkIWg1bVYazJmyQn8qFjWYRTuVgqCZSP1GI1DRXDQEOVAJw&#10;YSoHONeTD5rED3BhgEYBfpiCk4AaY2NjwVjwKT98+AAfFF7m8ePHd+/evWHDBpArSG7FihUIw3OF&#10;/OrVq8+ePQMNh4SEgJLpTT2gTA6USllqTbgHhwvTAGBUSEElfDm1yQH0jD0UUDrqAB/a09Pz4cOH&#10;ly5dOnLkCOq5bt06WnN4z2BrrBVAz9euXXv+/DmIPDAwEO2VMO/HZ/qJBe0QGuDvAXr1m0JPmKDJ&#10;hrlUE2BTObXE9EXBqBGRlg3VbFIli8GVTgPYcxI+OKHRVA7CeTnwJQhzYEWJlSIMagpg4zxrfKEA&#10;xOc1FBrVF6lmCFNqwrkMkYR3XYmsirk1TsN/GRgt3IDhmJgGaJi/p/eXwtvjAF8QNAbW8fDwgHt6&#10;6tQpuKpgKbiPcFvnz5/v5OS0adOmQ4cOnT9/Hn7ky5cvQWmgWLAU2A4WaFnUlwXLwhr4DyzI8KPN&#10;kKhBQwVUhrrLqCStIQAhuDkoKAjtffr0Kfx1EPCePXvWrl0L1xnE7My8hWbNmjVwndFkLDtAzOgf&#10;5KKmKLgepqA9TAMUCEONL0klSIVVSkPyQ+QwSObRksa+afhhgKGiN1qohAIMAUakzArihIcKRlm9&#10;ejX8v1mzZs2cORMBuIBgVvi18BHfvXsHTxe0SnlLppCrNGpydZh5+zdlVgrqYlLC4wfongYokETB&#10;xkVDZC5DHVoBKkdbAARolCYBNEzlaBdaB9DuQmOpckREBFx5rDawKDl37hwc5fXr1y9ZsgT9Nnfu&#10;XHQd1ig7d+4EeT948MDPzw8GkRdGANr52LNHJQGGkjSkIaUgcjQm56AV+3V9QySaMXlaayq7lWYp&#10;kqEJiea1SUNsBbM6BHsuYDSKPQ3wJXSvF8We8gTcUH9//zdv3sCTu3r1Kih2165d8FY3bNgAB87V&#10;1RVeHb04fPnyZfAEKBZUER0dTVkHLEuIlgECYB0OYCcJSIqGE0DD2FNWA1AHKklV4KpE60n3pAEJ&#10;TeBLAIQ5oCtoAE0DuM6h3QUJFjQ+Pj6vX7++d+8evay9bds2Nwboc5A01jT0prBr167Be+ZuCoMd&#10;PVbmH1M+OLlegA9OaJiUREiK4iywZn0FBCxYaVxkdqNq1reLgxhT1lTVFKxsws/2vC8HmxzapDhg&#10;PzfQFYw7RIAwjWJPk7g9B74aCADkGhAQ4O7ujkmcTvR//fUX5ndnZ+d58+bBFYMHBo/24MGDFy5c&#10;ePLkibe3N2Z5xpcjIH6rSkUIlqFYGATTgD9ogO5pgCEafT8yDXzQvuIACe009C11mikQRRIOnIeH&#10;B+iZ+s1YD61cuXLhwoXz58/Hkmjz5s379u07ceIE6BnLpg8fPnz+/Dk8PBzWuAFAwV2+pnsKJuW7&#10;YfPj4udoyE9zOFIWPy372gQiB1naWOSgN5lCgj2EmFUxTUdERIBcMU0/e/aM/gYJcqUXhzFHw5cC&#10;uW7cuPHo0aPwXDFNe3p6YpoODQ2lP0MClFbpnoKyAqELnmPK7TmfNQ0iQQjWxLqE616A3880gFQc&#10;Duy5YwSSxj4mJiY4ONjf3x/H/eHDhxcvXty/fz/oGX4zfZ5qxYoVOO7wns+cOUMfxMJx//r1a3R0&#10;NF1RYfxwA4kZZT8w6Enxo0NkK36OxiYdLGHf1NanpuoDuZVVFZk9eUpJcQjUE0ngV0yU9F6kwMBA&#10;zKFXr149fPgw5Ve4rTNmzFi8eDHm3L179x4/fvzKlSuPHj2CG4R5FqyMqRYTN7LDDiVaOoPTCZ1O&#10;8QBmeUhAxhDy5RyQij2XpKdjNMsPhOSsP8riQFmWhvmper3Np2TsAZpE1bDHAcWR5Y4yFHDc4QR/&#10;+vTp9evX9+/fv3Tp0rFjx3bs2IGlGPzmWbNmLV++fO3atbt37z558iS4+f379/CzqRFKzEl0+nBm&#10;bWs/iWprCmKKs6ZKRvNCSMHGrS6CAyviwahQANQOBSsyBlaDASuyDqyt763ps69esmWwiZGfDwLd&#10;YlmPcbkQoKBRU6AK1BPlS2iAhrHnXA1Ogj0lV0yX9AZaTJQg1wMHDmzYsGHu3LnTp0+nT7bAidm1&#10;axecmHv37kENbiuYFWSJjJh8MWlSlwhAADMyf+LmQCUUelEORuWcNZHgGzE3r8Uw1SKzYBMjSQeR&#10;1YMa1aR7ys3YAxxVSxiAoTHw3r17d+vWLdAw6BkjbdmyZXPmzHF0dMTY27JlC5Z09Mr2x48fMfBw&#10;QDHMuMHMDWmAP8L1ADkHvWgaDGHYaVYiZfucK90wYBQia2tKLVmvPAvUVWQzxMPKfrEYtjVo81ZA&#10;kyqDTbk5iPIxyBVTHpiSvg3x+fPnly9fPnHiBFzVjRs3whehD6jAEdm2bduhQ4f+/vvvO3fuvHr1&#10;Cp4uPBhMkZgrYQSmKLnCGp1eAZiFAgKYE7HnJly658NQkjxINvZNAwUONAUbTwAnpEcEYYwcJoX1&#10;nukYA+hwjYqK8vf3x3CFZ4wxieG6detWernFyclpzZo1GK5YJp46dermzZtv3rzx9fWNjIyETWqK&#10;AqcAd2rQk4IGjEI4lYN4NWFNLlVYjQ+RmimillJIiupZ2TOEfZFGQUU2h7Bl25Yr0lrSNZZCfJPF&#10;1ES8NaOAAgWmGExhnz59AmXCh4CHSh8sAafOnj0b5Ep/gcNsRa/ywdUICAigLxwGs9IZCnuQK2ZG&#10;jq4wkVGiRZgTAhz7crMngCiXF2Ho0CjCVEEPVJMfoNCLUlAjRpMobJ7EhwVqCFOwcdEQmcUCyzaB&#10;yHJx9AE2kgCal28BYYA7uDRMo9yegqaSSyvMK0ToWI2JicGCEgz97NkzLCgPHjy4efNmsDJcZ4x5&#10;jHwM+02bNh09evTixYv0RZ7BwcH8AY89dyrRgDAsVjOVUU+e1NUwCgE1fpIpNcgp2LhpiFQzC5xB&#10;YctMyd8UTCnryQXUTCVRiPV9ha38fLBVe/l2RNrUywLg/OemACpBgBPSKPaYyOAHgC/hub5+/fr2&#10;7dsXLlwAv+7atQvTDXxWFxeXlStXbt++HRMNqBeuwNOnT729venbJMg8x8xu8AkABGiUBijYSc4c&#10;cLksy25bCNfB3BpCXyCLudbEQLzNpChdPIyWTscSwMYTg/VNgAUAJeLUoHsMbLrnqhEdHR0YGMi9&#10;4Oz06dP0pjBQMkCfp8IZdOTIkUuXLoGb37596+PjExQURF/kyZ2SHCChQn4SPHUqT3GgMmxIECLV&#10;jCIZikgiJHOV0tjXOJKivZYNShoF0eJUx6yB2QTOqJ+fn7u7O+YC8CsmC3DqggULFi9evHz5cizq&#10;t27dCn69fv06fNyvX7+Gh4djpsCkQ6+wYSKgAezhGRCmZX6LpdMTSqEFUSEHKjcKaLIhE9BTELYG&#10;UH1bqYlHog3hg5YrUDpXPQoqNAVWSZwaGxGEeDUKNm4a0EGLqCYNUNBUPowKDWG9Gu1hrp8ZGQGV&#10;6AFjG0ASBzracRbQPQVZ0jLAeYco6DkyMpLeF/bixYt///0XrjPOLzc3N2dnZ7jOOO/WrVuHNS64&#10;Gfzt4eHx5csXLIJxnsIsapV6eJfCslnILCRDET8H0tjXOKxvr6EFywYlpgCc6tOnTx87duyoUaOG&#10;Dx8+bNgw7IGRI0dOnDhx5syZ4N1lDMC+Tk5OWLMvXboUswO3hxBYsmQJwnRPwQ8DiALQpGEaALi8&#10;FoBvhAunFIRbYW71SGeZNpgUjeWKEyiXA1M7C4+aUSTaIpFNtpWaKQWjreaEXC5+dqRyUYRxQtG9&#10;XhGIAjjRcFrRMw4BELCjo+OECRNGjBhBT0wAJynOVpyeSML6OPXMn5bNQmKALBxYkSBEqqUIkqdu&#10;39g3NffFD4Ek6kCY9fLy8vT0/PjxIwL+/v5Yhn9mAA+YwpcHnwSwcUGJeLA5GehJaNQUWCUTYJUs&#10;AmtCdAXYuKAEYEWJCdm4CbBK1qmxaTywCd+DTeOBTfgebBoPbAIDVsQTsnEGrMgEWCVjedk4A1Yk&#10;2hoHNsFYEsCmfQ82TXRZbNwYWA0GrCgBrJQBTkOcmAA9Q7HnTlt4w1ZODik1OaPcZChaZBHW1ITL&#10;K2wEqcIKFEZ1ROblI419Uzs0379hQPgwMQNAX4EKATbOk4gHm9N8a6ySCbBKFoE1IboCbNxERlZk&#10;TA1gRVYUahSskgk1No0HNuF7sGk8sAnfg03jgU1gwIp4QjbOgBWZAKtkLC8bZ8CKRKvxkWiSHtg0&#10;E6kcWCXz1dg4I2FDJpCoQhpE4ufryTT2tQG4rrN5H1KD9FcoGqZ7YVBlDqzUOrC2UqW1NFgP9ngk&#10;7/FllcQVKlIteWC0MpyQNIkHfpIFsCZvaoa57UqF/WBllcz7yoIY5STqI3PNCuuLtJYMaoZCPYmw&#10;cZFF2wrWFEedeBXz1T/YodAL2wq2tZZ04OqJALnVh7knTpnwFmV62w5AU6mmMJKt4WIKgo7I+iSq&#10;BgX0DN0jis6h3UUDXHYuwAkR4PY/KGhDuKbZFqbMJlFxaeDDPN9X/KFKtoNnWUEic9m2FQLW+Elm&#10;FWpKWaQR8WWZVStToHPl06dPx4wZU79+/QYNGowYMeLJkyd0crRJERRWdktSINGi0QmOjo4FGRRg&#10;kJ9BoUKFPnz4AAVY4Iwkas1ciDQosgLm1lNYDT0DBbrHWsTPz+/MmTPDhg2rUKECOqdRo0b8IQTQ&#10;LOBpmoVKLIDFGa1HchZttCzhCoisXgp2oG1h84ZQg2LveaYQU4mk7nG+fRo2VaJATURWMnnU9OQi&#10;rVGYpWwlEq2/cGXohLhu3bosWbJUq1Zt+vTpM2bMqFWrVvr06efOnQs/j+pQZSthtCZUKFBJ4fon&#10;HWi5aDsWJWCUR48ePX78GIyCZcr58+fRXR8/fhRTN04nGRqSaBFUQWRNElUD6T579mzevHmNGze2&#10;t7e3s7PLmDFjuXLl2rZtmz179tKlS8fExFBNjDGJRHL//n0ot27deurUqYGBgRZ0CJfFgry2Ba0A&#10;9javiYBB25Zl85r/HLDkd98fqCt/lKoK19NUaqpqHSVOukfFKBCmFwwRwASKuTJfvnyhoaFQ+/z5&#10;s5eXF5LCwsJq1KjRtWtXuVzOZPrWKIQ5g/zojwuuIRRcmDpqYN86deogQIVIDQoKAvtS35fK+UYg&#10;4ZQBCCn4YQ5GhQLg9IWtmWtWPGCZwsPDo2DBgmDcbNmytWvX7uDBg56enhgt0EG/Xb16NV26dFu2&#10;bNm0aVPz5s0xwKAJ5MmTB25x7ty5wdN///03Z5CxnQaxB+4/1WPJ3Nif9q6rn2Ns/RCtwAyIPerA&#10;B02iAUoS8OQwe965cweeXOfOnbNmzYpomzZt/Pz83r59C445deoU1aR5AWqKCmkYYNPEQaS+bdWM&#10;AnlpK7DftWvXzJkz4e4jSgEF0Enfvn3r1asHBU4f7AvfDq4w18nYQ/7p06cOHTq8fv2aSvj7RCFS&#10;TRicEZtYMwpYRkuB4cOHoxMOHToUHh5Ok9Ab6C5w8IkTJwYNGpQhQwbQbfr06fPnz9+yZcvZs2ef&#10;OXMmMjISFqDj4OAAL5nrbWrBKIRTOSSzmkg7fIjJAh0bqgEi1SyGlfaTonpW9ozl7JsUjbEhuOr9&#10;KPU0BesVkgdSqfT58+fXr18HVWCWVDF3VwFc9YYMGTJhwgR4wEWLFoWni9kQEyumzgoVKsTHx/fp&#10;06dTp05Q5jcHYehgf+nSpdu3b4OK+Kk/ItAt6ASsPEAJ4InY2Fi06MmTJyCYzJkzFyhQYOTIkZCA&#10;XWhL0ZO//PILfLuyZcuuWrWKduy9e/egDC8ZrIMw7SKqT/cCSFSBDwFlLsksg5ahQYMGtWvXRp9g&#10;nKCvNmzY0KtXrxw5coBu0TNlypTp3bv3xo0bfXx8oIze4PaUpDHG4P6KvHr/34HI3vhPdVoyN9bU&#10;77761/eSp1ooJZnbn0Qw2gqRTRPOaxjgQ6SaIUSq8YEsdN4H727ZsgV0UrBgQZBEkSJF8uTJs2jR&#10;IlALFKgO9r/++uv+/fuh3Lx58+DgYCoMCAgAkcBB2blzJ/KCm5kcJAu49o8//oAcc2i3bt3A2fBs&#10;Vq9erXebKx9GhRQCSUkKlAvQCqPmjo6OhQsXBoUEBgbWrFkTBNy2bdtcuXL169fv7t27cNegw+nT&#10;gEwmQy/t2LGjYcOG6IFp06ahe2fMmAFeQW/Y29sjIzTZ8swBl8todsts6kGkETSTNpyGEcCeLkHQ&#10;J/3798cgQV9haIFHs2TJUrFiRSzXMJzAuBKJBJpcj8ECsmAhuH79+nbt2mHYZMqUKVu2bFimMEXZ&#10;pl0/LkQ236iaoVCkmlGIVEsKpGDRfKQu9v0JINBRth2UKaLGB6ZL7DHrwanFBHf8+PGoqChQRXR0&#10;9IMHD8Ax1atXh7MCHRiHGmhm06ZNCNMoDbx58wYOHNjFzc2tatWqnE1MqfBpmjVr9unTJ6oPycOH&#10;D0FUsEPVDAFNNsSDUWFygrSTod4RI0aALKkTBsJAR9WoUQMrDNpGVvt7MFlZwMKlS5fQsStWrKA9&#10;ACPoN3jS58+fRxfRLDYHimZD5sOsvFDmWqFQKNauXdu6dWss6TBCQLpYc/Ts2fPIkSN+fn4YV6RH&#10;GOM0F/Q/f/6M5QgYF10EtxiAf9y5c+cDBw64u7tDh2pS+/9Z0E5LFNao2bYI24IrNEVK10MqYt9U&#10;1S9JAZHtMqWmJxejJrJEQLwmB5rF1dW1cuXK8DZ8fX3Bi/BOWrRocf36dXixmAeHDx+O+Y5OefBF&#10;GjVqBI/t3bt38OGmTp06e/ZssNH8+fMxdcLxhV8ImwCopVWrVsOGDQO7nD59unz58oUKFWratCmo&#10;OjQ0tEqVKsuWLaOl68GoMMWBWmFRgs6pV68eXF7aIaSdCVeYKSCMjY09e/bsxIkTe/To0alTp759&#10;+y5duvTFixfoEPQnp0b3NABg3QNy2rVrF8JskebAslwiId44aYlWCz8ewwYrLVApeLdx48YrV658&#10;8uRJTEwM7Su6hz4CWL4cO3YMi7/SpUuDaOnNVjVr1nRycnr69ClSue7V6zRa4n8TIptvSk1PblTN&#10;yiL+O/j2tg3DQKLgZ+FAJQAbZ8CKjCFRBQqqRsGKEsCXUAUKVmQmRGa0QE0gi1E14SKEU20OWpxe&#10;PTHBwc/466+/wC7lypUDu6xbtw6zZ+bMmeHPffnyJWfOnF+/fqVTHubTbNmywaGhbg30wbjOzs6Y&#10;IkE5WbJkefXqFZ0uX758CTrx8fF5/vw5HDuw0f79+8G+efPmxbx87ty5ihUrwghbDzPBb4IARKoB&#10;wppIBbA6QXvhh0mlUqpP+4TuQa5g5VmzZqG7smfPDoe4TZs2Xbt2bdmyZYkSJdCZt2/fJlZ4BREa&#10;YfIC6K5cuXJhKcNXMAsWZOSyGM0r0iDfCDoB+3///bdu3boREREIY1DRVK6lWIJgADx79gw+bocO&#10;HdBdoNtMmTKhl2rVqoVounTpHBwcMA7hNGOMYTWDEUUHFTUF8MPmgqkFARs3AVbJuoK4AAcqsQD8&#10;vNbYsR4WlM5lQUAgu0ASwOW1QI0TcqASCk7C7cWAan5315X4zHoQmdGomsWFAtbkNYQ1rTCEgBo/&#10;SaRaKgSqBw8D811YWNiqVavAjnSaA+bNmzdgwAAEKlWqRH0yTKDIcuvWrQwZMowbNw6OMpQhDAoK&#10;GjFiBKj30aNHdJLFLLx48eJixYphqsU0OnnyZFoc0KxZs71792L+BeV7e3uzUtGAcTYkCNuqAbRd&#10;8fHxoISSJUuGh4fTvNhTTJo0Cd04ePBgLy8vmgWAHF2EAPqB9hUkVE4DNHzq1CmsVDZu3EijVG4u&#10;LMjIrwMNWAMYAeiKCgE6WmiTsccC7uDBg/BxwbLUwcWaDEuT5cuXP3z4ECRN9aEM8l64cOHUqVN7&#10;9uyJbilQoIC/vz9nkAJRNiQIkWq2RVIUmiINMQWjlbHtERFZhHg1o5oWg2/N8nue02BbGPa/0SOS&#10;UocJ5eoVjRnt/v376dOnhwc8bdo0zHeQ0Glu06ZN8PPAGVWrVt28eTPVB2ABBNOwYcMcOXKUKVOm&#10;dOnS9vb2TZo0efz4MbVPATcObjHm4tq1ay9duhR8TC3D3YE10Bhm1Y8fP7JGUzdozQH0BjoKa5RW&#10;rVpBTpkViw/Qw9WrV+HP0WZSOe0HhGmAWgAQJkYThoG7uzt4aMeOHXqp5sKCjHo10YNIg3y1a9eu&#10;lSpVysPDAw1BV3h6ep48eXLQoEFVqlTJnj07hhlIFy7+n3/+iTFw+/btJ0+eoNMosArEnpM8f/4c&#10;e6xIsNT77bffMLrgTLPFmNlYKJulb0PYsNwUbIUe+NUwt1ZmKdsQidbT4oqZ955nCosLSz0Q2QTb&#10;qolEau5eft0wRcKFxbT49u3bFy9e5MyZ88GDB3FxcZhAQasHDhzANFqoUKEbN24w1EDA5tTpwEPw&#10;gzHhRkZGIkoph8OZM2fgC2LGdHNzg4V3795FRUXt2bMHQpD3hw8fihQpAgusto2QdN1OGw774Fqs&#10;OdAQSBBFB3bq1AmrFoQBqow1B1hk//7927ZtO3HixOfPn7nO4XcggKhcLgedz5w5k8ueqmBWre7e&#10;vZs5c+aRI0eOHj0ax5fSrU0AU3369GGLSQMPyTZsUuf4THGYuusqcfzQHSqy8rZVE4nU2bGGtcLs&#10;DwwePLhr165KpXLv3r358+fPx2Dq1KmgliVLlvzyyy9IgppedkThkcCDoUl6qbGxsTVr1pw1axZS&#10;16xZkydPnoIFC1asWPHs2bNSqRS+8owZM5DEav8IoG2cM2cO1iXgVxqFHIsVmUyGvgLFSiSSiRMn&#10;wr0rV65cmzZtevTo8euvv6JLS5YsieUIdAy7EX0Lqs6WLRtWPJzN1AALaoJ1WIkSJXLkyFG5cmX4&#10;rM2bN0ejsPDCHi6+xcCKEF06atQotpg0GCDphk3qGZCpE5az7w8NkcPCtmoi8aMMWdQTCAwMtLe3&#10;Bx2CHsLDw0EGkIBLtm/fDlf1zp07rPb3CAgIAKfCKcH0SnmFTWAAs8+ePcMU/Ndff4Fg4ATD5YVN&#10;8FaXLl0yZcoUEhICHVY71YNWFSyLNcSuXbs4EqWtRhgADdN7rI4dO0bXK/BradvnzZuHJm/evFmv&#10;l2gUfVKtWrXx48dzZn9QoPKvXr16/fo1Wl21atWGDRviiDN9Y1WjPD09c+bMuXz5cjaehjSkGhj/&#10;3ZcLGx36Vp4PehBpTbhKHPRSzTUuDJFqyYwUr7yfn1/t2rXBwf/73//mz59P744pVarU3bt3qQJH&#10;M3QP6i1cuLCrq+u2bdsQ+Pz5M3X+uBpCH1MwCLhs2bLwpMG48F3g8oLO+/XrFxUVlWhbLG6sxRn1&#10;ADsUlBSxv3btmoODQ1hYGKJQ4PoEiI6OhsPXrVs3tBoYM2YMeg+LD7QXvvKGDRvQRXDg0LeMbTYX&#10;DQOHDx9GKtga3UiXMvxUPfCThNW4VJFqtgIMdu/enf7wT3vJKJBEU4UrcPv27YwZM164cIGNm4DI&#10;VthWLalhfW2RxKUKqAHCqRxEqtkcKd4KZKFg4wx+vLuuuHoKV/hHaY41ENnGpOsKWAYwCWKi3L17&#10;9x9//NG0adMePXqAWWNiYuAKr1q1CqwDdqHkij3ooVWrVjVq1ABbIFfbtm07duyIMLUDBalUeuPG&#10;jWXLln358gUe4YEDBwYMGACbEydOPHfuHDPlsnzGVkIQ0GRDyQtaLnz3vAxy586dLVu2rl270ppz&#10;ewBNRi8VKVKE/gQOCZpfqFAhtNrb23v16tVYyvTp0+fQoUNZsmQJCgqCDvIiFymGgbu7OwgmT548&#10;tKxixYrxbzLiAMt6AaMQTk1q0NKnTp2KDgkODuYkHBClEuz1epIq6OHEiRN2dnZPnjxh44IwZUQP&#10;tlVLCiRbQ5Ak0sgPAXPbYmXb0+55ToPl4I8ZTIIADVM5GBQsgmkU3AC3+PLly1A4f/48ZsP+/fu/&#10;e/fu06dPgwcPhoe3ZMkS0MmDBw/AslAuWLAgMnIv30AStcyUwLo7fPpJhaDVo481+/n5wXmFx8/x&#10;K5YmsbGxNAxnFw7u8ePHsRZBF1EhVh7Fixfv1asX1iXIVbFixaVLl/7555/YI5XqYM8BPQn7KOXv&#10;v/9Gfxpl3x8IW7ZswXoFqwq9ZlJACPj6+tIXtoSEhKC3TY0HdIuTkxO6kY2nIQ2pBibZVy9qCOYU&#10;SESHQoxaota4VMMAHyLVOJhSM5VL2JohROobVbNJXsOAraBnGXsA7MhF58yZA4cVNPPy5cvOnTtn&#10;yJDh5MmTYWFh8+fPL1OmjIuLy549e8CyCxYs8PT0BP2ANvr27Xv//n2Q0+jRo8ePH8+ZogGAb59K&#10;jMIwVVgfgEKiOuJBrW3cuLFChQrUs+eEwMKFC8eOHUvDWIVggfL169eHDx9mzZoVjAIiQTPBLsgL&#10;D1ilUj1+/DhfvnwrV65s1qwZSBq5aCkU1A5dl9y+fTtTpkwC7MvPy4X5QgpikQENU6EhOB0rwRmh&#10;x/eff/7JnDkzVmOM+W/2aRQ6QUFBRYsWhaOfK1eu8uXL0/sAaA8gQJUpmBwEbNwE+AoCyrZVsxgi&#10;bULNUJMKKTgJDRhCT40LG4KfZFSNyU3AxnlqekIKNp4YOE3hLIapRvUhNCrXg56OmCxG8R+96yoN&#10;SQ2MyClTpoBLEAC1gDzat29PX/sMgHty5syZJ08e+MSYNOH/RUdH9+nTBw4f/QDDhAkTEr1P1eJB&#10;nwygdduwYQPcVrAvJQYOI0aMAAFTpsFqA62WSqXbt2+H0w/XHwGaNHz4cPQJyBid4+DgMGvWrKpV&#10;q8bFxdFU1tb3uHPnjjD7pn6gaVhtpE+f/vz583rNRBS9gT3GFcbPvXv3jh49ilWdo6Pj5MmTMXL0&#10;+hnAqg5rIIEeS8N/CiKHQVKMFkObPx77pp1FPwRwmECfYNyGDRu+fv26X79+lStXht/GpWKuDA0N&#10;hWOHMCZHJHXo0GHGjBlwfBs1atS2bdvBgwdTZSuRIgOGFgr2hf8qk8n06jBx4sTp06fT8IsXL+D7&#10;otX0FSUSiSR37tzot169eoGBwC7QQWrp0qXB2XXr1qUfGKB5KfjRu3fv/tDsS9vi7e2dI0eOrVu3&#10;IspvHaXekydPomdmz56NYQMCzp49u52dHTjY19cXqRhRrDaDzZs3z507V0/4XwO/D//jENkVSdFj&#10;hjZZ9kWCyPKMqukJTUXF5AWMqhlCpJoFEK6wSFjTCls1jdqxlTUOYgxiZoQ7Ak+ufPnyxYoVw2Q6&#10;btw4UCzY5cqVK2vWrAGXjB492tXV9ebNmxDC5rJly/Lnzw/9SpUqYTKFAmuLB8OihSvDpRpVE85r&#10;DahlsC/aQp/oBagHBqD5PXr0oNGwsLDChQuDg9EPRYsWhZsLz69MmTIg4HXr1oF3QTlv377NnDlz&#10;gwYNhgwZgiyQcKVQUPuQ37p1y1z2RXZ+gIsC/LAe9HJZBsOysAciIyMxEujlAa7TOEybNo1eq4c+&#10;ehJDC50zbNgwaHIWKBDlhNjTABc2hF6qKU2+mikdCpFqHERaA2xbrnhYWS5fjrApNXOhZ5YN8aAn&#10;JAULqtEAo2VEjQOXKqwGUAU9NbPvuhKpJh42N5iG1AAcVqVSCXcEYRcXFzBKXFzc+PHj4bXACYYr&#10;vHjx4qVLl4JOKlasiNlzypQp4eHhDx48gKcCuvLx8aH3JenBtqMlqcceuAFuWalSpYoXL479rFmz&#10;aIlPnz4tW7YsmJVSC9xc+ProripVqnTt2hU8SrMD1NurXbt2ixYtYIr7kBG/5ui3xo0bw37JkiVB&#10;Wslz1xVXAX5NzIXRvGgyBgDawhEqBZT1wCYwN52h0yCBPgVNReDMmTOBgYF8ZX44DcmMlOp8keUm&#10;c/WSlX2N5k3mBqcheUBnQ4BOhU+ePClXrhxI4urVq1KpFA6fu7v7u3fvgoKCEEVqo0aN4Pm9fv2a&#10;5oIFzsPjgybZCra1xgfTCK2fn9+FCxfOnTt38eLFefPm0V9tIQe7FChQ4NKlS7RzPn78mDNnzo0b&#10;N3p4eMDr7d69O1Yhnz9/Rnb6hSgvL6/bt28fPHgwV65ce/bsYWx/qzmMZ82a9cSJEyjo/PnzKJG7&#10;wp904CrAr4m5MMxLJTj0WKJ17tyZRun+2LFjjo6OgwYNCg0NRZ/Q4YEABRYcGzZsiIqKgpACudB7&#10;GTJkwBoICqzUugqnwUoY7fxkOCIii0jmsZEc7CucJZkbnIbkBD24YOJKlSqNHTsWMyYcEbhx9vb2&#10;IIyMGTOCThB98+YN1JYvX47oixcv6FxpdGDYdrQk3dhDEzjjNAAmyJ49+6NHjxBG6sCBA+vUqUPV&#10;gNOnT4MnNm3aBBYB+9KeyZMnT7FixUC9kZGRCGDhsm/fPvpjMLUJoEv79evXtGlT2mlGlyxJAa4C&#10;XMACGM1LhQ0bNkT/KBO+aox2ValSBW69nZ2ds7MzFfL1b9y4gZ6hT6lROYDlHbIcPnyYL+SHBaBn&#10;Pw02gQUHwiYw96AnD5Ljrqu04fsfBA46+IBSgpx5sQZm0jFjxmTJkmXt2rXw6iQSSUxMDDw8Nzc3&#10;MPHZs2eRZfLkyZkzZwYDIQxQO4y91AuRNURX9OnT59dff0UAXAKnv2DBgmg7orCAvaenZ4UKFfLm&#10;zTtixIjNmzfv2rUL7nK+fPnQOeBdOM1SqRT6z549y507N5KQC3ZA6jly5Lhy5Urq7yhDmKoz5H/8&#10;8QfajhFCowDcelAp1m316tXDcKJDC3LagQAGT6ZMmW4z30KmSdeuXQMlY0+Mpg7Quv1HYNvGpmDX&#10;JVHRlrOv+Aolaa+l4CFJgwAwJ9Jp8eDBg7179wZPIADqPXnyJITwhhGFq0d1Xr16BTaCDpy8smXL&#10;7ty5E2F6ZFP/8RVfw5s3b6IH3r9/jyxoOLoCXPL8+XM0lvZDfHw8SLd169bohPz581etWhVMPGzY&#10;sJw5c6KLvnz5AkIaPHgwMmbLlg29h4yLFy9u0KAB2Ei4GqmzG03VCvKRI0eCa+mLOQE0sGbNmhUr&#10;Vvzw4QM6kA4PCnTdw4cPsZgLDQ0tUKBAmzZt6IV3JO3fvz9jxozoOoSp5SQCUxFRRYhR41sTow+I&#10;VAPEa1oGvn3blpXUNRdAEhVtCfuaW5Wk7rUUPCppMAV6UOCxgTCOHDmCmRFM8+TJE3ot8cKFC3BT&#10;7Ozs1q9fjygmUMyerVq1gif35s0b+vwrhJyd1AzhGiKVAzije/fujRs3hpzS7V9//QXnbPfu3dxq&#10;g2ahClx03759YJHjx4+Hh4fXqVPn999/9/DwAD23a9cuQ4YMDx48oJpGwZlNhTBVN7TdxcUFwwNc&#10;S3VAw+iBLl26fPr0yd/fH3J0BZIArEKguWrVKi8vr9q1a+fIkYM+4gUsWrQoa9asenddJQVocWxE&#10;EGLUqDWAjRsDq8GAFQlCpJo1MCzCtoUmQxNMIYmKNs6+XGFGS/2B+jRJjXNI6lJM2U+e1iUKrhr8&#10;+lDyePToEdgFThtctMqVK4N6IYeHBwpxdnaGy3Lv3j1KPPCG27Ztu2HDBiiAsLkvNCQnBPrT4q5G&#10;RgCNwn7NmjXwfS9dusSXHz58OHfu3H379vX29qadxiXRPQWWKVivXLx4MSYmZuzYsVisPH36tGjR&#10;onAQK1Wq9PbtW+ggL/bIRQo2gCm5KXD65ma0BiiLFnfgwAFw6s2bN6kE7ZowYQIaiw6kKFeuXFRU&#10;FJgVowWa4Obs2bNjv2zZMtoJ2A8ZMiRXrlxgbmo89YFdYKXBYuBAsyFBcGrC+iKtcTBXXw/J8btv&#10;Gv6bwPS3c+fOvHnzxsbGwl0bNWoUBivF7NmzIZ88eXJkZCTYF5rQd3V17d27N1Lh+8Lbo8KfAJQM&#10;nJycQA83btzgC2kbQ0JC/vzzTyxTmjdvvnbtWvh2IAyA/roJSc+ePdFLly9fBrts27aN9CDjSYeG&#10;hpYqVQoZQUslSpSYNGkSCIleXaCl/HCgTQPu37+Pdu3fv58vfP78+YkTJ06dOoU9FNA5wLhx49D8&#10;KVOmnD17ln7nmGZB/2DUlS5dOjo6mrGdCmFyhNNWpCGZkczdbpJ9E62HbStq82ZzBpOzQ5OuFQJI&#10;zgYKQK8aiAJbtmwBy8JRa9q0qaOjI+ZKCDEtAufPn4ewRo0a9DdLYPPmzX/88Qd0SpYsSd+2yNpK&#10;FqACbMg0xOjoAVnQkIiICAcHh169enE38SKJNhBh9Ab2X758Wbp0abNmzYoUKVK4cOECBQrA/4PO&#10;wYMH4R/TJ7jOnDkDR3njxo3Icu/evU+fPgUHB9++fdvX1/fcuXO//fYbMoKWqH2jEEgyhBhl6HBg&#10;RcbAajBgRaYBHfBo5syZXVxcEEUn0IwUtN84oUwmmzdvno+PD8LMyGKv4cfHx9euXbt+/fpSqZRK&#10;Uh/0R3hqrWcKAF1BwcYFIUbNVjpGYVlGO4vLE49kKCINFIZdLbLzbX6MqMGTJ09myZIFzkffvn07&#10;dOhAKQTz5tevXxEOCgqCOwjWwYwJ5YkTJ8KDgULRokVPnz7NmPnhwZHB+/fvc+XKNXDgQNoJVAgf&#10;7s2bN5AAnHJsbCz65+PHj/RLxgDlGwDkTd8g5uzsjF7CegWptPdoYMKECSiFPvYKCZPJJBJVsBVQ&#10;kMiyqBr2WFjkzJkTQ4LKhaFnHFH0Z0xMTNmyZdu3b88dAj01PvhJ1qsZQqSyKTU9uZXWxMBoXkOh&#10;SDUKyPlJptSSAaaK1pMLqPGTTKkliuRgXzEQXw2RmrZV+1Fg2JyU6gdqED4fPJg7d+48e/YMRBsQ&#10;EAAhyLhmzZogiXTp0k2fPh2MAoCJ4dU9ffo0JCQEbl9YwlfoTcHmFRYDCwqlUz9FZGRk3bp1W7du&#10;jfZCPmbMmGzZsqVPn75atWpYbUACObJwXh0XBpcg78KFC7GUAenaMRg8eDBNBVWDhtu2bXvz5k1Y&#10;aNq0qakPEdoQIi1bpoYoRk6FChW6d+9O1yUCMCwCEiAwMBAjauTIkeglgE0ThKEpo7BATWQWo7Am&#10;r8WwpivECy1GivSJIaysRrKyrzVHJUXUfjgYtiulOgQGQSeYOv/3v/8NGDAA01/Hjh3hAdP7UbFv&#10;06ZNkyZNoIAkuVzeuXPnWrVqgTzmzp3bq1cvZsI0MmPavJ4iYXG5yIiGYA+gsWDK0qVLgykdHR3h&#10;29F3WsEhxoID8pkzZ964cYMq0+ajo7Zu3dq/f/+sWbNWqVJl3bp1CoUCHiEWLlevXoUOljLFihWj&#10;7xEDN2P5sn379pYtW0KN8/kEQMtiIxbByuwcaE0AGo6Li8NK5ZdffkEPUAVTgLLhUIHQy8sLK7/F&#10;ixcTo6IrKVKTUzOqbygUNmtuoYlCvKYpmLKgJzeqlmz1tCA7l0U4r23VTIGwr2U5TcG21pIOqbOe&#10;zNEQVTGRmuKtsSFBMGUaamLuI0KjRvz9/cEK9+7dA084ODhUqlQJfEM1sQdDQKFZs2YlSpTAdHn2&#10;7FnMmG/fviXF8KzxwwLQy2U9RBoUUOPkCKCxQExMTIsWLYoXL/7x40fQBiQ09dGjR/R3SkgoYUMO&#10;tgbvzp49m354kdIMmAnCu3fvQgL+LlSoEH0rBXjX3t5+1KhRDRo0oG50qgVtnTDoImPatGnHjx8/&#10;duzY0aNHsTcE5BRHjhxBFHuET548ieUIsj958oTrNwoxRQMi1ZIaNq9tKmmXBfhxa24KyXrP88/X&#10;fZZBuB/M7aVU0KtC7IuJz83NLV++fCDg0NBQ+Hx58uSpWrVqbwY1atTImzcvnL+IiAgPDw+oTZ06&#10;lXIPf8b8CYAWcYiMjASt0jBtLMXYsWPr1avHSRAIDAwE0VKehoSagl8LNWdnZwjBuOjAV69e0asI&#10;GzduzJAhw7hx4xiiN/LWSc6IrWCxQaMZ+UKJRNK3b9+cOXPa2dmlT58e/YBlHAdE9YB1W7Zs2RCA&#10;Pni3WLFiW7duRZ/AFN+syApb3K4UQdLVNhn6wbZHxKhaMhRhAb6xr60sUtjWms3BVS+V19MQehU2&#10;VX+R7RJpDRDUFGJfAH7Y+PHjs2fPDo8EYXDJrl27Jk2aNGXKlC1btvj4+IBO4N+AlelHW2GH+n9s&#10;/gRAbqqI1Ayuznw6pK3jftSEDlLHjBkD3xdJhDmZn4FB0ug39BjTdBbQR3cVLlw4ICAAXdevX7/c&#10;uXP7+/tDDoN79+69ffs27UbGdipFotVDD6AVb9++RUuHDBni7u7+QRDoJU9PTwTy58/fqVOn8PBw&#10;2skoCKaoTUBkt6R479m2AineHOvxEzRBD//R531/vgOZaoGuppMgKAEkUbBgQScnpzt37oA5QC0P&#10;Hz5csmSJg4MDZtgzZ85glvzPHhr00ujRo+G5Fi9evCgP8OToY6wU0MQeHQWqBjEfPHgQjLtjxw74&#10;iLdu3YIR2tvmglpOZiRaKBTCwsJKlizZrVu3Bw8e3BXE/fv3Ma6ghmUc9PmMm3qQIv0MiCzXttVL&#10;zdbMQhIVnca+aUhaoKvpPIi9RCJZtWpVtWrV6BVCeqkQUfBxdHQ0NDnl/xpo258+fbp//34Q6qFD&#10;hw4fPozAgQMHjhw5QjuHo1WqHB8fv2DBAnt7+1y5clWsWBG0XaxYscjISChY3Icwy4aSBWKKQ4uw&#10;HEmfPj25z1sc0qVL17NnTzZ/KoPIHk66A5GcFbBtK5KuTxJFEhWdxr5pSHJwZAD+4HoeQoBGsecC&#10;lrluqRa0XfyAURCPNeEyKR+cBA4uDTDq3zoKgYCAgFevXoWGhiLKdfUPAa45RkFayyAwMPDt27dv&#10;3rzBXhjQoWoK5jVhyMvaSjUQUyWm0YmoUYVE1VIWtq1eCjY2iYom7AvTFFQEcGE9IQdOohcAmPTv&#10;wCZ8DzaNASsSBKvKgBUllEuFFFROYSjhQJMoWFFiYLWN6fOFVAdg4ybKYuOMhO75oEkAF6UBU6DK&#10;ABvnSfhg06wDa+v7svQCAKNCwMa/rxIrMgFWKbG8bFx0EVRIUznQJICNG8sImJIDNBcFKzIh5KAn&#10;NKpjCMaYEbDJPBgVGkK8GgdWlJiQjdtazShYpcTUzAVn0OaWBcAvizTpe7AJ1oG1xYAV8YRsPAla&#10;Te0DbNwEWCVjanwh1aFgRQkwlPAhnMqBMcyCFfGEbFy0NYBmBNg4g/+o75uGNCQz9E68Hwg/bs1/&#10;XKT1uSFE9omwGpeaGnrYJPsmWjmqYKs2JF1fJGcvW1CWcJbkrLyV+IGqajFs20ZYE2kwRdQAUj+b&#10;NjkNqRyp+XAL1I2fJLIJtm2pZda+sS+X31xD0LamHbbtLNuqUdjcJl9TIBdN4u+NgktCQIyaTSDe&#10;GqcpnAWpHFiRMXCpItWEIVINgCZVFs7CqQkDOvRX20QhxhogUg3gawrkEl+ueE02ZAxcqmGADwvU&#10;OFAJH3yhUQVDMJZMavKTaFhAmYKYE1G0yN+wxVijOhSsSBCcmlF9xgwLVmRCk8ICNQ4C+onCMK+p&#10;IozKKbgkYTUOwjpI/c73FWORgq+JkNhsJiC+XECksk3UuFSbqBmFyCxJV4FkgG1rBWviDYrUFFbj&#10;Ug0DeqByYWtJB5QrUDSXJKADCKdyEKlmGZK5DubaEdbnUvlqRrNQobA1IFGFpECilReASH3bqokE&#10;rFGwcRMQUOAnJWqHwpQae9cVjVgGZNbLb6XBFAetP/a2bYhRayKFtlWzEuYatHkFkgeoNq05V38u&#10;kKogsnoiK29bNcDm5drWIB8WZEkGpM5aCcBohQ2FItWSCMIFiayGlbVNu+sq1SF5DrzFsLhcoxlt&#10;21hDNYtrm+KwrOa2ba+ANS7J3BJF6ttcjQMrsgKsoQSwUmNgNRiwImNgNRiwIh44IVWgoBIrwdpK&#10;zBqrZCM1DuI1E4XNC7WtmimksW+qQ/Ic+DSkcqTy48tVL20cpiENliGNfVMd0tg32YA+TLXdmMqP&#10;L1e9VF7PNKQh1cJC9v2PnHJoJgdWZAVYQwxYkTGwGgxYkTFYk2oNqGXs1TqdhoTVOhI0CaM1gZB+&#10;YCDBmgY7JkUf/OwI86MajZrcN6wxbp8NCULPoJnQqLSkbGZHwJgiBtXfmyQiBvwwBVUwikRTDRU4&#10;iWFSojDXmrllCRvhQCRUqEX36jREYNy+KbkeRKqJhIA14YK4VMuqLTKXAKy3wIdlrTAFa9SSpyZ6&#10;cpFqiSLN9/3JYe6AEAPYJGa1KjJFWvQ6P+ThXpSIvVrNfurHEALWiRGmLmw8eYGyyXsyCXgNIdwB&#10;GFmOcO0FqMQacEZsYo2Dba0lCsPiEIcMcqazVGQlk7xVshhG62mkgeKak3Sttq1lYWvJWVaSQmTR&#10;5tYwjX3TYB64EaYkvEtiGvPfLUxzEjAOtMCYFUwE+SqF0pMSpGLU96ZxBqRFYA5jdWIIRatRI2CD&#10;796T0n98GLYCcbJ20SrBumoNlmg/TDNFHhHbqqVy2LYVKdgnSXTU0tj350TSjVStTqXVKSO/eO1e&#10;vaRH9x6DRo6/9sid+QIAiEhNpkv68QStHLyE+RNkg9mUVAhQE64lDiuIS60+tXvTh6/RICUlM81q&#10;SDL+EU5jspCLylqNQkmCJBe51EztEIES3uQnj5u7j11hPE5KeZa3mhoG2Pj3MJRrNKrnN/9evHSZ&#10;Z0AMrSjqEOX/ynnZ8jeBElJ5ttbsKiU22Hvzlp1KpU5FOpC0kfQCmox/asXngEAihZ5GyWSkBqhd&#10;5lULIG6mkeglGkHz0VvM1XdIYI4wO3XIyUFAgORDTWGD1oR43yRRo0KAFsA0hQC52JAxkPIZsHHr&#10;wNpiwIrQEFIzrKW0ge/uz3Mc1/WPHuNnLHnlE8S0AXWmKzzSRNIpCNDGMMbYHmPaiCjzkwa5MENS&#10;iQIZdUz2REBURcComqGQL+HCCPDlpsDXEdYXYw0QqSYSqblQUzAru56yqbwi1QAkUbBxBmns+wNA&#10;75ilLOC4Rfo9L5Y7e6teoy78e/nI7i0OBfIOWnqQHVqY9TSETeEPKwjNYIe5TwXSweTITJiYRmVq&#10;FfgnpEvpXEceeDNTKVKJnlIn1yhAWFLCERrMxYRdMJliKoVZtUqFOGZVkDyEKOPx4YllWk1RkFkW&#10;xIzaJV9HoWkbZnTKbGc30vVvjVZBVgA65V+ze9rZZd1xx4t0hZxcTyf1ZBgy8su7xU7r45WkJQz5&#10;oR9U5Jdjre7zuxPl63eLQ0iDjoAE3cXwshrUDQHaDLIhZrCUQTrJTf4jHYfFEPnTyAnNEJoiMfLD&#10;s0qugDmGgJAZfEuPD+k9wkwwLifNSCVQ4dCT5ZQs4EH5wsWnrN5z5cL5zYtG2Rcof9cnRqdWYiSR&#10;dmGH7mA6glnjMUJ0pAbjjDSWDDxYU2uUiKC9ZCUDyyRfKgE9CGlIA5DGvj8/yLTLgI1bCUXEmOYO&#10;TqfeEX7QKjHfxXvfK54z8+knflsXTrznEa7RxYNDtzhPv/A4UKuWP791ePLEiQuWrPGPwmSpfHb1&#10;yMFL/86bPObszVt9ahTdcuTsgqmTJs1d7BcBAgNNyL1fXJs+cewEx0UfQ2NAR7Dv9eLW7OmTRo2e&#10;vH3vScy4cRpdTJCXy/zZ0xYu/Xv79HodJslThH3Vuh1z/ixfvXH5+r9/lWI9oNNEejSuXr1c8SLb&#10;7n3AQiLI9+m8GROGjRyz4+i/CrUuLuCNk8uWOJXm6OblFx++cFvg6DjZ8blniEYTPWdA6xwFKk11&#10;2RavUsf5v5vjOGXS1Fn33n1Gm+JD3juv2HHvytGJY8Y6bTwkAx8rtFJJ4Pa1C8aMGuk4f5l/KPn0&#10;7/0zO68/fOqyYNqkyTPuvA+ki5RP7+/Mmek4Ydrclx8/ETJSx106uHPs+PGLNxyPQJepFUavgdOh&#10;ArBxE2CVGLAia4Dq6GTowyeH59TsNE6GxYVajhXapR0ux+554qArpLH7NjiNHTd+/YFzSo3S+8Hp&#10;LQdOrpkzfuvRayqd5OLBXRPGjxsz1enZB/jKine3j+0+fn2H29LRE6bcev2JIWUFW5AJiGyF9Wpc&#10;kln9lqiyWdb+gxDZ7SK70Va9/Y19zbJIlZO5rikFmzdTvEExmnwdQ31OImxKTEEUmpjXBe3tPcLl&#10;mCEVxBWBj6Wc1bbMuLWnVw5p3HHGHrVCo5KEl8hd9F//mBt7lubNXdJxyfKhPZpVbtAtXKG4uG58&#10;3uJFJk+edeL+4yHV8uQvX2v2wpW92zas0mZKlFb79OyaYplzTJ3rPG/84OK1O/rHKIPe/1MkZ+ZR&#10;M+bOdxydNXvua6++gK661XNo9uf4+dNHOhTMXO1/Syj7Mncai22FBUAXUdAo2Hb9zO61us1uV6fG&#10;0YefwJRvL61p2G1Ck4oOex65B768UiJThlFTnV3mTS+UN/+mG76hz86XrFAnTqEa3b5qNofq46fP&#10;H9u7TcGqbSLi43YvHWdfotruEzeD/O/WLmQ/ZNLcZbNHFS1R4/7H8JiPF3Jmzt6oTbdFC+dVdci3&#10;6NC/Gq10WMfq9X/p7bJs+W/Nq1TrNEWqUG6b1DJfqQrDJ80b3attNocGgfGKGK97FYvmGDpl9pxx&#10;/TMXrvsyULJt7oASpSoudV7+Z5Mqvw5eIlGSS9i0LYbgmpkoRGoKq5HLJFoFSFIe+LRk3nzNuvfd&#10;ffTMe88vcnjwZIRJFvyvfqV6LZctmV+5SO65++/d2zcju33BCdPn7Dp+/dCiQcXLVVvu4jTlf78V&#10;qdL5S7z67KbxmbPa9x4xw2nWqNwFSz/yiSIXDwRBq5doW/hqwspIpWDjCdATGioYQi+LHsRYEIZR&#10;CyLNWpPXXFhplmbnjAjXXLgskWqJwkL2pRCZxcoqpkE8DLva5sdI5n8nX56CwVIl/QESUKt1W8Y2&#10;7jxjd7z7P8VKVAmRqp4ed2k9cm28WlGjTMGRTlsP79t++Pix3yvn3nT1y4UNIwa63mJ+qY3uVSnf&#10;7lu+Om1c9Jc3+YuUfhsh71ghd9spK3Yf2H9075F2NYqM3nhBFvrVO1IijYt4++LJ2N8rLTz5KuTB&#10;rkq/jVfBx9HJH+6bVbXDDMK+OvrDYPKNNDR+y4zuVbrMvbhh3C9DV2t0qhG/Vjp81715hQJ7H/tL&#10;Ij55fwpTSyK93V+PbVtuwLpzoW/+qVDt91iFfFyHWgMXHVfDIVPp6lco7x4U7/vsr9J1eigVijnd&#10;G1ZqMfjE/oPbDx+a0u8Xh/aOMf7X7B0aBsSolVrdg5Mr6wxcCh/f66OfSh37NeDL9X3LC5SoFxEv&#10;/2v8bxM2/0v8O4l35eKFHniFuo36tdf8I+TSrFrr++F9aJhP6QJFnfad3Ldrx1/7tpbNk/3c+xAb&#10;3P1lI2jIj7lY0DDjUBXz7PLfE4f0rFK6YO78Ja99iAz6cLFIiRZRaItWo40P8focdX3XjDo9ZoCt&#10;tWrlJy+PGE1sePCX29f+KepQ/mmg4saGsfV7ziOt02pOu47pNH2TDt1na5Cq/hQw2hCRrbN53v8U&#10;rLrynNbLqQ2GXW3zY6SVfKpWKMezL1I4f3B/IdCp4oc2dnDcegU+78jG5S+/+zy/Z60Dj/zAzlVL&#10;5u0zYfacWTNmzl0wY6nzM/fIM+uGTNhwmzynpAnrXqngoQe+WrUi8tPzYgXLvouNbVE4V7sxE2bM&#10;mTF71vw5CxYdvvsy5PPTTr/Wr1Wraef/9f69loPT6ecfTq+u13ehSoEZW+N+dWXDDjOTn33RXcCW&#10;Gd3KtnEM+XijeNmGPv6vq9duHRgV0bRS4b33fUN8nvdp27xm3WYdOvZqU6/s8FV/R7w6X77qb7EK&#10;xbiOtYeuuEp8Z7W2cblinmDfp7tL1e6mUMpHt6hY+deB82ctmjPdcd68RSsPXYn2+adY6cZfYsH1&#10;6vvHnJr0c5Jq1RvmDK5erXGzJi3GDeqRr1yrSJl859h2c448VsMBj/Gt4ZDngXfEvJ41xm56oNOQ&#10;m4eVsTGxwe+L5neYNnva7Lnz58+eMXexy9uvkdpEHMLkA1ZjGo1KrdPcPLnzzovPGo1aqVHGx8Rs&#10;mNm9wZ+LA14eL1q7F7mDj/yALY+JlV7d7ti072Ly869GdW3P6ga1atX9pfnQwUMLF6/0/Evs1TWj&#10;Wk/bp1XFo5Nv/zW5yeDlSdHSRE8ZvkKiyikIo3UTKRSf1xBQE6Mp0ppZSAqbFoCwL9MJ5tWG6ovM&#10;Za5xPkjNGLBxE2CVbK0GcBIaMApz1RKFSE1DNaMSQ6EhxOhQwIvYPaNz6yHL4xXMAzc6xZN/NufN&#10;UvRpkAxz3OuzK9r36l29TIMouVSti+lcpczM3ffkmDXlEevmjHn6Oe7i6uHjttxTkNIi/qxc5Mgj&#10;X0yRkf4vCxcq9zIibmCTAr2nHyY3WilVm+eO/+f1141jfu8yZ69WpVSoY8a1LrXo6LMY/ysly7X8&#10;KleoNLJDc/6o2mU2x760sRSkaibAajBgRcbAajDgS2gYxW2Z1b1sqylKecyQltW7dWs/aPEZRfyn&#10;X8rnPfg8fP24ZmW6L9MosEaIn9i+/CC3YxFvLnG+72DXiypyD5GuccUK7iESnyd/FanTGcSyfUq7&#10;ko1HSUFE2vgLB1wXHjgv8blaqFyzgBglPLnbR50aD3KWy97al2gUQi4cy31u7s5TrHaURLl9fNuF&#10;Rx6DnjQSrzrFCt/1CT/gNKx5r3lSjRYk1qdFhW3nH9ctVezkqy9q9KQi0nHUeP/weHJzkgG4BgrD&#10;tmoqaKpkWq3s8IL/VW87PkamUKlkapV87/xBTYaujPr8tmDBYh8ilRq1wv3a+l8HLXq0fWHjvs5q&#10;tUwV9aZUnlx/u4eCuWODXxUvUu69T/i/G6aVaDIoCp2vVs/qXX/m5htqbSK/+1IYrS2EHDgJt+eD&#10;USHgR2nYKPiaNGAUwqnWw6h9kYVak9dc2MQsZ0TYmsiyrKySbe66skm/pOGHANwUtTRyTLdmJUuX&#10;79Cle7MGNYpXbHT6yUfM/BgHktiAsgVz93XcCjcsTqfze3apRdXy1Rs2rlWuZJt+k2IUmlNrh43c&#10;dBc8odVEdCtf+uB9X7VGHeHzyqFIuXtftSGe97s1rlCzfsM6tcq16Db+k0T57sqeEiVKNm/xW+vf&#10;2/VoWW+Uy3G5VrZ1zlCHyhXrNGxUv1rZ+j0c5cQpIvfCslXkwdyRaYa+WrPesXu53yaDYJ8ccMqe&#10;q9izkCh1XHCr6oX/evjl1dV9pYoWb/Fry19b/t6xQ6NWY9eFvfq3avXmMXLF2N+rD3b9G4sFjU7W&#10;qKzDxwBJZMCzSgXzNuoyLjLCa0av3yrXrNe4brUaTdo89Y2K+Hi6SJmmfrFxMp363r7FzfsuUGgj&#10;ureuXbVuiw6//t79z+4lS1T/HCXdOKX1/EMPicnoj9VKFrvsGayM/zLij1Y1ajX8pUbZTiOdJWr1&#10;3ZObK5fIX6tx4xplHYYu3CpXqGVasJ4Q+L0hsmcsVIO3ixGhVarkkXNGdSlUpHj1KnUqVij1S8fB&#10;nyPiNSrVxZ1Lypav0LhB3RLla9/2Cb+5fWrDXgvVap1KFbN4VJeS5eu2+a1Fly5dSpcqc/558OWt&#10;joWLV2vYuFHDmpVa9hgZGq8i1/mZEkVWTxgwwlmjASvB2bGJNQuQUuWKRKLVE997IltqWzVTMMK+&#10;Fli0shJp+IFA5kkccJ0u0Nvz2IH9F288jJbGQUCeF9GpVVq1v793WBQzr2sVzFMhUp+P730CQ5Rw&#10;lTXayIjAr+FS4t1q1aEf3aPi4X5pVErpR+8PMvgqGvjP6o+enh8++kjJoySkqMjwgDfv34XHqbTK&#10;KO+AGPKSSq0u6ut7D29/jULq/SWYFEIug1s1CM3NDmdKEvzJ3e8rVg9aeaifz2emgarPXh5h8Wq0&#10;Lj465O27N+EyjUwS9e5zgEYe89E7CO0J+ezvFxZPLXzx8lGT52iUQV/RSd5KjVKl1Ab4ebu/94uF&#10;pwePVx73wc9PQW4J1qhiAj4GhJB6yiU+nu98Pn9VabV+Pu/i1Oqor15fYmEPPRPv7+EZr1Kp0JOa&#10;uAAvT3fPABwLcke4WieNi/B8iyrHKrUaqYY8DJaC+K7DsXJjxhUCCMnCAt+4v/gUEEyukWCoaLRy&#10;nVYaHPDho1+UnHSXJDLK92s0kpgHzeVffN94en1Som8/eYZFx13dOK7B0FWS8M9evkFKsirUYFx+&#10;V5xppIhaGsTg5+vM79jX4uZZ0y/IS8HGrQNriwErsgKsIQasyBhYDQasyBhYDQasyARYpVSpplNJ&#10;yLO5aiU2RlUBxiU/q5EnjTDDK3TkkVbyfK9Kp9Ko5ZhO1fSmF8yVOnKRWCMnkyq9Vqwmj55ChNmR&#10;MK1OJ8c8qwFpa3RS8qsyaEerVcvIFKwil2rJqytgSi0ljxWTx4RRbVJ1PfZNvBUMmOaKykU1ATYO&#10;qAgPoFiVWgXeI7+5YmVCEtRKsggBXSKmQLWk5JEX6GuYB1axEZ4hF8vl8RqdklyWR6pGI0cvoTdI&#10;WE4e8iULGDnpCcKbhJnIH3kkWqEk93fDDnmuF0XRqw7oJqbnUSBz+zdhHFIjsihinoLVgG5JjckO&#10;WZiljdAjv1xjDQMAKTABrCgBhhKj4KsxD3yTgFaLJRiCGAJYP2B5QHqEHGn0Bv5TKzGkkCzXSVF/&#10;NFBNnuZFzyBNwVQFId25NSNqdZ+v0yjRoeRhXw0OA1OMaBBTvOpxMCoUA/EZmZItLMVKJGm51Lg1&#10;RRjNywkNA3yILNe2aonCNleeUxYW9IWxLEZO0OQ5GMhupQUe0ApbmfrZYLtOTnn8HG2xcSvUSiV5&#10;x4Yq4MPjy/c8yZJFLernXqPg6vajd7UN65+yXZH6D4S5NbT70ceWZTDW6hRjX8B2R0GffW17fG1r&#10;LQ0WI4kORDIfXxsXR37cZa4jELPkWgjrUP/nYat+ttiOTSpg49GSBDC3hj+872vZITGW66diX9sZ&#10;ZGFzgymCn6MVwM9xfG1bqJpcYodJ/Gl0KqVKA4mMTbMIaaNFD+basW0HpuDhEFm0uTU0zr4p2E4L&#10;8GPV1hA/Tf1TeUN+9H5OQ3IiiUZ12iBMWSTRYbUMPwP7piENaeCAkzft/E21SDs0KQuu/40eCJFH&#10;xzYHUaf7P5xwJHd+KssAAAAAAElFTkSuQmCCUEsDBAoAAAAAAAAAIQCmivKoHzAAAB8wAAAVAAAA&#10;ZHJzL21lZGlhL2ltYWdlMi5qcGVn/9j/4AAQSkZJRgABAQEA3ADcAAD/2wBDAAIBAQEBAQIBAQEC&#10;AgICAgQDAgICAgUEBAMEBgUGBgYFBgYGBwkIBgcJBwYGCAsICQoKCgoKBggLDAsKDAkKCgr/2wBD&#10;AQICAgICAgUDAwUKBwYHCgoKCgoKCgoKCgoKCgoKCgoKCgoKCgoKCgoKCgoKCgoKCgoKCgoKCgoK&#10;CgoKCgoKCgr/wAARCAE9AV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jrQAUUUU&#10;AFFFFABRRRQAUUUZHrQAUUUUAFFFFABRRRQAUUUUAFFFFABRRRQAUUUUAFFFFABRRRQAUUUUAFFF&#10;FABRRRQAUUUUAFFFFABRRRQAUUUUAFFFFABQcHrSP90/SvyU/bJ/4Oh/Dv7J37T3jL9nG2/ZWv8A&#10;Xz4P1iTTZ9Wk8QJbi4kT7zLH5bYX0yc0Ba5+tWWPQUbm9q/GPxN/wdj+J/BWkaTr/i7/AIJ469pt&#10;jr1p9q0W8vPEBjivoc48yJjb4dfcZFHhv/g7E8UeL/DureLfCv8AwTw17UdK0CFJtc1Kz8QmSGwR&#10;22o0rrb4QE8DJGTQVyy7H7OZf0oy3pX4p6L/AMHfUfiPVbfQdB/YT1K+vry4WC0tLXxUHkmkYhVR&#10;VFvlmJIAA5JNTeLP+DuG+8C+I7zwl40/YG1fSdUsJjFeafqHibypoHHVXQ2+QR6HmgOWR+1GR60Z&#10;HrX4v6h/wdkeJtJ8E6f8SdT/AOCeOvW/h7VriWHTdan8RFbW6kjOHRJDb7WZT1AJx3o8Cf8AB2N4&#10;n+KOqz6F8Nv+CePiDXry3sZLu4tdJ8QNcSRW8YzJKwS3yFUYy3QZGeooDlkftBkHoaTC5r8Rl/4P&#10;EdED4b9ie8+Xhv8Airl/+Mc1+vX7Mfxy0f8AaY/Z98E/tDeHdKurGx8beGbHWbOxvMebbx3EKyhH&#10;2kjcA2DgkccUC5Wj0CiiigQUUUUAFFFFABRRRQAUUUUAFFFFABRRRQAUUUUAFFFFABRRRQAUUUUA&#10;FFFFABRRRQAUUUUAFFFFABRRRQAUUUHpQAHpX8in/BYbn/gp78biB/zP97/MV/XTk+X+FfgF/wAF&#10;2P8AghX+1hr/AO054k/a2/Za8BX3jXRfGV42oaxo+lxmW+0+7YfvMRcNJGSMjaCR0NBUJcsjyf8A&#10;4LHwxr/wTb/YtlXhm+HB4/4AlP8A+CTKK3/BJj9s0v8Aw+HtPI/7+LXzP+3d+0B+174o+HXwu/ZX&#10;/an+EDeD/wDhVvhwWXh60vNHms7y4tyMCWUSsd2QvYAcVzP7Pv7d3xd/Zt/Z++Jn7N/gnStHm0P4&#10;qWMNrr1xfWzvPAsbbgYirAKTjHIIoNre6Sf8Ezgn/Dwn4NRuPl/4WPpQP/gSlenf8F6Ioof+CsHx&#10;e8pcBteVm+phTNfNHwR+LXiT4CfGLw18bfB0FvJqnhbWrfU7CO7jLwvLDIHUOMjgkDPIOK3v2s/2&#10;m/H37Y/7QPiP9o74m2Vjb614mvPtN1DpcLRwJ8oAVVYsQMDuTnrQFnzH3J+1Skf/ABDZ/s3uo5Px&#10;K1gH/v8A33+H6VL/AMGs1vDL+2/8R/PXeP8AhR+rttPQf6ZYdPyr478e/t3fF/4i/sU+Cf2Eta0r&#10;SV8I+Bdcu9V0m8gtnF5JLO8rlXcttKgyvjCjtTv2Dv29fjF/wTy+KWtfFz4L6do91qGveE7rw/eR&#10;a1aPNGLed4pC6hHUhg0SYOcEZGOhoDldrHjWpEtql0Tz/pUnP/AzX9d//BJNh/w7G+AfP/NJtD/9&#10;Ioq/m9/Zg/4Ilf8ABR79qr4jaf4Zg/Z68QeFdKv5lkvvFXijS3tLK0hfky5fBkODuCLlm7V/Uh+z&#10;t8HtA/Z2+B3hD4FeGJJG03wf4asdGsJJsbpIraCOEMfchMn3NBnLax3VFM8+H/nqv50vnQ/89V/O&#10;gzHZozUbTQlceav/AH1XHfGr49/B39nbwVL8R/jf8S9H8L6FbyCOTVNavkghDHou5iOT2HU0Adrk&#10;dM0V86+AP+Cr3/BOr4q+M9O+H3w+/bB8C6nrWr3S22m6da65E0lzMxwqKM8sTwBX0Ojb+Qc96AH0&#10;UZooAKKKKACiiigAooooAKKKKACiiigAooooAKKKKACiiigAooooAKKKKACiiigAooooAKKKKACm&#10;vGrjkU6g9KAPwz/4Lh/Af9jj46/8FQ7rSf2xP2s5fhPZWPw9099FuIfD5vvt8hdw6E71Ee0BTycn&#10;PHSvmj/h3X/wRB/6TF3n/hBj/wCP1v8A/B11/wApH9Lz/wBCPafzNfmPQbRjeJ+jP/Duv/giD/0m&#10;LvP/AAgx/wDH6P8Ah3X/AMEQf+kxd5/4QY/+P1+c1FA+XzP0ZP8AwTr/AOCIP/SYu8/8IMf/AB+u&#10;K/aC/Yb/AOCRvgH4M+IPGPwd/wCCp9x4o8UWGntLonh1/BDRjULgH5YN6ysU3HjdggdTgA4+G6B1&#10;oDl8z+1b4WLu+Gugs/bR7bGB1/dLXx7/AMFfP+ChPxq/Z11LwD+yB+xr4ctNY+N3xgvZLfwxHeAN&#10;DpNojASXsilh/tBSxCqIpHbhMH7I+F/Pw00Ef9QO2/8ARS1+b/7WFulx/wAHQn7MMUo3Kvwf1ZlD&#10;diLfxAf6Cgy+0SaX/wAEJf2uPiLaReKfj9/wV4+Lb+KLpVfVV8L3EtrYxSkcpCqTxgoOx8tSfSrT&#10;f8G9nxN2/wDKXP4+f+Dy4/8Akqv0yxhcVT1e6jsdNmvJQdkMZdgPQDNAczPxy/bG/wCCcPwr/YP8&#10;Ar8Rf2k/+C4Pxu0O0myljZrrd1Nd3zjnZDCl0XkI74HHevyY/bB/aS+Hfxb0K38H+BP2iPjp4yt7&#10;XV/O2/FDVEksmQI6iWOMXUxEhz1KqQpI74r7Q/aI/am/4I5f8FD/AIk6l8d/23/j58XrHxN/al5Z&#10;aXoGi6W0mn6ZpsVw62ywYjcZeIJI5zkux6BQDwv/AArL/g2j/wCjgPjZ/wCCJ/8A5HoLj5nwp8CP&#10;iZafCL41+EvileWsl1B4e8QWuoTW8LAO6xSB9oJ4yccV/Qz+yv8A8HTH7B/x78e2nw8+IvhvxH8O&#10;ZLwiO11XxFHDJYtKW2hGkhdvLHfc4C+9fmj/AMKy/wCDaP8A6OA+Nn/gif8A+R6U/DX/AINpVH7r&#10;9oD42bvU6G//AMYoCSjI/pb0XW9N13T7fV9J1KG6tbqFZbe4t5AySowyGBHBBHQir1fmz/wb4ftg&#10;fCn4xeFvH37Mfwa8fa94g8I/DbVLZvA2peKYzHqEmmTR8o4/upKCF4GA4GMYr9JqDIKKKKACiiig&#10;AooooAKKKKACiiigAooooAKKKKACiiigAooooAKKKKACiiigAooooAKKKKACiiigD+bv/g67/wCU&#10;kGmf9iPafzNfmPX6cf8AB13/AMpINM/7Ee0/ma/Meg6I/CgooooL94KB1ooHWgXvH9rnwt/5JtoH&#10;/YEtf/RS1+cn7VP/ACtE/sw/9kb1j/0l8Q1+jfwt/wCSbaB/2BLX/wBFLX5yftU/8rRP7MP/AGRv&#10;WP8A0l8Q0HP9o/Tusfx8vmeCdWAYr/xLZxkdv3ZrYrL8c/8AIl6t/wBg2f8A9Fmgk/iWfCzspbnc&#10;c569aXI9a97/AGD9Y/4J3aR4015/+Cg/hnxvqWly2qDw+vg24SNo5hId5lypJyMYwODnNfUf/CZf&#10;8G0J6fC/45f+DSP/AON0Gyk+x+cO4etBPHBr9H/+Ex/4Noe/wu+Of/g0j/8AjdVtX8af8G1MemzN&#10;afC345mTy28tf7UjyWxxj93QVzeR7f8A8Gfshb9oz4sKp+U+Dbct9Rdx/wCNfvvX4J/8GkT+Fn/a&#10;2+NEnga3u49Ebw2Do8V8wMyWxv08sSEcFwuASOpr97CccUGMnqFFFFBIUUUUAFFFFABRRRQAUUUU&#10;AFFFFABRRRQAUUUUAFFFFABRRRQAUUUUAFFFFABRRRQAUUUUAfzd/wDB13/ykg0v/sR7T+Zr8x6/&#10;Tj/g67/5SQaX/wBiPafzNfmPQdEfhCiiig0CgdaKB1oA/tc+Fv8AyTbQP+wJa/8Aopa/OT9qn/la&#10;J/Zh/wCyN6x/6S+Ia/Rv4W/8k20D/sCWv/opa/OT9qn/AJWif2Yf+yN6x/6S+IaDl+0fp3WX45/5&#10;EvVv+wbP/wCizWpWV45GfBWrg/8AQNn/APRZoJP4mpz+/YA/xt/Om133wI/ZY/aM/al8Q6joH7PP&#10;wb1zxhd6ZD52oQ6JZmZrdC2FLY6ZOQPXB9K9Q/4dBf8ABT3/AKMh+IH/AIJG/wAaDp5lZHzjRX0d&#10;/wAOgf8Agp7/ANGQ/ED/AMEjf41Hc/8ABIj/AIKa2tvJcXX7E/j9Y40LMx0RuAKB8yPvz/gz/P8A&#10;xkj8Vx/1JNv/AOlkdfvtX4G/8GiWl6pof7U3xh0PWtPktbyy8JxW95azLteGVL2MMjDsQwII7EV+&#10;+VBzy+IKKKKCQooooAKKKKACiiigAooooAKKKKACiiigAooooAKKKKACiiigAooooAKKKKACiiig&#10;AooooA/m7/4Ou/8AlJBpf/Yj2n8zX5j1+nH/AAdd/wDKSDS/+xHtP5mvzHoOiPwhRRRQX7wUDrRQ&#10;OtAveP7XPhb/AMk20D/sCWv/AKKWvzk/ap/5Wif2Yf8Asjesf+kviGv0b+Fv/JNtA/7Alr/6KWvz&#10;k/ap/wCVon9mH/sjesf+kviGg5/tH6d1leOs/wDCFavj/oGz/wDos1q1l+Of+RL1b/sGz/8Aos0E&#10;n8bfwB/a0/aT/ZR13Utb/Z0+MOseEbrVEWLUpNJmC/aERmKhgwIOCTg4yMn1r1Yf8Flf+Cog/wCb&#10;1PGX/f8Ah/8AjdfM85/fvz/G38zTT1oOjlTsfTX/AA+W/wCCon/R6njL/v8Aw/8Axuorn/gsd/wU&#10;/ubeS1m/bP8AGDJIpV1a4i6H6R181UUBZH7F/wDBopq+q6/+1P8AGLXtcv5rq8vvCsdxeXUz7nml&#10;e9jZ3YnqSxJJ9TX741+BP/Bn+c/tIfFfH/Qk2/8A6WR1++1BjL4gooooJCiiigAooooAKKKKACii&#10;igAooooAKKKKACiiigAooooAKKKKACiiigAooooAKM1HcTJAnmSPhf5V458Rv+Cg/wCxL8Jtdk8M&#10;fET9p7wdpeoQnEtnPrEZkQ+jBScH2oA9nor57/4et/8ABOj/AKPC8E/+DT/61J/w9a/4JzH5V/bD&#10;8FZbj/kKj/CgD8QP+Drs/wDGyDS/+xHtP5mvzHr9Jv8Ag5k8WeGvjp+2XpPxu+DmuWvibwi3hO1t&#10;W8QaLMJ7aOYE5jZlzsb2bGe1fmyeDg0HRH4QoooPSgr3goHWrvhXwl4m8c6zH4e8HaDdajfTZ229&#10;rEWbA6sf7qjuTgD1rvV/ZQ+KtuQuqXGg2Eo+9b3niCBWX6gMf50BzH9iXwuI/wCFbaBz/wAwS1/9&#10;FLX5yftUn/jqJ/Zh/wCyN6x/6S+Ia+m/AH/BUj/gnjpXgXR9K1D9r7wTHcWul28MynVR8rrGAR09&#10;a+Kvjz+03+zP4/8A+C/PwF/az8KftC+D7rwH4V+GmpaXrmuLrSBLa7lg1lEjIPPLXUI9PnHpQc/2&#10;j9dc9qy/HP8AyJerf9g2f/0Wag8D+P8AwR8StEh8TeAPFmn61p067ob7S7xJon/4EhIzU3jk48F6&#10;v/2DZ/8A0WaCT+Rb9guD/gnXceMteX/goTeeNodNW1j/ALA/4Q+LOZd58zzMcj5cY7da+pv7P/4N&#10;kf8AoNfG7/vy/wDhX5uy5MzkN/y0b+ZqN+lB0LpqfpMbH/g2SH/Mb+N3/fl/8Kr6pp//AAbPPYyi&#10;w1r43CbafK/cv1xx1HrX5/8AgH4X+PvifeSWXgfwvcX/AJKgzyoAsUI7b5GIVc9skZrrj+yf8SU+&#10;W41nwzG/8UcniGHcp9OvWgXzP1I/4NKP+EXH7XfxqHgdro6KPDY/sn7cAJzbfb08syAcbtuM44zX&#10;71Zr+ff/AINsfG/wr/Yf+OPxD8UftLfGjwj4csta8LQ2unTTa5G/nTLcxuV+XOPlBNfshoH/AAU2&#10;/YA8V6nHo3h/9rbwVcXUzBYov7ZRdxPQZbAoMpfEe8ZHrRVPStT07WLSHU9Lvobi2mjDw3EEgdJF&#10;PQhhwR7irmc9KCQooooAKKKKACiiigAooooAKKKKACiiigAooooAKKKKACiiigAooooAKD0oooA+&#10;K/8Agr98UvitFp/wq/ZM+Evim48PXnxq8eL4e1LxFZzbJ7KxWIyzeWR0Z1BUHqOten/A3/gmH+w/&#10;8CvCNv4b8Nfs7eHb6RYwLzVta09L27vZO8sskoYs5PJNeQf8FTk2/tl/sdt/1WSf/wBIXr7ih+5Q&#10;Poebn9jf9k/H/Jt3gn/wmbb/AOIqOT9jj9ktkKv+zb4HwwI/5Fm2/wDiK9NLAjg5ryL9tP4LfGX4&#10;+fAi++G3wH+Pd98NfEV1cxPb+KNNhDyRIpyyYPZu+OeKBH5Nf8Fb/wBmn4b+B/2rrzw18GPgnBou&#10;kXUOm2es6foOmulrq0V/DdBzLGoKF4nhSRXABB46V+Mvib4X+OPD2o34m8D61DaWlxIvnT6bKqqi&#10;sRkkrivsX/goF+1l/wAFK/2Nf2sPFX7OPiL9ujxV4kuPDd3HG2rNIi+f8gZThkJGM/rXU/sfftef&#10;G66+E+ofti/tY/te+Jr7wZ4a8ZwaPfeCYfD8F5/bxeDzzBJlAEjcfIWPTOaDaPMo3PzxDAnFKenI&#10;rS8c63pXiHxpq3iDQtHXT7K91Caa0sY2yLeNnJWMfQHH4Vm5GM5oNI/CfTXwoXwt8J/2b4PFtvaT&#10;XTXHht9d8QQ7jG2o3T6lJZWtk0i4YWkccDTsgI8xyUb5SK8tX9rv47wM0Oj+I7PS7RnJj0/T9FtV&#10;ghGfuoGjJCjtySK9Eu/+TRev/Mh2P/p81CvnNeMCglLqf2J/D39kX9lnUPAmj6jffs5eCpJ7jSre&#10;SaRvDNtl2aNSSfk7mvhP9pj4UeAbT/g4B+BP7Omk/CfQY/hvr/wp1K98UeG7fw3biyuZ1g1sRyS4&#10;j4bdBDg5HMa1+mnwwwfhpoKn/oB23H/bJa+BP+CputeI/jh+3b8Jv2JvgP8AtNeIPhL8S9Z8MX2s&#10;2+vaRoqTR6nYhLphBLPjfD5Rs7gqPusbn1oMV8RY+Bfwx0/9in/gtU37OX7PGhXuh/DH4gfBWTxF&#10;qnhu38xtNtNYgv2iEtuDlYS0SfMgPO8mvvrxowbwTqvPP9mz5/79mv5MfEP/AAVd/wCCmOh+LruC&#10;7/bO8ZSX+nzzWhvBeJ5hCuVKg7MgZGcZr9n/APgib8Nf24/iP+z9o37c37QP7dXiLxl4c8YeD9UE&#10;fgXUow6QyLPPbpKXx1Hklhj+9igbi4q5/Pv8LPgT8aPjpq95pPwd+F+t+JrixTzLuPRtPecwoTgF&#10;to459fwruf8Ah3h+3Of+bU/HH/ghl/wrJ/Zo/bP/AGnP2ONf1bxD+zN8YNW8JXOswrBqkmmSAfaE&#10;RyyhgQfukkj6mvZB/wAFzv8Agq0zhW/bN8VYP/TSP/4mg1jzWVjqovgn8YdF+HGoeB/gr+z1rviT&#10;UPCM2m6bJoCaS88FtqE9iLm8vb6Nf9bMsjLDEjfKqoWxkc8evw0/4K22kHHwW8bRRKM4HgqHCj/v&#10;zwBXU+KP+CiX7Z/7OCa546+Cvx51nw/q3jbXrG+8UXlnIu7ULg6TbOZHyDzukc/8CNc1c/8ABcj/&#10;AIKr3NvJbTftmeKtsilWxInQ/wDAaCUnufcX/BspLf8A7SX7Q/xQ8GftP+G9L8TLoPhmNodP17w/&#10;ak2dwLtEY7fKBDYJBzX7CeNP2Bf2J/iFoM/hvxR+zB4KuLS5jKyRx6DDG3TqGRQQfxr8dP8Ag0g1&#10;7V/Ev7VHxk8S+IdRlvL7UPCqXN/dztl5pnvUZ3b1JYkn619e/wDBbb4E/t7eEPBvjb9tH9n39vXx&#10;L4Q8N+E/DIu5PA2nR7I2aLO9lcD+LIzn0oM5fEeq/wDBIbQ/EXwf+IX7QX7KaarrF14R+G/xEt7X&#10;wP8A2xI8jQWdxa+e0KSN9+NWO0YJAAxX2zFcpKwCDvX8jfh7/grJ/wAFMbvxBDY6d+2b4zt5tUvY&#10;o7i4S+VWdmYKGYhctjP5V/SF/wAEuf2cf2n/AIDfC+41H9pj9rnVvitd+JIrXUNNl1SDZ/ZqPCGM&#10;anqclufpQEo2PqiigEHoaKCQooooAKKKKACiiigAooooAKKKKACiiigAooooAKKKKACiiigAoooo&#10;A+Hf+Cp3/J4/7Hf/AGWSf/0ievt+L/V818Qf8FTv+Tx/2O/+yyT/APpE9fb8fMWKAPOP2p/2mPhh&#10;+yF8FNa+Pnxi15LHQdDtDJPn78z/AMEUY/idjwBX8/P7av8Awc7ftw/HLxXf6V+zhf2/w58KiRk0&#10;82dusmoumeHeZs7WI6hRivpr/g74+NPiPTdG+FfwBsNRmh07UPtWsahbo5C3LI3lxhh32kEj61+H&#10;NBpCNzoPi58XPiZ8ePH1/wDFP4w+M77xB4i1STfqGrahJvmnYDGWPGeABXVfAf8AbE/aM/Zq0y40&#10;H4QfEObT9Lvr5L3UNGmtYp7W6mUABnjkVgflG36V5qDmgnHWg2t0PrfwN4v/AGdv+CiuoH4WfFXw&#10;FoHw1+K2obl8J+OPDNmLPS9ZvCxZbO/th8kTSE7FnTGG2gjBNfLPjnwV4n+G/jPVPAHjPS5LHVtH&#10;vZLTULOUfNDMjFWU/iKo2t3dWNxHfWNw0M0MgeGaM4ZGByGHuDX03/wVathrfxk8C/GaeKNb74h/&#10;CHw14h1fy1A8y8msI/PkOP4mkVmJ7lqCfh0M27/5NE/7kOy/9PmoV85r0FfRl3/yaL/3Idl/6fNQ&#10;r5xZmVQVXNARP6zP25f+Cj/wd/4Jq/sd6L8XfiXNJealfaTb2nhjw9asPP1S68lflUn7qKCGdv4R&#10;j1r8Df2nP+C/P/BQD9ob4m/8LH0DxhpvgWe13R6VJ4V0uOO6tbYliIPtTqZHUb37jO8+tdp/wcpf&#10;HXxD8SP239B+EF3NMul/D34d6NZ2duJDsaa5tUvJJsdASJkQnuI1r8880Exh1HX15e6lqE2p387T&#10;T3EjSTzN953Y5LH3JyfrX0l+zJ/wV6/4KB/skeGNJ8AfCL49agvhjRoZIrDwrqUKXGnokjtIy+Uw&#10;5BZ2OM9Wr5rpCe2aDT4tD6t1H4afAv8Ab2+HWv8AxE/Z2+HcHgX4qeF9NbVNe+HulyFtN8QWUaEz&#10;3Gno2WinjA8x4BlWXeV6V8ooQXyPWvTf2K/i5rHwF/av8A/FrQyWk0nxPaSTQliFuIDKFlhb1V0L&#10;KR3ViK+7f2gPgD/wb0/C347+Mfhx4z+Lfxk0/VtF8SXlpqNjpugxvbW0yytuiibflkU/KD3AoM7y&#10;ifGf7TJH/CJWIz/y+WH/AKZrKvEZCQvAr9DLPw1/wSp1TVPGUH7WHxF+Imm+G4PE9kvw7uPDulpL&#10;cXNj/ZcADXILDY/liE455J9K6L4R/BH/AIN4/H/xS8O+DfCnxj+M93qWpa1b29ja32gxpDNK0gCq&#10;53nCk8E+lA4yMP8AYK/am1T/AIIjfCHUvjtq+mwax8S/i54djTwr4Ln4i03TBKHTULxh8wLsvyRj&#10;G4ZJ4xXi/wC0/wD8FqP+CjP7Wulat4U+Jvx9vrfw9rVs9tqPhzRYUtbK4gbrGyKOR68815//AMFG&#10;PHmq/EP9t74lanqLqsOm+LLrSNNtYxiO1s7KQ2sEKDoFWOIDA7814vQCjfVhBLPa3Ud3azNHLC4e&#10;J0PKsDkH8DX2x+zT/wAHBX/BTP8AZz1SyE3xtm8YaRaiONtG8VQrcxmFAAI0fAaP5RjI5FfE9Dcr&#10;jFA3FdT+tP8A4Jaf8FRPhL/wU3+DH/Ce+C7T+yfEWkyLB4o8NzSbns5iOGQ9Wibs34Hmvqmv5m/+&#10;DXf4seIfAv8AwUzsfA9lqU0em+KPDt5BqFmrHZKyKHjJHscmv6ZAc80GMlysKKKKCQooooAKKKKA&#10;CiiigAooooAKKKKACiiigAooooAKKKKACiiigD4d/wCCp3/J4/7Hf/ZZJ/8A0ievuCH7lfD/APwV&#10;O/5PH/Y7/wCyyT/+kT19wQ/coA/BX/g8H/5Ln8H/APsVb3/0pNfjfX7If8Hg/wDyXP4P/wDYq3v/&#10;AKUmvxvoOin8IUUUUGgV9Sf8FPf9T8A8f9G5+FP/AEkFfLZ6V9Sf8FO/9T8Av+zcvCv/AKSCgz+0&#10;Y91/yaMP+xDsf/T5qFfOdfRl1/yaMP8AsQ7H/wBPmoV850BH4T7Q/wCC/wD/AMpOvFp/6lfwx/6Y&#10;rGvjjUtF1jR4rabV9IurVLy3Weza4t2jE8J6SJuA3KcHDDINfY3/AAcAgH/gpx4uDDj/AIRbwzx/&#10;3ArGvWf+C/mh6LpfwE/Yyl0jSLe3a4+ANmZmt4VTzMW1kQTjr1b8SaAjLY/OBNF1iTRX8Rx6RdNp&#10;8c4hkvlt28lZSMhC+NoYjnGc1WDAjINfpF8J9F0if/g15+KWrTaZbtdL+0DbIt0YF8wLs0oYDde7&#10;D8TX5sxtuXex+9yf8aAjL3rHQfDP/ko2g/8AYYtv/Rq16t/wUx/5SGfGj/sperf+lLV5T8Mz/wAX&#10;F0H/ALDFt/6NWvpD/goz+y9+0x4h/b3+MGuaB+zt46vrK7+IuqzWt5Z+Eb2WKaM3DEOjrEQykdCD&#10;g0BL4jz/APaZ/wCRRsf+vyw/9M1nWN+w/wD8nhfDP/sddP8A/R616D8cPgh8afHWhNpHgn4Q+KNY&#10;u9J1Kwh1W10vw/c3EllJ/Y9oNkqxoTG2VIwwByD6VH+xh+yv+0/o/wC1n8OdV1b9nDx5a2tv4xsJ&#10;Li5uPB97HHEgmUlmYxAAAdzQEfhZ51+2f/yeF8Vv+yka5/6XzV5pXpf7Z5/4zC+Kw/6qRrn/AKXz&#10;V5pQVHYKKKKCj7t/4NvP+UsXgb/sH33/AKKr+o+v5cf+Dbv/AJSxeB/+wfff+i6/qOoOWW4UUUUE&#10;hRRRQAUUUUAFFFFABRRRQAUUUUAFFFFABRRRQAUUUUAFFFFAHw7/AMFTv+Tx/wBjv/ssk/8A6RPX&#10;3BD9yvh//gqd/wAnj/sd/wDZZJ//AEievuCH7lAH4K/8Hg//ACXP4P8A/Yq3v/pSa/G+v2Q/4PB/&#10;+S5/B/8A7FW9/wDSk1+N9B0U/hCiiigr3gPSvqT/AIKd/wCp+AX/AGbl4V/9JBXy2elfUn/BTv8A&#10;1PwC/wCzcvCv/pIKCTHuv+TRh/2Idj/6fNQr5zr6Muv+TRh/2Idj/wCnzUK+c6A+yfZ//BwF/wAp&#10;N/F2f+hW8M/+mKxr7/8A+Ch//BRPwv8AsP8A7L37KGheIP2QfAXxNbxB8D9NuI7rxjavI9iI7SzG&#10;yLaRgNnJ9xXwD/wcAc/8FOPFwH/Qr+Gf/TFY1yX/AAUd/wCCh/h39uX4d/AnwRoXw+utEf4S/DG2&#10;8O6hNcXiyi+nSOGMyoAo2riEEA5Pze1BK6H3f+0b+1tpH7aH/Buf8Rvin4f+Anhf4dx23xmsNL/4&#10;R/wjA8dtM6yac/nEMSd7GUKfZBXg/wANv+DezVZPB3hWz/aP/bT8CfDX4heONPiuvC3w71hS95Is&#10;oHlCU+YuxmPy4xgNkAsQa8H8Ef8ABRLw74O/4JI+LP8AgnQ/w+un1rxD8TrfxPb+I/tqrBBGq2n7&#10;ox7ck7rXgg9GzjjB+ov2XvgH8Vf24PGFv/wV9/4K/fFX+xvhj4Ls7RNNuLy1W0n8RraEtFaW8SBf&#10;3bOWJZRukYtjuQE/Dqj4V+K/7M3xV/Y8/a9X9nv4zaUtrr3h/wARWsc3lsWhuI2dWjmjYgbkdSGB&#10;/A4INfYv7dP/AAW1/wCClPwl/bP+KPw08BftE3llomg+OdRsNLsls4mENvHOyogJXPCgCvnv9vH9&#10;t6f/AIKDf8FELr9o+LQTpemXmsWNloNhJjzIrGF1WPzCOrtlnPpuwOAK5b/gpj/ykM+NP/ZTNX/9&#10;KXoK+K1z3HXf+Cl/7Z37Mk3iL4gfBb4v3Gkar488QWOoeKbqO2RvtlwdKt5C+COPmlc8etdN+yr/&#10;AMFyP+CmnxD/AGlPAvgbxd+0feXWl6t4os7XULVrGICWF5VVlyFzyDXzF+0yf+KRsef+XzT/AP0z&#10;WdY37D//ACeH8Mx/1Oun/wDo9aA5Y2Kn7Zy7f2w/iqAP+aka51/6/wCavN69L/bPP/GYXxWH/VSN&#10;c/8AS+avNKDSPwhRRRQHvH3d/wAG3f8Ayli8D/8AYPvv/Rdf1HV/Lj/wbd/8pYvA/wD2D77/ANF1&#10;/UdQc8viCiiigkKKKKACiiigAooooAKKKKACiiigAooooAKKKKACiiigAooooA+Hf+Cp3/J4/wCx&#10;3/2WSf8A9Inr7gh+5Xw//wAFTv8Ak8f9jv8A7LJP/wCkT19wQ/coA/BX/g8H/wCS5/B//sVb3/0p&#10;NfjfX7If8Hg5/wCL5fB//sVb3/0pNfjfmg6KfwhRRRQV7wV9Sf8ABT3/AFPwDx/0bn4U/wDSQV8t&#10;t0r6k/4Kd/6n4Bf9m5+Ff/SQUE/aMe6/5NGH/Yh2P/p81CvnOvoy6/5NGH/Yh2P/AKfNQr5zoCPw&#10;n2h/wX//AOUnPi3I/wCZX8Mf+mKxr4t24Hy8V9pf8F/j/wAbO/Fo/wCpX8Mf+mKxr4voHH4QhkaK&#10;dJlRW2sDtYcHFfp14h/4OVPEXjb4W6J8L/iB+wD8J9c0/wAP2scWmWN/bXDWtuUj2Bki8zCcAAAd&#10;BX5i0UD5e57R8bP2jYf2sP2t9N+MUPwj8L+BVvdSsIf7D8IWbQWabHVfM2kklyMZOe1foF+2R+xH&#10;/wAETfFX7WXxG8T/ABd/4Kg614f8UX/jK/n17QYfDMjrY3ZnYyQhhatuCtkZyc+tflj8Mj/xcfQc&#10;f9Bm2/8ARq16t/wUyyf+Chvxoz2+JWr/APpU9BMj6i0L9mv/AIJpfE7XPG/h/wDab/bY1LwL4f0H&#10;xNZW/gXWLfR3mbXbQaXAomZRC+wmNYmxhf8AWdOOPQv2bv2Hf+CHXh39oDwZrnw2/wCCput6zr1r&#10;4ls5NI0mTw1Ii3VwJQUiJ+yjAZsDqPrXwr+00AfCNicf8vmn/wDpmsqxv2Hh/wAZhfDMj/odNP8A&#10;/R60ErYrftolW/bG+LDKeP8AhZWuY/8AA+avNa9K/bO/5PD+K3/ZSNc/9L5q81oLj8IUUUUFe8fd&#10;v/Bt5/yli8Df9g++/wDRVf1H1/Lj/wAG3Z/42xeB/wDsH33/AKLFf1HUHNPcKKKKCQooooAKKKKA&#10;CiiigAooooAKKKKACiiigAooooAKKKKADI9aK4345fD3xL8VvhNr3w68JfEfVPCGpavp0ltZeJdF&#10;YLdadIw4mjJ/iFfCa/8ABFv9ukLhP+C2Pxu/8GUn/wAcoA7z/gqcf+Mx/wBjv/ssk/8A6RPX29Gf&#10;3VfmF4x/4IA/tMfETX9B8V+OP+Cuvxa1bUvC98bzw/fX0pkl0+4K7TLCzPmN9pxuGDiuiP8AwRd/&#10;bp24/wCH2HxuxjodRc/+1KAPlz/g75+Cnj3VLr4WfHnTdDuLnw/p1ndaVqV1bwlktZmk8xDIRwgY&#10;HAJ6kEV+IanjK1/SR47/AOCD/wC1h8UvCt54G+Iv/BYP4va5o+oQ+XfaXqs5mgnX0ZHcgivEz/wZ&#10;7fDMDP8Aw2Nr346DD/jQaRly6H4S0V+7X/EHt8Nf+jxdd/8ABDD/APFUf8Qe3w1/6PF13/wQwf40&#10;F+1R+E9paX2p3sOl6bZS3FxcyLHb28EZZ5XLbQqqOWJJwAOTX0//AMFV2j0D4m/Df4Q3jKuseA/g&#10;v4Z0LxFbrMrfZr+KxjaWBtpOHQttYdQQQelfqZ4H/wCDS7RPhp4rs/HPw/8A25/FWj6tp8nmafqW&#10;n6PFHNbv/eVg2VPuKq+If+DRfwn4t1288T+Kf23vE2oalfXDTXl9daLE8s8jHLMzFskk5OfegnnR&#10;+VF2f+MRf+5Dsf8A0+ahXzlu+Xhdx9PWv3tb/g0u0OXRR4auv26PFT6etusH2JtHi8vylkaRUxux&#10;gO7NjplicDJrLX/gz4+GsbB1/bG1/g/w6DB/jQNTifEv/Bx18D/H/gD9u61+MGt6NMPD/jzwNod1&#10;oepKh8uRrfTobWWIt0EivDuK5ztdT3APwCDkZr+ib4uf8G53xr+Pvg22+Hnxr/4Kn/E7xVolnIjW&#10;ul68ouYISowpRHY7SB6dq80/4g9fhmBgftja7/4IIf8AGgI1Lbn4SUMCRgV+7X/EHt8Nf+jxdd/8&#10;EMP/AMVQf+DPb4a4/wCTxde/DQYf8aB+0R+Mf7KXwn8ZfHL9o3wb8MPAmlSXN9qmvW6rtztgjEim&#10;SVz/AAIi5ZmPAAOffa/bx8d+GPid+258WPiB4L1KO80nVviFqtzpt5H92eBrqTZIOPusvI9j2r9o&#10;PAP/AAanf8KtXU4/hx+3/wCMdD/trT3sdUbS9Ljha5tnHzxNtYZQ9x3rnV/4M9fhvnn9sTXv95tB&#10;h/8AiqCeaNz8lf2muPCFjj/n8sP/AEzWdch+yt4t0fwH+0p4E8Z+IrhYbHS/FVjcXcrNgLGsykn8&#10;BX7U6p/waQ+GtfhW3139uHxRdRoysi3GkROAVRYwcE9QiKv0AHaqL/8ABnt8NcED9sXXf/BDD/8A&#10;FUD5o8p+RP8AwUI8A+Jfh5+2r8SLHxJpzwrqXjC/1XS7jIaO8srqd54LiNxkPG8ciMGBxzjrxXjt&#10;fvx4z/4NUZPiRpOj6D4//b+8ZaxZ+H7b7NotvqWmxyrYw5/1ce5jtX2HH0rB/wCIPX4aYz/w2Nrv&#10;/ggh/wDiqAVSPU/CWhunNfu1/wAQe3w1/wCjxdd/8EMP/wAVSP8A8Ge3w028/tia9/4IYf8A4qgf&#10;tD42/wCDYv4V+NvG/wDwU50XxvoehXMmkeGdDvJ9Y1Dyz5dvvQLGrHpljwB6iv6bCQOpr8qPgf8A&#10;8G43xn/Zs0e48P8AwA/4Km/EzwdY3c3m3Nr4eQWqSyf3mCOMmu4/4cvft0kYP/BbL42/+DGT/wCO&#10;UGUtWfo/uHrRXiv7D/7M3xS/ZZ+Fc3gD4tftPeK/itqU2pSXC+IfF0/mXEUbdIVJJO0ehJr2qgk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KAAAAAAAAACEAcdR3mD9QAAA/UAAAFQAA&#10;AGRycy9tZWRpYS9pbWFnZTMuanBlZ//Y/9sAQwADAgIDAgIDAwMDBAMDBAUIBQUEBAUKBwcGCAwK&#10;DAwLCgsLDQ4SEA0OEQ4LCxAWEBETFBUVFQwPFxgWFBgSFBUU/9sAQwEDBAQFBAUJBQUJFA0LDRQU&#10;FBQUFBQUFBQUFBQUFBQUFBQUFBQUFBQUFBQUFBQUFBQUFBQUFBQUFBQUFBQUFBQU/8AAEQgBGAEW&#10;AwEiAAIRAQMRAf/EAB4AAAICAgMBAQAAAAAAAAAAAAAJBwgFBgEECgMC/8QAahAAAQIEBAEDDAkP&#10;BQkOBwEAAQIDAAQFBgcIERIhCRMxFBgZIjhBUVeUlbTTMlVhcXV2kZbSFRYjNzlCVlh0d4GXs9Tk&#10;FyQ2UuMzNDVDRUdjstElJyliZGZyc4KEkrHD4SZTg5OhtfCi/8QAFAEBAAAAAAAAAAAAAAAAAAAA&#10;AP/EABQRAQAAAAAAAAAAAAAAAAAAAAD/2gAMAwEAAhEDEQA/AGpwQQQBBBBAEEEEBi7ouik2Vb1Q&#10;rtdqEvSqPT2VTE1OzSwhtltI1KlE96NFwRzJ4dZiLfmavYlyy9YYlVFE0wpKmZiW6dC4ysBaUnTU&#10;KI0PePAxRDlpU4ktUGz3JObc/krdUWp6WlQR/uiFKU2Zg/fIKB9jHQFJXrx2wqOQqs7Sy+ZObflD&#10;MNKYe5h1SOcbV7JCtCNUnTiDwMA1vlbc01j3VhLT8OLQu2nV6svVpqYqjFLmOfQywy2shDi0ao1L&#10;qm+11J1R0cIW1l/xEGE2OFiXit5bEvRqzKzcwtsEnmA4OeGg4nVsrGnf10jQOJjgcejjAem3DbGm&#10;xcXqGurWZddKuOQbG51yRmkrUwP9Ij2TZ07ywI1fDjNnhRi3iLWrHtO8pGs3FSU73WGN3NvJHsyw&#10;4RseCT7Itk6a+DjHnEkarO0szBk5t+UMw0ph4sOqRzjavZIVoRuSdOIPAxsGFbl2oxHtv6w3J1q8&#10;lT7SKSqnHR/qkqAQE/pOh14aa68NYD08wRhLJarjFnUNu535WZuNEiwmpPSSChhc0Gxzqm0noSV7&#10;tPcjNwBFKc6/KMvZQsTqVaTdhIulM9SUVPqtVVMqUbnXW9m3mV6/3LXXXv8ARF1oS7y0vdMWr8VG&#10;PS5mAYZkgziuZxLUuWtOWom1fqPPNyYZTP8AVfO7mt+7Xm0aadGmhiy0La5Er7VOI/w3L+jRcPMH&#10;mktLLkKBL1yTrVerdedcbptCtyR6snpkNgFxaW9ye1SFJ1Ovf4A6HQJigioXZIqD4l8ZPmn/AGsH&#10;ZIqD4lsZPmn/AGsBb2CKOXPyuOGFkzzclcNhYkUKccbDyJep0VmWcUgkgKCVvgkagjXo4GPhQOWA&#10;wnuqqs0yi2ViHV6k8FFuTkKQw+8vQEnRCJgk6AEnQdAgL1QRULskVB8S2MnzT/tYOyRUHxLYyfNP&#10;+1gLewRA2A+cizserwqNpylGua0Lpk5MVH6j3ZTOoZh+W3BBebG5W5IUQD0HjwBGumazCZoLSy4s&#10;UFuuylZrdZrzzjFModuyRm56bLaQpxSG9UjakKTqde/wB4wEvwRULskVB8S+MnzT/tYOyRUHxLYy&#10;fNP+1gLewRR26OVuwxsicalLisHEmgzTrfOtsVOiMyy1o1I3BK3wSNQRqOGoMdahcsFhLdNVYplG&#10;svEKrVJ/XmpORpDD7zmgJO1CJgk6AE8B0AwF64IqF2SKg+JbGT5p/wBrB2SKg+JbGT5p/wBrAW9i&#10;F83OYheV3BeoX63Qk3GqVmpaW6gVNdTBXOuBGu/YvTTXXTTj7kYzAnOXZ2O95z1oy1Euiz7olpP6&#10;oppN20syL8xLbgkutDcoKAUQD0Hjw1AOkYcrT3Gdf+FKd+3EBXDs40z4nW/nEf3aCFawQHqjgggg&#10;CCCCAI/DjqGW1LcUlCEjUqUdAB7pj9xSDlgZp6XyjbWXnGg9cEi24EKI3p2vHadOkagHT3BARLyw&#10;uZaluYfUDC626xI1J6rzRn6yJOYQ8WWWCCy0vaTtK3Tu8P2LwGFMy0s7OTDTDDS3n3VBDbTaSpS1&#10;E6AADpJJ00j5n3tP0ROeRumU6r5usJ5aqpQuUNfYc2ucUqcRqtoEd/VxKIBkuUTko7Hs20qdX8XK&#10;am67vm20vro77ihI03UahooSRzzg10UVEp14BPDcbF3lkIwBvajOU6bwut+npUjamZo8qJF9s94p&#10;cZ2nUe7qPCDE/p9iPDHMB5+s9WSuo5Q78lESk29WbJrW9dJqTyQHUFOm+Xe0AHOJBBChoFpOoAIU&#10;BC+CeKdQwTxYtW+aWN85Q59ub5s6aOtjg42fcW2paf8AtQ5Lle6ZTp3KFMzE4lHVcnXJF2SUocQ6&#10;pS0KA/8Apqc+SEbwHp9sXEi2MSaJKVW2a5IVmSmWUPoXJzKHSEqAI3BJOhGvEHoMbNHnMyQzT0pm&#10;3wkWw6tgquSTbUptRSVJUvRSSR0ggkEd8GPRkOgQHMJd5aXumLV+KjHpczDooS7y0vdMWr8VGPS5&#10;mAn3kSvtU4j/AA3L+jRNOOX3Q7LV8F3D6NELciV9qnEf4bl/RomnHL7odlq+C7h9GgLdBI07/wAs&#10;c7R7vywDojmAS7y0vdLWp8VGPS5mIw5LLu3rC/6mo+gvRaPlUcruKmNuPNu1qxrKqNyUuXtxqUdm&#10;pQt7UPCZfUUHcoHXatJ/TEf8nrk+xkwozZWdc122BVKHQZNqeD89MlvY2VyjqEa7Vk8VKA6O/AOM&#10;CRp3/ljnaPd+WARzAVErf3Uq3vzXv+nqgzC939lZ/J7k9ETBXPupVvfmvf8AT1QZhu79ys/k9yei&#10;JgLchI0HT8sc7R7vywDoEcwCaeWs7oSyfisj0uYiGOTD7uDDf35/0F+LccqvlhxSxvxrtSr2LZlQ&#10;uSmylvJlH5mT5vah3ql5Ww7lDjtUk/piLMgWTnGbC3NpYtz3Vh9VaLQZEznVM9MlrY1vlHkJ10WT&#10;xUpI6O/AOWCRoOn5Y52j3flgHQI5gKkXYP8AhPLI/NtOemqjGcrT3Gdf+FKd+3EZO7funlkfm2nP&#10;TVRjOVp7jOv/AApTv24gETQQQQHqjggggCCCCAI1nEPDS1sWbZet68KFJXDRnlpcVJz7QWjen2Kh&#10;3wocdCNDxjZdf/7SDXWATfypOSa0MBaRat7Yb0BVEoM1MOU6rSrT7rzTT5G9hwc4pRSFBLqTxA1S&#10;nvniv+2riqFo3FS65SZlUnVKZNNTkpMI6WnW1haFD3iAYa1yz+NFx0S27Xw0k6VMS1u1sfVOfrC2&#10;9WppTTn2OVQrvFCgHFjp4t6cNdVJwHoOyi55bEzQ2jIBNSk6HfKG0pqFuTT4Q7zoHbLY3H7K0TxB&#10;TqU66KAPTYG47po9n0iYqtdqsnRqZLpKnpyoPoYZbHhUtZAEeXJC1NqCkkpUk6gg6EHwiO7Uq/U6&#10;whtE/UJudS37BMy+twJ94KJ0gLscpnngpmZK4KbZdkvLfsWgzCpldQIKRUpvaUBxKTxDaElQSSAV&#10;Fajpptimlj2dVMQ7xolsUWXVNVasTjUjKtJBO5xxQSnX3BrqT3gCYwfTG44PYl1zB3E627ztvaa1&#10;RpxEzLtrRuS70pU2od8LSpSDpx0Vw46QD7MF8hmCuCL9FqdEsqSfuSmpQpNanluTD5fSnQvJ5xRS&#10;hROpG0DTXhpFhuiMJZNffuuzqHWpqlTVCmajIsTblLnho/KKcQFFpwf1kk7T7ojNwBCXeWl7pi1f&#10;iox6XMw6KEu8tL3TFq/FRj0uZgJ95Er7VOI/w3L+jRNOOX3Q7LV8F3D6NELciV9qnEf4bl/RomnH&#10;L7odlq+C7h9GgLdjojmItzI35WMOMLZmt0KYRLVBublWkuONJcASt5KVcFcOgmKqSubnEpyYShVZ&#10;kykuIT/eLXQZpTZ739UAQF/CkHpAMASAeAAin2BGY6+b6xQtui1epS8xITu/n225RtBOkvNrHEDU&#10;dsy38nuxcKAIIIIColc+6lW9+a9/09UGYbu/crP5PcnoiYK591Kt7817/p6oMw3d+5Wfye5PREwF&#10;uh0COYjPMNe9Ww9wvmazRH0S1QbnJJlLjjaXAEuTDaFjQ8OKVGKqS2bTEh1yXCqxKELUyD/MWvvn&#10;3EHvf1UiAvsUg9IBgCQOgD5Ip5gVmPvm+cULXotXqcvMSE8oh9tEo2gq/mk270gajtmUH9Gnfi4k&#10;AQQQQFSLt+6eWR+bac9NVGM5WnuM6/8AClO/biMndv3TyyPzbTnpqoxnK09xnX/hSnftxAImgggg&#10;PVHHHRHML55UTPDXsCZSWw0spqZpty1yn9VzNwFJT1JKrUtG2XPfdUUKBX94NNO2IKQvjRLqotyu&#10;TzdIq8hVFyD6pWbTJTKHjLvDpbc2k7FjvpOhjITEw1KsuOvOJaabSVLWs6JSkdJJ7w0jzR4MY+X1&#10;gDeaLnsmvTFJqROkwjXnGJxGupQ+2eDiTx6eIJ1BB4xsGOmbjFXMVPuO3ldk5MU4nVujSajLyDQ7&#10;wDCTorT+svcrwmA62YfGOs4jY639cjNdnnJSoVubdlS3NubBL86pLKU6K02hsJA070Wt5HvF6dpm&#10;Yus2vVazMOSdfornMMTU0pSVzTLiFo2hR4q5svdHHTWF8x+m3FsuJcbWptxJCkrSdCCOgg96A9M2&#10;NWC1p5gMPajZ1405M/SptOqVjtXpV0A7Hml6aocTrwPvgggkGtWX/k7MAsInKva9W+peJN5TUqVz&#10;ia9zK5hiVWdElqVBJZT0DnfZE9CgNAFeYa8odjxhZaU9btLviYn5B9ksy7lYbTOvyJ/rMOOaqSQO&#10;ACipI7yQeMRPZ+Nl72NihL4iUq459F4tTJmlVV94vOvrPsw6Va84lQ1Ckq1BB0gLs8pZkHsbLnZF&#10;Jv3D5NSkpKcq6adOUqZmeqGGAtta21NKUOcA1bKSFKV7IdGnGjGFliv4mYmWnaLCltO12qytNS4l&#10;OpRzrqUFWnf0Cif0Q+HLtihaXKB5b2KleFmSz8v1X1HU6TPslyVM4yEq5xhR4lHbgg66p1Ukk6an&#10;dbQyd4LWFcshcFv4bW/S6zIOc9KzjEr9kZXoQFJ1J0I14HvQGgYUcmzgNhXRJuS+s9q7JmcYVLTF&#10;RuZQnHlII0OwaJQ0f+M2lKh4YwGCHJhYVYIYyTV+yS5ytpZWHaLSKrtdapTnSXArpdUPvCvijp7Z&#10;WihcDojmA46I5gggCEu8tL3TFq/FRj0uZh0UJd5aXumLV+KjHpczAdnkz852GeWKwrxpd8z9QlJy&#10;p1Rmal0ycguYBbSzsJJT0HXvRJOKHKEYPXRm8wWxBkKlVXLcteRq8vUnV0xxLiFTDOxrag8VAnp0&#10;6IofgdlExVzHUip1PD+20VuSpswmWmXFT8vL7HFJ3AaOrSTw744RJnYtsyvi/a89SProBjFX5VHL&#10;VX5VEtUpyqT8uh1t9LUzQHVpDiFBSFaHhqlQBB7xEY8cphlWEzMzAamg9MoS0859bStXEp3bQeHE&#10;DerT/pGF79i2zK+L9rz1I+ug7FtmV8X7XnqR9dAMKkuU0ys012muyqZyWcpqdsmtq21pVLjYW9EE&#10;Dh2hKfeJEZzstuXr25rnmR6Fs9i2zK+L9rz1I+ug7FtmV8X7XnqR9dAMm7Lbl69ua55keg7Lbl69&#10;ua55kehbPYtsyvi/a89SProOxbZlfF+156kfXQFpalyhGD03nnpOJ6KlVfrTlbGdoTj5pjnO9VKm&#10;i6Ehvp27T7Lo70GLvKEYPXfmwwKv2nVKquW9abVZRVHF0xxDjZmZdLbW1B4q1UOOnRFWuxbZlfF+&#10;156kfXQdi2zK+L9rz1I+ugGM1blUstdelEytSnarPS6XW3g1MUF1aQ42oLQrQ99Kkgg94gR0E8pn&#10;lYTNPzIbmhMPtoadcFtK3LSkqKQTp0ArVp/0jC9exbZlfF+156kfXQdi2zK+L9rz1I+ugGEyPKZ5&#10;WKYumLlETksumDSSUzba0mXHNlvtCB2vaKUn3iR34zvZbcvXtzXPMj0LZ7FtmV8X7XnqR9dB2LbM&#10;r4v2vPUj66AZN2W3L17c1zzI9B2W3L17c1zzI9C2exbZlfF+156kfXQdi2zK+L9rz1I+ugLUV3lC&#10;8HajndtrEtqpVX61ZCy5iivPqpjgd6pXMqcSkN9JG0jtuiOjn6z/AOEOYLLhVrOtCpVOZrcxPSb7&#10;bc1THGEFLboUvtlcBwisvYtsyvi/a89SPro0vF3IvjTgVZMzdt62k3SKDLutMOTKanKvkLcVtQNj&#10;bilHU9/ThAQJBBBAeqOKM8rvYllVrLIu5a+tEnc9GnWW6DMpSC4866sByW91Cm0qWfAWge9oZ8zJ&#10;ZvMOsqsnSHb4nZ1EzVudMlJU6UVMPPBvbvPSEpA3oHbKGuvDvwozlC889Ozd1G16da9MqdHteh8+&#10;8UVTm0uzMy5oneUIUoAJQnQdsT26uiApyemO3SKRPV+pytOpklMVGoTTiWZeUlGlOuvLJ0CUISCV&#10;EnoAEdQDUw6PkocplJw9wpkMV63ItTN4XM0p6QdeQCafIEkIDevQp0DepQ47SlPDttQpLYvJNZgL&#10;0pTM/NUujWol1O9DFdqOx8g9GrbSXCk+4rQjvgRpON3J5Y3YD0Z+tVq2EVihS6Sp+qUB8TjTKR0q&#10;cQAHEJHfUUbR3zHoPA0jhaErSUqAUCNCCNYDyvR2aY3LPVGVbnX1y0mp1AeebRvU22VDcoJ75A1O&#10;nf0i8nKrZTaXgXiRTL1tORbp9q3Yp0OyEugJZkp5GilpQBwShxJ3hI4ApWBoNAKJDgYD02YJ2Ram&#10;HWFFrUCx0NC1ZWQaNPdaO4PtqSFh4q++U5u3lXfKiY3eFN5LOVPsvCPBi28P8Q6XX1zdEQuUl6tT&#10;2W5hpUtvJaStJWlQKEq2cAeCR70M3wpxTtzGrD+kXpac6qoUCqtqXLPraU0o7VqQsKQoAghSVAg+&#10;DvjjAbbBBBAEEEEAQl3lpe6YtX4qMelzMOihLvLS90xavxUY9LmYCfeRK+1TiP8ADcv6NDJYW1yJ&#10;X2qcR/huX9GhksAQQQQBBBBAEEEEAQQQQBBBBAEEEEAQQQQBFNeVp7jOv/ClO/biLlRTXlae4zr/&#10;AMKU79uIBE0EEEA0Hlw/8PYQfk1U/wBeVhX0enbETCWy8W6azIXpatIuiUYUpTLdVk0THMqI0JQV&#10;DVBIA4pI6IU1yquTW08C5W0b2w7t1FBoE865TarLSy3FstzOnOMrAWpW3ckOpIGg7QcNTxBd3h96&#10;PSvljqEjVMueF8zTVIMiu2KbzWzoAEs2CP0EEfojzUdEOC5ITMDVqpgzd1p3IwWrXsVPVjFfeWA1&#10;Ly7vOOLYXr/U2OOAjXRJIOmidQZDBFJbfxMx+zlrma5hfV5HBrCbnlsU24alTRPVespSrap5tlfa&#10;Ntagga6H3VcQPpc0xmeyrU967KhddPzAWJIDnqtT1UpFNrEtLDit6XLeqXNgBUQongOjpUA1Llo6&#10;hIM5bLXk3tpqD90MuSw++CUS0xzhHuaKSP0iEvwzflW5Cs444fYXYz2hUXq/ha5ILbDDLCtZB51W&#10;4vu6a6bggNK3abFM7de2hZGnHjAA6Yf1yX3cP4ce9P8Ap0xEYZFuT6wyk8ALQuTECxJC4LyrMv8A&#10;VN9dXSt5LLTp3MNBlStg0a2E6p13KOsXooFv0u1aPKUmi06UpFKlEc1LyUiwllllH9VCEgBI9wCA&#10;yEEEEAQQQQBCXeWl7pi1fiox6XMw6KEu8tL3TFq/FRj0uZgJ95Er7VOI/wANy/o0MlhbXIlfapxH&#10;+G5f0aGSHogK9Yx55cOcF7/mbMqEvcVeuGTYbmJ2Vt2kOTvUaXBq2HSCAkqToQOPAjXTWNL7Jlhv&#10;+B+JHzVd+nH4y/j/AIQPNF+SW50fkhi3e0e78pgKd1blTMJ6BJGbqdu3/T5UKCS/N22tpAJ6BuUs&#10;DUxi6fyu2B1VnWZOSk7xm5t5Wxthiiha1q8CUh0kn3o+/K4jTJ3U+n/DNP7/APpFQq7IL3Y2FHw0&#10;j/UXANq7Jlhv+B+I/wA1XfpxwvlNcNUIUpVo4jJSkElSrWcAAHST28W4QkbE9PR4TGPuROlv1Pif&#10;71d7/wDxDAYrDHEq3sYLDo142rPCpUGrM8/LTGwoJGpSpKknilSVJUkg9BBjNVutSNt0afq1TmUS&#10;dNkJdyamZl06IaaQkqWs+4Egn9EVh5LvuH8O/wDv/pz8S5mk7mnFf4qVT0VyAhJnlPMLJ1tL8hbu&#10;IFSknOLM5KWw6pp5GvBaDuGqT3uAj99kyw3/AAPxI+arv04k3JQnXKThF0/0Yke//ohE17R7vymA&#10;pZV+VrwVt+cMpU6belOmgkL5iboXNL2noO1TgOh8MdmicqvhBcrTrlJod91RtpQS4uSt5TwQSNQC&#10;UuHQ6eGKA8r13X0x8AyH/qRZvkRxrh3icOP+FpPv/wCgXATr2TLDf8D8SPmq79OM3Y/KIYXXretD&#10;thyRuu252tzSZGRmLgobkpLvTCvYNc4SdFKPAa8Ne+Is7tHu/KYqDyiI0OXr86tG7/uOQFv+mKbc&#10;rT3Gdf8AhSnftxFyR0RTblae4zr/AMKU79uIBE0EEEB6o4XzyveYqg2fg8nClEvK1S5ro5qZW26N&#10;xp8o06FB/wBxa1o2I9wOHvDVg0VCz+ZEKZmrtkV+hc1TcSaTLFuRmlna1PtJJUJV497iVbF/elR1&#10;1SToCKKDQajdNakqRSJF+pVSeeTLy0nKtlx15xR0ShKRxJJ70Msv+0pbIryedx4Z3DWWFYrYiumc&#10;VSqd9kcl2DzKXkLUD/c0MtLSpfsSpakp3AFUZ7B/B6gcnRZtHrlbpDd+5mLvR1LbtqSZDxk1LG0p&#10;SU9CRro68OnQoQdNyjG2YnFFjLXT7plLgqMjiPmcvuRXJ3LVnUJmJG15F5G0yEuj2O8oVt2gcBxI&#10;02hQTbykFUuW2Mk+GDGGzszJYfusyjNSfpRKB1J1InqVK1I4hlStddeBVsB6RrrHIvV2+6qm/wCn&#10;VB6dncO2GGeZ6sUpxhqeKzuQyVcOLZJWlPDggnpGvwy34541ZWqXZ+D10WQjFhurUJVZlbYpL5VW&#10;qFJqJPMzKFIKCkghSW1cRu27uATE5Vy6sweY23XLDsLCxzAK0pxtUvULnuRbaJpllQO9ErKNBJSt&#10;QJG73T2yDoqArvlGxBxPtRF/SmEFXtjES0aZctTbGE1RmUMT5p3OlSZmRWelKwpQKTqnVJ7VRVHf&#10;q2X7Lxm/uN1dhf7yWNEm8HZuxLkkuYl5h9JCi2uUOgKSRoSwQdpJU3qY1q98v1NwPo9CoGMlhTlh&#10;KoSEy1Fxywu51xsEKJQuoMDt9+p4rO1Z6EcBrGQv6qVtdoSE5jlbchmCwtaATTMZMPnEprNLSNCC&#10;8tGhBTw1Q6AN3SpZ4QDWbSfqUzbVNcrFOZpNVLCRNSUs6HWmXQNFJbXoNyNR2pIB001AOoGXhRtp&#10;Zi8ZKJbeIVzYe45C5cHsOpVlUpV73oiS9V330oKJBSiOeW4gnZv3DiR0JUCL+4UZnKLMYT2VV8U7&#10;mtGzbzrcmy/MUcVdpsIW6dWkpQtwrBKVIJSddpURqdNYCdYI46Y5gCCCCAIS7y0vdMWr8VGPS5mH&#10;RQl3lpe6YtX4qMelzMBPvIlfapxH+G5f0aGSHohbfIlfapxH+G5f0aGSHogKiZfvugeaL8ktz0Qx&#10;byKh5fvugeaL8ktz0QxOF65i7Hw/uGYolaqExL1BhKFrbbk3XAApIUntkgjoMBhM2uXFGabB+ZsV&#10;yvqttL05LzfVyZTqkjmlFW3ZvR069OvD3Yq3gNyR8tgfjDal9t4nvVhVCnUznUKqIGQ/olQ27+fV&#10;t9l06Hoi03Xb4a6E/Vaa0H/IHvoxMgOsAAaADwRjrk/o/U/yV3/UMZKMbcn9H6n+Su/6hgKy8l33&#10;D+Hf/f8A05+JczSdzTiv8VKp6K5ER8l33D+Hf/f/AE5+JczSdzTiv8VKp6K5AYPJP3JOEXxYkf2Q&#10;ibIgrJ3UWKPk3wsnppRRLS1pyjzqgCSEpYCidB08AYyDebjDVxAUmrTRSRqP5g90f+GAgTNxyZcv&#10;mpxecvl3EJ22yuQl5LqFFIEzpzW7tt5eT07ujThp0mJMyUZNGsnNv3PS2rsXdYrU2zNc6uQEpzPN&#10;tlG3QOL3a6668IlSwcdLQxLrbtJoM89MzrUuqaUhyVcaAbSpCSdVADpWnh7sSBAEU/5RL2WXr86t&#10;G/8AVi4EU/5RL2WXr86tG/8AVgLfjoim3K09xnX/AIUp37cRckdEU25WnuM6/wDClO/biARNBBBA&#10;eqLXSILzR5oqfl+o1PplMpzl14kXCvqW3LUk9VPzjx4BawOKGUn2Su/poO+RFV34oYmZq8X7lw6w&#10;guJNh2DaUx1Bct+NMh6bmZz7+TkQeAKehS+BBGuoG0LwKeT4sh+9Xqta+PV9sYuyDJQquPXCxPTr&#10;Q00Ida2hfN8dCjckaHSArHjfjY9lDma3UKhW5a+M2F1y+lZr42uylnyq09rKSqfYhwJIAA4AAE9r&#10;oFw9lbsGVsyhTWY3EeScuTm6iZWzrfmip2YuevKUdqyDqpbbazuUrjuWO+U7VdOYyU3Bb2a+esnF&#10;y4mKTRpWWfuer3U8+SJ+mNkrdfZUvtlurOqdp1UlW4nXbxYTk/wqOOl7UzG+vUJNAsSgS31KwvtB&#10;beiJCRT2vV60HgXXNNUqOp6VakBswEu5Pcu9TwrodYvW/ZhFYxcvV0VC4aioA9T68W5Jo95toaDQ&#10;cCRw7VKdLFAAdA0g6I5gPjNybE/LOy0yy3MS7yC2406kKQtJGhSoHgQR3jFNsa8jMxZTFwX1lvq8&#10;/hvfS5da3LfpjqfqRWDpxaXLufY21kE7SO0B07Ua7hc+CAQtiFX6niFhLhTgDhvbVXpzdPqjMvc6&#10;KugSrk1dM0t1AadUo6AJDTm3dp2vSNUQyG3eTZw3peWR2yJu2KE9fs1QTKTF1JlEqmE1Ao3B5txY&#10;KkpS7p0aapGhHEiJBzb4CXFifbVrz2HTFAlLvoF30+6/9197DM8uWQ4kJdW0gqJIUkAnvAjUcI1s&#10;Y+5kbTVtuXLkzXpYA7560Lpl3f8AwsOpC/0awG85MMWpzGDL9b8/WQpu6aQXKDXmHPZtz8qead3e&#10;6oBK/wDtxOUaZhrY1v2xLVSt0e3DbVQuqZTW6xKuK1dM442gLLgClJCwAArZ2pIJ4kknc4AggggC&#10;Eu8tL3TFq/FRj0uZh0UJd5aXumLV+KjHpczAbNyV2anCvL9h7e9OxAu5i3J2oVVmYlmnZV90uNhj&#10;aVattqA48OMXhPKVZa/GjJ+bp31EI7wxy8Yk4z0+dnrIsyrXNKSToYmHqezvS0sp3BJ4jjpxjdOs&#10;RzAeKa5vJB9KAYBg5nXwUtnORj7edTvuWlbZuSXoiKVUFSc0pM0WJcoeASGipO1XDtgNe9rG04j5&#10;hcpGJlz1OvVHGR2XnptDKECXp80ENBCQnoMud2oHfPCFrdYjmA8U1zeSD6UHWI5gPFNc3kg+lAML&#10;fxSycKTNhnGWca5xADJMlMq5pXHUn+bdtrw4cOiLCjlKstQ/zoyfm6d9RCb+sRzAeKa5vJB9KDrE&#10;cwHimubyQfSgHI9kry1+NGT83TvqI6Nc5SLLdN0afZaxPk1uuS7iEp+p06NSUkAf3GE+dYjmA8U1&#10;zeSD6UHWI5gPFNc3kg+lAMNyC538EMH8qVlWnd9+y1FuGQ6s6pknJKacU3vm3nE9shpSTqlSTwPf&#10;iRsfuUHy+XjgXiHQaPiRKTtWqdvT8lKSyZCcSXXnJdaEIBUyANVEDUkDjCrOsRzAeKa5vJB9KDrE&#10;cwHimubyQfSgGX5ds8uX+3crFjWTcmJEvSavLWyxTJ6X6gm1rl3OZ2LGqWSkkanoJEa4xilk3ZS2&#10;n+WWcUhLHNkdRzI1c4dv/evAdPa+7C8+sRzAeKa5vJB9KDrEcwHimubyQfSgGdYW5oMpuE1yCtUr&#10;GBczMrkFyL6JqnzZQsqW2srGkuNvFvo4jtvciV+yV5a/GjJ+bp31EJu6xHMB4prm8kH0oOsRzAeK&#10;a5vJB9KAcj2SvLX40ZPzdO+oitedPOrgriicGfrXvqWq31CxCpdZqOyTmUdTybXOc46d7Q1A1HBO&#10;p48BFAusRzAeKa5vJB9KDrEcwHimubyQfSgHIDlKstY/zoyfm6d9RFZOUWzo4L415Yqxa9lXzLV2&#10;vPz8k83Jtycy2VIQ8FLO5xpKeA49MUK6xHMB4prm8kH0o1zEDKxi1hXbT1wXbYFbt+isuIacnZ6X&#10;CG0qWdqQTr3zwgIqggggHSZOU3Krk2LvRZXPDEv/AHfS/wAz/fP1V5xfR/pdnN7e/rthVmX1m+l5&#10;hLPbs1NQF8JrLXMc0Fc+lwODned7+3Tfzm7ht3buGsOKvLCrE3K3i5cuI+DdBavmyLrf6uuawEvi&#10;XmWpz7+ckVHgVK4lSNCSeGhG0o1el8o1alafuCcsTAK/a7fUkFtVaXYoTLSpdxAUVNzUy2VqRoUK&#10;4KST2p4awGN5Sih4fXPjhltpN8TkrI06brM23UnX3+YT1B9gJS6v71CnAlOp0HFXEcSL806UlpCQ&#10;lpaTZal5RltLbLLCQlttAACUpA4AAAAAd6EkYT5wLIx1zH3LWcyVCl6lRbppgoFPmApXUluMFe4B&#10;CPZJBOhL4O9CtVdCjpdSxMTblyI16j2ZiLV3ruwGqy0M2piEo86ukhQ1blJ1SdQW9umxwcNBqO11&#10;S2F7II+MpNsz8q1MyzqH5d5AcbdaUFJWkjUKBHAgg6giPtAEEEEARwQD0jWOYIAggggCCCCAIS7y&#10;0vdMWr8VGPS5mHRQl3lpe6YtX4qMelzMBPnIlgHCnEfUf5bl/RoZLtHgELb5Er7VOI/w3L+jQyRS&#10;gkEk6Ad8wBtHgEG0eARrisSbTSopVc9GCgdCDUGdR/8A6jj+Uu0vwoovnFn6UBsm0eAQbR4BGtnE&#10;y0R03RRfOLP0o4/lNtD8KaL5xZ+lAbLtHgEG0eARrf8AKXaP4UUXziz9KD+Uu0vwoovnFn6UBsm0&#10;eAQbR4BGGpl62/WptMrT65TZ6ZUCQzLTjbiyB0nalRMZqA42jwCDaPAI5ggONo8Ag2jwCOYIDjaP&#10;AINo8AjmCA42jwCKa8rQAMmlf0H+VKd+3EXLimvK09xnX/hSnftxAImggggPVERqNDxEU5zQYaXB&#10;gJiOnMhhbTnJx+XaDV92vKkpTW6enpmUpHDn2hx3eBOveUF3Hj8rQlxBSoBSSNCCOmAShn9yyUCs&#10;2/I5j8HUtz2HFzhMzVJaURoKbMrVoXNg9ghS9UrT/i3NR0KAGEyX56JKwqC9hDjLKC7MHqsgypTO&#10;IL66SFHvJ6VMa9sUp7ZBG5viCDdS9balci+JlRM5IpqOWDEiYVLVulutc5L21PvDYV7O9LOjgR0D&#10;o6UICl3Z6coM1lcxGQ9Ry5UsOq8VTNBqoVziUpPbGXWscCtAIIV9+ghQ47gAYfZ98VnIJO0uWqFU&#10;mL9yuV1aFUO6GF9Vv2xzp1bbdUnXnJVWo2qH6ND2ir3UiryNfpcpUqbOMVCnzbSX5ealnA4082oa&#10;pWlQ4KBB1BEIhyV55X8C0PYf3/KG7cHazuYnaVMth8yAc4LcaQrgps6kra6DxUnRWu68ltXFUcjC&#10;JG67QnpjEXKbcKxNIXJuGbmbULqv7o2fZOSpUeIPEHUHRf8AdAYNBGJtW6qRe9u0+vUGoy9Wo9QZ&#10;TMSs7KOBbTzZ6FJI/wD4HUHiIy0AQQQQBBBBAEEEEAQl3lpe6YtX4qMelzMOihLvLS90xavxUY9L&#10;mYCfeRK+1TiP8Ny/o0WU5RmsT1CyW4oTdOm3pKZ6iYY55hZQrY5NMtuJ1HeUhSkn3CYrXyJX2qcR&#10;/huX9GixHKX9xBif+Tyfp0vAY+0OTny6Ttq0aYmMMpF592SYW44udm9y1FtJJOj3SSYy/Y3ct3it&#10;p/ls366J6sf+hlC/IJf9kmM5ALB5SbJ1g5gnlqmLksmx5Sg1tNWk5cTjMxMOKDayvcnRbihx0Heh&#10;TXePAdHgh5XK9dyBNfDsh/rLhGuo0PEdB78A/m1eTpy6VC2aTNTGGFPcfek2XHFmcmxuUW0kng94&#10;TGU7G7lu8VtP8tm/XRPdkf0NoX5BL/skxm4Bdmc3KlhXlyw7tm+sNbUbtC7JC7KSmXqkhOTPOISt&#10;4hQ7dxQ0I9yGJJ6P0mKj8pz3PFJ+NtH/AG5i3Cej9JgNDxOx4w9wYMiL4vGj2wue3GWbqU0ltbwT&#10;7IpT0kDUanTTiI0Tr7MAPG1a/lo/2REl5WlQ755UCnU25KNT7gpzWFqnm5SqSqJlpDn1RI3hCwQF&#10;aEjXTXiYsl1vGFXizs7zBKergNI6+zADxtWv5b/7Rx19uX/xtWx5b/7RoOefBPDu3MpWJ9SpNhWx&#10;S6jL0hS2ZuTo0uy60rnEcUrSgEH3QYSBhWw3O4pWjLzDaH5d2sybbjTqQpC0mYQCkg8CCOGkA/7r&#10;7MAPG1a/lo/2QdfZgB42rX8t/wDaN2Tl5wrIOuGdn9J/yDK+H/q4Dl5wrH+bOz+kf5BlfVwGyWRf&#10;du4k23K3Ba1akbgos1rzM9Tn0vNLIOihuHfBBBHSD0xVPlae4zr/AMKU79uI7XJsyrNOs/GWRlGW&#10;5WSlMTq2zLyzKQhtlsc0AlCRwSAAAAI6vK09xnX/AIUp37cQCJoIIID1RwQQQGDvay6LiLaVWtm4&#10;qezVKJVJdcrNyj41S42ocfdBHAgjiCARxEUIpliy1qPz+T7Gt5yp2TXkKew3vB/TnUhJ1RKFZ4Jm&#10;GSQEDvg7NNq0JhicRXmSy90HMlhlO2tWFLkpxKhN0qrsDR+mziP7k+2RodQeBAI1SSNRwIDz75gs&#10;B7ly4YpVayLoZAm5NW+XnG0kMzsuonm329elKgOj70hSTxBiyHJ14xY5W7Ua3aGH9jO4p2dPNLFR&#10;t6oLDVPlnHElIcL6xsa3DUKQeDiQRpqARLGai7pLFPLRc1o4y076n5icLZmVl5Wbb2pNYln322Uz&#10;LZOnONOJUFLA6FBChpuKRsWcvE2qZA8BcNsFMLHzb1WqcguerVwSqQmacUNqXFoXpwW44V6r9klK&#10;EpSQOgM1hHT8x+Si6a1W3MI1zeDNRfVOTtoWzVkVNdHUQCt6TSpXODoJKNCkjpI0CgwDBvGe0ce7&#10;Ekrusuqt1WkTJKFEDY6w6NNzTqDxQtOo1SfCCNQQSiXL5nzxYwUxDp1YnLzrl0UBUwj6qUesz7s2&#10;1MsE/ZNvOFRbc01KVp0OoGuo1BaFb1KlsCOUHkZG2UiUtLF+35ipTNMbBSy3U5XVwzCUjgkrbJ10&#10;HFTij4IC6EEaPi1jbY2BVvNVu/LlkrbprzwYadmioqdcI12oQkFSjoCToDoOJiIOySZbfGjIeQzn&#10;qYCy8EVo7JJlt8aMh5DOepjg8pLltH+dGQ8hnPUwFmIIrN2SfLb40ZHyCc9TH67JJlt8aMh5DOep&#10;gLLwl3lpe6YtX4qMelzMML7JJlt8aMh5DOephXXKj432Pjzjtb1dsKvs3FSZa3WpN6ZZadbCHhMP&#10;rKNHEpPsVpPRpxgLb8iV9qnEf4bl/RosRyl/cQYn/k8n6dLxXfkSvtU4j/Dcv6NFiOUv7iDE/wDJ&#10;5P06XgLA2P8A0MoX5BL/ALJMZyMHY/8AQyhfkEv+yTEFtZ5LRdlkPCh1sJW2lwApZ10LHPf/ADP6&#10;vD34Cdrssq379pJpdzUOnXDTC4l0ydUlUTLJWn2KtiwRqO8dOEaWcr+DpBBwpsog/wDN+U9XEfTO&#10;eK0ZVl9xVDrZDKHVnRLPEIbSs/4zwKEWKlnxNS7TyQQlxAWAenQjWA/TLLcsyhppCWmkJCUIQNAk&#10;AaAAd4R+4IICo3Kc9zxSfjbR/wBuYtwno/SYqPynPc8Un420f9uYtwno/SYCocz91Uk/zUL/AP2U&#10;W9ioUz91Uk/zUL//AGUWgrt9W5a803LVivU2lTDiOcQ1OTaGlKTqRuAUQSNQRr7kBo2afDGr4zZf&#10;b4sqgrlW6xWqeqVllzrhbZCytJ7ZQSogaA9AMK9sLkiMcLZvu3qxN1Gz1SkhUpabdDVSfKyht5K1&#10;aAsDU6JPfhtn8rVkaa/XfQ9PhBr6UbNJzjFQlGZqVebmJZ9CXGnmlBSFoUNUqBHAggggwH1SNB+m&#10;BXR+kRzHCuj9IgKi8nL/AEexv/OlXP8AzajocrT3Gdf+FKd+3Ed/k5f6PY3/AJ0q5/5tR0OVp7jO&#10;v/ClO/biARNBBBAeqOCCCAIII1/ECdfp1i3FNSrqmJlimzLrTqDopC0tKKSPdBAMBS7lZ8GLbuPB&#10;ym4iPSpZuq3alJSrE6zoC9LvTCUKZc/rJBVvT/VOunBR13zP3kfGby0aNNUWpS9HvWghwSL04FdT&#10;zLTm0rZdKQVJ7ZKVJUAdDqNCFaiDcvmShWa3LPZ9z31jXinPGvMGbmqWuvh6TDjb60oKW3W19GwE&#10;EkkHiImzse0z+Mbjb86R6uApzl95Hm/HMQ6dP4pTtJplqyEwh9+Sp80ZmYnwlQPNDRIShCtNFKJ3&#10;aE6J1OouVjUgI5QvLalIASKRcQAA4AdTCPn2PeZ/GNxt+dI9XGKnuTMptSr9Nr03jti/NVumIcbk&#10;ak9cDa5iVS4NHEtuFrcgKHAgEa9+A7Wa+QlqxnTyoSE/LtT0i5NV5a5WZQHGlKTKIKSUnUEggEeD&#10;QRaEYbWnoP8A4Yo3m9n6MKgsWUr1l8q/aWHtSvi573pFs1F5NPmLpqKpyYb56klxzRR0A1JA7UDX&#10;aO/Dgx0CA1z+Ta0/wYo3m9n6MLv5Zy16Nb+EeH7lMpMjTnF111KlykshoqHUyuBKQNYZpC3+Wz+1&#10;Bh5xH+Hnuk/8mVAKAYJLzf8A0h/5x6caXhxai6bKKNs0ckso1P1PZ/qj/ix5jmB9mb4j2Q748Mep&#10;Sk/4LlP+pR/qiAw38m1p/gxRvN7P0YTpyx9Ep1BzIWuxTZCVp7CrWZWpuVZS0kq6qmRqQkDjwHH3&#10;IdfCXeWl7pi1fiox6XMwEhckfjvh3hHhrfkpel7UK15qbrDDrDFVnkS63UBjQqSFHiNeGoicc/8A&#10;mjwixAyh4h0C28SLZrlbnGJVMtISFTbdeeKZtlSglIOp0Skn3gYTjamGN433KvzNtWnXLhl5dYbe&#10;epVNemkNqI1CVFtJAJHHQxnOt4xW8WV4+YJv1cA+C0c5eBclatGl38WrPaeakmELQqrsgpUG0gg8&#10;ekGIElafldYp9Ol14+0NxxlKG5pwVaVSHkiXLPaJ482T2p1JV0EaceCmut4xW8Wd4+YJv1cHW8Yr&#10;eLO8fME36uAbNPSOV2blaq0MfKI2uZQ6iWWavKkMb2UNneP8ZoUbuG3gdPdixkrnNwGlZZpkYv2c&#10;oNoCNTWGeOg08MIN63jFbxZ3j5gm/Vwdbxit4s7x8wTfq4B+/Xq4DeN6zfPDP+2Dr1cBvG9Zvnhn&#10;/bCCOt4xW8Wd4+YJv1cHW8YreLO8fME36uAa5yg+ZnCfELAym022sRbbrtQbualTKpaQqTbrgaQ8&#10;StZSDrtSOJPeizXXqYDjUfyvWb0n/LDP+2EE9bvit4srx8wTfq4Ot4xW8Wd4+YJv1cA1iYzMYUK5&#10;R6Uu8YiW2bXThsqmmripN9TCa6v38zzmum/b223p0jZcesQcE8Zrtk6uzjzY1LalKd1MhtyotuKc&#10;c5xahrosaJ0UOPE+5Cgut4xW8WV4+YJv1cHW8YreLO8fME36uAaAJHBYpCTmJsQAsEqIm2zo7w7U&#10;fZOKentun3Is5ZObjAy2LNoNHfxisp1+nyEvKOON1hrapTbaUEjU66EphEfW8YreLO8fME36uDre&#10;MVvFnePmCb9XAP369XAbxvWb54Z/2xx16mA50H8r1m9I/wAsM/7YQT1vGK3izvHzBN+rg63jFbxZ&#10;3j5gm/VwDWsiWZnCixKHi83cOIlt0VypYjVioyaZ6ottGYlnC3zbyNT2yFaHRQ4HSOlymGZTCvEz&#10;KlW6HamIVuXDWHKjIOIkadUW3nlJS8CohKTqQBxJhWXW8YreLK8fME36uMZceD9+2fSnKnXrJuOi&#10;U1tSULnKjSZiXZSpR0SCtaAASega8YDUIIIID1RwQQQBHQr9HauCh1ClvqWhidl3JZxTZAUErQUk&#10;jXv6GO/ES4yZrcKcv1Xp9LxAvCXt2fn2DMyzDks+8pbYVtKvsTatBqCOOmuh06IBM2OFfzCZIr0c&#10;wvRiLctLt+noK6I5ITi2ZWak1LUUONp6E8SoKT96sKHHgTHvXuY9+Ny7vOi4vZyjuZzLtmJwKbk7&#10;fu2Sr15U2oyztNW3JTTTzLa3EpmdFraSNpb1JSToSlJ01AiFBl5yPkccxlxebF/ukBX7r3Me/G5d&#10;3nRcHXuY9H/O5d3nNcWB63nI/wDjG3F5sX+6Rj7KtvKpg/mkwuqlNxIfvaxGBOTtamK1Iu83KzLT&#10;ZMmC2lhKlguaHTaodqNeEBIeXzBC9rEzUZbMRMS6tP1G+cQpuqzsyzUVFT8vLM08Jl+dJ4lxSV6k&#10;fepCB0g6OAHQIXre2ZPDbMLnhyxnD26GbkFKma2J3mpZ5nmeck+0151Cdddi+jXoi9l83lJYfWnU&#10;LgqLb7slIthxxEskKcIKgngCQOlQ78Bn4xtbtuk3I021VqZJ1NppW9CJyXQ8Eq001AUDodIg9edm&#10;xkJUTTq72qVKP82a6AllR/xngmEfIf0/VvOhZDk0lgU+ub1PJZ1Mu3puLzjI/wAZ0bmlH3iICVP5&#10;LLM/BOh+bGPoRtAASAANAOAAgB1jmAIS7y0vdMWr8VGPS5mHRQl3lpe6YtX4qMelzMBPvIl8cKcR&#10;/hyX9GEMk09/5YW3yJX2qcR/huX9GhksBxp7/wAsGnv/ACxzBAcae/8ALBp7/wAscwQHGnv/ACwa&#10;e/8ALHMEBxp7/wAsGnv/ACxzBAcae/8ALBp7/wAscwQHGnv/ACwae/8ALHMEBxp7/wAsGnv/ACxz&#10;BAcae/8ALFNeVo4ZM6/8KU79uIuXFNeVp7jOv/ClO/biARNBBBAeqLUeGDUeERQW2LMxJzG5h8eJ&#10;NrHG87Ipdq19iQkadRHUcyGlslWm1XRoU97p1JMVSxixPxkTi1V8PMEMVcWsUapQluN1SeYXvaC0&#10;HasNoaBJSlXalxRAKgQkHgSDp9R4RFP8SqdKVblKsNpedlWJyXNhVEluYbS4nXqhXHQgiK15OJu7&#10;s0/1ZoE7mIxUs3ECgp3VKgzbzatUhexTjZISobV6JUhQCklQ6ddY3/MBlb/kEok1jNeWZDEVypUK&#10;TMhKzrKGFTziXV8JVkkjitR6CQBxJIAMBfb6wrY0/o/SfIWvowfWFbP4P0nyFr6MI8YzBZjKXKSV&#10;8V+5sX5LCecmA21WmphW4tqOiSl5bYaWo8dB2oUeAV34YPhxlquvFexaJd9t5sMS56h1iVRNyr+5&#10;pJKVd5QJ7VSSCkjvEEd6At59YVs/g/SfIWvowfWFbH4P0nyFr6MKszaXJiDgRfdOw0sjHXFfETE2&#10;fQ26KVKuJ2S6VglCVBAUtbikjcEJA0T2xI1AjD5a72xRxDxaThRirjNixhjf0xqqRamXEhmZO0rD&#10;ZS4ErQtSQSk9slehAIOgIW9zE0KmUTPHlRFOp8pIhyYr+/qVhDe7STTprtA101MWgxVspzEbD2sW&#10;4zOIkXZ9pLaZhxBWlBC0q1IBGvsfD34qLf2Qeppckb4uvMtfnO2g1MVCVrM3zRXTUc3q+4hWuqQU&#10;J46dIGkUMqePmYO7Zmt1/DC8MYbnw4oqymarT61FWxI1UpRaQpDXa9ttJWUggmAZs9kapzk8Am6Z&#10;pMiphxCwZZBd3kSyUkHXTbtlzrw11UO8I/KckTTaFvoulZnhOh9vdKjmubE26+Aobtd2x0pJB01A&#10;OmnCITyx4fV7NPhkxeFsZosUZQJeVKT1MmnWC9JTCQCW1EHRQIUlSVDgQRwB1A1jODT7iyjWjT5y&#10;o5lcUrguSsrWzSaHKvstqfUkDc4tfHY2kqSCQCSVAAdJAM4BA74jnUeEQj6ysZ8cLTvmh0fHfEfF&#10;3DSjV4pTI1lZU2lrUgb1oeSNyBuG4pO5IOu0wwhOSzEVaApOabEtSSNQQ41of/zAW51HhEJd5aXu&#10;mLV+KjHpczHWxbxSxmdxXrFgYHYp4tYoz9BW43VJ9lW9rcg7VhpDIJKEq7XnFEBRBCQRoTlcvuX2&#10;3uUIqlSRfuKF9SuJ9syyZafplcaZmHEMBxQJaWoJVtS4ohSFJBQpQ1111gJx5Es6YU4j/Dcv6NDJ&#10;dR4RC1bzyeUrIlhFcN1ymYG/rXoSXW3HZChtMNuz8ye0bbQnUArPRqeAAJPAGKjy2YLMXSJWQva5&#10;bnxgkMKJ58IZrTD53FtR0SpDq0BpZOh0HahRGgUOmAfFqPCINR4RFJ8Pcst2Yo2TRbst3NhiVP0S&#10;sSqJuVfCmgVIUNdCCdQoHUEHiCCO9FYs2VzYh4G4gSGGViY54r4jYmziG3TS5VxPNyyVgqQlQQFL&#10;ccUkbtqQAEkKJ46QDddR4RBqPCITzlmvTE/ErFc4UYo40YsYZYguhSpJiZcSGZnRJWGylwJW2spB&#10;Uk9sleh0IOgNvbjyl3raNvVKuVjNhiPIUmmyzk5NzTrjWxlltJUtZ9wAEwFydR4RBqPCIRJUsfcw&#10;l1P1q48NruxguPDajOFM1Wn3FFexPFalqaQpDR28dpK9oIKjFzctGHVezSYZS15WvmkxRlm+dVKz&#10;tNmnGS/JTCQCptZB0UNFJUlQ4FKgdAdQAYdqPCINR4RCxM4UlceUe1qbMTuZTFK4rnrS1tUmhSr7&#10;LaninTc44vjtbBUkcASoqAA6SK+WPjLjda1/UOg48Yk4uYZUyvFKZGsOFTaG9VAb3EPJBUgFQ3FJ&#10;1TrqUmAd9qPCI5heON2H+J+WWuYRV2XzAXzdrFavulUOaptVdR1O4w8tRXqBru1CNNDw0Ufchhog&#10;OYIIIAggggCKa8rT3Gdf+FKd+3EXKiKczOX2l5m8KZ2xaxVJyjyU1MMTKpqRShToLS94ACwRoYDz&#10;ZQQ4XsJmHnjCuj/7Et9CCAmXJ6dMyGaz42Sfe/5OuKiYAY3s8mhjJitZmK9rVp2Qrs+J2m16mSqX&#10;FTbaFObFDepAcbWlzXVKtUL3Ajp0l7NhleteXzcYUqp9XuajJxRrc+bibplYcYS4WJVtSFNhI7U6&#10;k6669PDSJNrPJYYSXNLNM1ivX5VWWzvQ3O3Gp5KVHpICkEAwEM5EpGv5h86WI2Yxq25q1bHnpRyR&#10;kBMI2mccUGWxoRwWQhgrcKdQFqSNTE48qNgvcmNeV+YlbVk5mp1Sh1NismmyqCt2aaQhxtxKEDip&#10;SQ7vCRxO0ganQR+5bkysNZOXal5e7cRmGGkhDbTd0upShI6AAEaAe5H0HJp4dAgi8sSQR/zrd+jA&#10;VMxH5Si18T8py8I6NYFccxDq1Jat1dKTKIXKMLCUtlbO1RcURt1QjmwQrQHo1N68ieEtbwQyr2Pa&#10;dyIWxXGWHpqalVHUyy33lvcydO+gOBJ0++BiMpfkpsH5StLrDFZvlmrLJKp9u4VJfUT0kuBvcdff&#10;jK9jSw6/DLEn51u/RgK2463BUskvKKVLGq57ZqNwYe3ZICWTUpJkLXKKUyy2tKSohIdSpgaJUpO5&#10;tw6HpjHNYjPcoXnuwtunD+2KrTLMsFbMzP16osBtaktvF/asoKkp3KAQhvcVHctRAGulmqjyYGF9&#10;YknZOfufEKek3dA5LzNzuONr06NUlBBj50jkuMKqBJCTpdx4gU2TCisS8pcq2mwT0nalAGsBO+ZX&#10;DqoYu4BX7Z1JdDNVrNHmJWVKztSXinVCVHvJUoBJPgJhcWV/lDKBlFwJdwnv7D+4JG+Laemm2ZJm&#10;VQ2ibW46twB8rUlTagpe0naoFIBGvRFs+xpYdfhliT863foxialyUuD1aqLM/UKxfM9PMgBqambh&#10;U463p0bVKbJGnuQGvcktg7dGHuE923Vc9MdoRvGqpnpGlusqaU3LoSoBwNkaoSsuK2g9KUJPQRGs&#10;cpzZ1zWdixg9jxS7fduq37Mmk/VWQQgqDIRMJeQtYAO1Ku2TvI0SpKNekRLx5NPDtRJN5YkknpJu&#10;t36McK5NDDlaFIVeGJCkqSUqSbqdIIPSD2vRAU+zb5rJHlFKbZGE2EFk1ydq7tVbqEzO1SVQgymj&#10;a29NW1rCUAOqUtxRAAQOnXg2K1qObctek0lTy5lUjKMypfUDq5sQlG73zprFS6JyVOEFtF80itX1&#10;Si/pzpkriUzzmnRu2tjX9MZTsaWHX4ZYk/Ot36MBUDLpjoxyaGKeKViYs2rW1ytYqAnadXaZKpcM&#10;42guBChvUgONrSsEFKtUq3JUNddJKyD06v4+5x8TMxotuatWyqnKOSNPQ+3tM4tZZQND0LITL73F&#10;J1AWsAE8YmOt8ldhHczDTNYrt+VVlpRU23PXGp5KCekgKQdDHel+TLw1lJdphi7cRmWGkhDbTd0u&#10;pShI6AAEaAe5AdTlT8FrlxpyyFq1ZOZqlSoFVZrC6bKoK3ZllLbrTgQgcVKSHd+0cSEnTU6CKuYp&#10;8pRa+LuVReEtCw/rjuIVZpjNBcpSJNC5SXWAhClM7VFxZG0FtGwEK01028bZDk08OgQReWJII4g/&#10;XW79GMVLclNg9JVldXl6zfLFWWSVz7VwqS+onp1cDe46+/ASpkewnrWCWVmxLRuJK2q3Kyrr83Lq&#10;O7qdb7y3ua4cNUBwJOnDUGKWYz3JUMjvKJVvGS6rZqNfw+vCR6nbqkkyFrlVKaZStKSohIcQpjTY&#10;VJ1bXqD3osp2NLDr8MsSfnW79GOtUuS/wurMi7JVC58Qp6Td05yXmbnccbXp0apUggwFZ6ZiDMco&#10;Pn3w0vKwrYqlKsmwuaenq7UWA2twNOqf2LKCpKd6iEIb3FWhWo6DXRg2Z3Deo4v5fb+s2juBqrVi&#10;kPy0puO1KntNyEE94KUkJJ8Cog6k8lzhXQZJMnTLkxAp0mlRUJeUuVbTYJ6SEpQBrHc7Glh1+GWJ&#10;Pzrd+jAVNyzcojb+U3AFeE99YfV+Tvq2nJphmQblENtzi3HVuAPlakqbVuXtUdqtUgEa66RP/JL4&#10;M3Rhng1ctxXRTXaG5d1UTPyVLeaU0puXQjalzmyNUBZUraD0pSk9BEZ2o8lLg9WKkzUZ+sXzPVBn&#10;QNTczcKnHUadG1ZbJGnuGMseTTw7USTeWJJJ6Sbrd+jAQ9ymVpXLYmNOD2PtOt926rcs95CKpItI&#10;KgxzcxzyFr0B2JWFKSHCNEqQjXpEQ7m2zSSXKNS9jYT4P2XXJupqqiKhNT9VlUNmUHNqbI1bWsJb&#10;AcKluKIGiABrrFwV8mfhw4haF3hiQpC0lKkqup0hQPSD2vRGNonJVYQ21z/1Ird9Urn9Od6iuJTP&#10;OadG7a2Nf0wHzz40k0KzcudNLq5jqPEy3pYvLHFexK07j7+msXOHRC2MLMo1ozOei7LRqNbuus0O&#10;xZOjXHSJepVtx/ScKkr3OajtgD0AacOGvGGTwHMEEEAQQQQBBBBAEEEEAvHlXsV6vgdeGAF9UFiT&#10;mqtRahVn5dmfQpbClFmXQQsJUkkaKPQRFYByzmN4Gn1AsryCZ/eItjynOEAx8xMy62Aar9QxXKnV&#10;pf6oCX5/mdGGF683uTu9hppuHTETDkOyQD/LIPm5/EwET9mdxv8AaCyfIJn94g7M7jf7QWT5BM/v&#10;ESz2Do+OQfNz+Jg7B0fHIPm5/EwETdmdxv8AaCyfIJn94g7M7jf7QWT5BM/vESz2Do+OQfNz+Jg7&#10;B0fHIPm5/EwETdmdxv8AaCyfIJn94g7M7jf7QWT5BM/vESz2Do+OQfNz+Jg7B0fHIPm5/EwETdmd&#10;xv8AaCyfIJn94g7M7jf7QWT5BM/vESz2Do+OQfNz+Jg7B0fHIPm5/EwETdmdxv8AaCyfIJn94g7M&#10;7jf7QWT5BM/vESz2Do+OQfNz+Jg7B0fHIPm5/EwETdmdxv8AaCyfIJn94g7M7jf7QWT5BM/vESz2&#10;Do+OQfNz+Jg7B0fHIPm5/EwETdmdxv8AaCyfIJn94g7M7jf7QWT5BM/vESz2Do+OQfNz+Jg7B0fH&#10;IPm5/EwETdmdxv8AaCyfIJn94g7M7jf7QWT5BM/vESz2Do+OQfNz+Jg7B0fHIPm5/EwETdmdxv8A&#10;aCyfIJn94g7M7jf7QWT5BM/vESz2Do+OQfNz+Jg7B0fHIPm5/EwETdmdxv8AaCyfIJn94g7M7jf7&#10;QWT5BM/vESz2Do+OQfNz+Jg7B0fHIPm5/EwETdmdxv8AaCyfIJn94g7M7jf7QWT5BM/vESz2Do+O&#10;QfNz+Jg7B0fHIPm5/EwETdmdxv8AaCyfIJn94g7M7jf7QWT5BM/vESz2Do+OQfNz+Jg7B0fHIPm5&#10;/EwGwcmXjzcGZHM7itfNzStPk6vOW/T2HGqY2ttkJac2JIC1KOpA48emGaQuTk+svfWw5ucXLB+r&#10;v1x9RW7TX+r+pept/Or5zTZvXpprprrx9yGNwBBBBAEEEEAQQQQBBBBAQDmfyzV7He4cPLitbEJW&#10;HdxWXNTc1Jz6aOipb1PtoQe0W4hI0CD07gdx4RpQyzZlQO64f/V/I+vi2cEBUzrZ8yv43D/6v5H1&#10;8HWz5lfxuH/1fyPr4tnBAVM62fMr+Nw/+r+R9fB1s+ZX8bh/9X8j6+LZwQFTOtnzK/jcP/q/kfXw&#10;dbPmV/G4f/V/I+vi2cfCenG6dJTE09u5phtTq9iSpW1I1OgHEnh0CAqn1s+ZX8bh/wDV/I+vg62f&#10;Mr+Nw/8Aq/kfXxvFRzCT9aThrW7et+uLpddqkzLqpSEyLszUWRT33m1NqD6m0J3pQolTjZGxQVpx&#10;B2SnZkrWqtvVCsy0rVFSklK02bdSphCV6Trqmm0AFfskLQoLB0A04FUBEfWz5lfxuH/1fyPr4Otn&#10;zK/jcP8A6v5H18bZJZl7omvqN/vcVdfV14z9t9o7IDnG2OrOCNZ3g6nqUbirRB2ubddUa5BGc/Dl&#10;+duiWYmZibVQZSbnXOpHZV5cw3KrCH9jKHi6ggngHkN7xxRuHGA0PrZ8yv43D/6v5H18HWz5lfxu&#10;H/1fyPr4mim43Iql1G227OuJqstyHV78q8ZFCmEq53mkqHVPEuc0dCnchJWkLUhWoGpWXmhXV8Pb&#10;ZrNUsuvrrVUpKqy/T6W3LOc3JoSgrmx/OSA0S4AlBVzytqtG+EBonWz5lfxuH/1fyPr4OtnzK/jc&#10;P/q/kfXxvOJWYtExhrfNUsmWqbjVIpjrzV1oYYNPafEul9KdHF71EJWjU80UAnaVagiJQtHEmj3r&#10;bU3ccgXkW8ypws1R8JSzNsoHbTDWiiS1qFAKUE7tpUkFJSohXbrZ8yv43D/6v5H18HWz5lfxuH/1&#10;fyPr4l2XzBSs3SaTOM2ZdK3624kUaQLEqmYqTRaU6XmwqYCW0BCdTzym1DckbdVAHFOZr7YKUuyl&#10;DuOoSqWpNcxMS0m1tlXJp5yXYYcSp1K+cVMNKZ0SkhKyNSE6qARv1s+ZX8bh/wDV/I+vg62fMr+N&#10;w/8Aq/kfXxPNLxjoE3h5VrxqKJygUyjrmm6oxUGQp+SXLrUh5K0slwKIKSQWysEEEE6x3b9qlwsU&#10;OVmLYmKNIpUsuzdVrqVrlpKVS2panS0lbZWdQlOm9AAUVE9roQrz1s+ZX8bh/wDV/I+vg62fMr+N&#10;w/8Aq/kfXxukxjFiJ9Ytr3aKTQpGTnm5BBpUw2+ubq0y++UFuV7dPMDm9rqS4lwkKIUEhClH4X5j&#10;tfGHd2VeTnqRS59oUmo1SSpsvKTTbiEMH7CTNqJbmVLT27jLLe9pOpJUACoNS62fMr+Nw/8Aq/kf&#10;XwdbPmV/G4f/AFfyPr4zbWa5+Rtm4dk3Rr4rDU/LUuiz9qSUy7Jz0w+wXlJLLan3CJdAU47zalEo&#10;26AKO2Ngq+aOiS9as+n0+qys3Izcu3UK3cApk2uSk5dSlNISoI16mcdeQtI59QS2G179VbQoNE62&#10;fMr+Nw/+r+R9fB1s+ZX8bh/9X8j6+JEnsUsQKZii7a6qbQ5l6ekKhN0unqamJbbzR0lt06slp9Tg&#10;7ZbTTe5kHUlQAKsXI4w3/PXguxGF21NV5VSclUXG1IzApyW2pVL0wjqfnytbra3G2iA8B25J2lCk&#10;QHUy75V7qwkxXu/EK9cUV4k3DcVPlae48aC1TObQwe1JDbq0q4aDgE9Gp11ix0QTQscburNRw1Su&#10;g0uUptarU/b9ami+takzkqioBaZZHDRHOU8q3rJ7VxKQCdVJnaAIIIIAggggCCCCAIIIIAggggCC&#10;CCAIIIIAj5zDPVEu61zi2t6SnnGzopOo01B7xgggI1tjAKjW1XJOtKq9XqtXl6q7WFzc4qXSZh5c&#10;mZPRaGmW0aBo9KUpUVAFSlcdcJ1qtttyrUpLV64pORMvKy83KsTDAROiWmFzDCnSWSoKQtxQ7QoC&#10;hoFBWggggMw7gDTTv6nuOvyWy4XLmk+Yclj1DNO8/wA+lrcwdUOdUvahzeRv7Up0Gn5ey+Ut6gXF&#10;b/1yXCm2awxNMCipfY6nkhMLLjimCWec13FW0OLWlIUQkAcIIIDP13C6TuO/aJc89Vqm4aO4ZiUp&#10;YLIlUPFpbXOa81zwO1xQKQ4EHgSk6RqEtljpFPoNMpcjddzyCafIvUhqal35ZLxpzmz+ZqJYILad&#10;g2r0DqdTo5qTBBAfaby0W+5S67RpGtV2jWzWZdTExQJF9kSiVFhLHOo3tKcCtiE9rv2bhuKCrjG1&#10;UbC2nUBNSlZGenmaJUJ2YnZiiHmVSh59speaSC2VobU4pTxSlQ+yKVx2kpJBAa1K5epWSpVJlGb0&#10;utMzRVp+o1QU/KrfprQaU1zLe6XKHEFCyCXkuKO1JKtUpI/VOy2WrSqdMSUrM1RtmYVSXHCqYQpS&#10;l0+dVOtrKigkqceWouE9IUduw8YIIDeLRs2SsxmqtyTr7qajUpiqOmYUklLry96wnQDRIPQDqfCT&#10;GHxWwvbxXosnS5i4avQpViaRNLTShLKEyUcUoeRMMuoW2FaK2FOhIGuukEEBr8/gTO1G56RcL2Jt&#10;3qqtMlVSrLqmaSpOilErXsVIFKHFjRCloCSUpA8OuTo+C0hSbqZrargr1REmuadplPn5lt2Xprkx&#10;rzq2fsYWo6KUlIdW4EJUUpAHCCCA+S8DKU3b1HkJGs1mmVWlzbtQauGXdZVUHZl1K0vuulxpbbhc&#10;DitwU3tHa7QnanTDKywWyiTVIy1WrsnTJuXTLViRZmWy3Wkh1x0maKm1L3LW86VFpTZUFkHgAAQQ&#10;Hemcv8nMT0xMi8LqaKUzn1MQmcZV9R1zOodcllKZK9+1S0pLqnAgKIQE8NOpScuUrR6BSaa1e1zF&#10;2iu87R6ilunNTFO1QtDqUc3JpQ4HEuHfzyHNSArUKGsEEB2JzL5ImXs2Wpd2XFQZS1plc9KMSRkn&#10;efm1pfS7MPKflnFrW4mZf3aKCSXCoAKAIlaCCAIIIIAggggCCCCAIIIID//ZUEsDBBQABgAIAAAA&#10;IQDBFPRM3gAAAAgBAAAPAAAAZHJzL2Rvd25yZXYueG1sTI9BS8NAEIXvgv9hGcGb3SQlYtJsSinq&#10;qQi2gvQ2zU6T0OxuyG6T9N87nvQ47z3efK9Yz6YTIw2+dVZBvIhAkK2cbm2t4Ovw9vQCwge0Gjtn&#10;ScGNPKzL+7sCc+0m+0njPtSCS6zPUUETQp9L6auGDPqF68myd3aDwcDnUEs94MTlppNJFD1Lg63l&#10;Dw32tG2ouuyvRsH7hNNmGb+Ou8t5ezse0o/vXUxKPT7MmxWIQHP4C8MvPqNDyUwnd7Xai05BuuQg&#10;y1EKgu0syVg4KUjiLAZZFvL/gPIH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ECLQAUAAYACAAAACEA0OBzzxQBAABHAgAAEwAAAAAAAAAAAAAAAAAAAAAAW0NvbnRl&#10;bnRfVHlwZXNdLnhtbFBLAQItABQABgAIAAAAIQA4/SH/1gAAAJQBAAALAAAAAAAAAAAAAAAAAEUB&#10;AABfcmVscy8ucmVsc1BLAQItABQABgAIAAAAIQDWaNoYEwgAADEmAAAOAAAAAAAAAAAAAAAAAEQC&#10;AABkcnMvZTJvRG9jLnhtbFBLAQItAAoAAAAAAAAAIQBT7tGuJugBACboAQAUAAAAAAAAAAAAAAAA&#10;AIMKAABkcnMvbWVkaWEvaW1hZ2UxLnBuZ1BLAQItAAoAAAAAAAAAIQCmivKoHzAAAB8wAAAVAAAA&#10;AAAAAAAAAAAAANvyAQBkcnMvbWVkaWEvaW1hZ2UyLmpwZWdQSwECLQAKAAAAAAAAACEAcdR3mD9Q&#10;AAA/UAAAFQAAAAAAAAAAAAAAAAAtIwIAZHJzL21lZGlhL2ltYWdlMy5qcGVnUEsBAi0AFAAGAAgA&#10;AAAhAMEU9EzeAAAACAEAAA8AAAAAAAAAAAAAAAAAn3MCAGRycy9kb3ducmV2LnhtbFBLAQItABQA&#10;BgAIAAAAIQDQ/FD60AAAACsCAAAZAAAAAAAAAAAAAAAAAKp0AgBkcnMvX3JlbHMvZTJvRG9jLnht&#10;bC5yZWxzUEsFBgAAAAAIAAgAAgIAALF1AgAAAA==&#10;">
                <v:group id="Group 3" o:spid="_x0000_s1027" style="position:absolute;top:4658;width:58674;height:9392" coordorigin="-1397,-8001" coordsize="58674,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eVyAAAAOMAAAAPAAAAZHJzL2Rvd25yZXYueG1sRE/NasJA&#10;EL4X+g7LFLzVTaqREF1FpC09iKAWirchOybB7GzIbpP49q4geJzvfxarwdSio9ZVlhXE4wgEcW51&#10;xYWC3+PXewrCeWSNtWVScCUHq+XrywIzbXveU3fwhQgh7DJUUHrfZFK6vCSDbmwb4sCdbWvQh7Mt&#10;pG6xD+Gmlh9RNJMGKw4NJTa0KSm/HP6Ngu8e+/Uk/uy2l/Pmejomu79tTEqN3ob1HISnwT/FD/eP&#10;DvNnaZQm0ziZwv2nAIBc3gAAAP//AwBQSwECLQAUAAYACAAAACEA2+H2y+4AAACFAQAAEwAAAAAA&#10;AAAAAAAAAAAAAAAAW0NvbnRlbnRfVHlwZXNdLnhtbFBLAQItABQABgAIAAAAIQBa9CxbvwAAABUB&#10;AAALAAAAAAAAAAAAAAAAAB8BAABfcmVscy8ucmVsc1BLAQItABQABgAIAAAAIQCGk4eVyAAAAOMA&#10;AAAPAAAAAAAAAAAAAAAAAAcCAABkcnMvZG93bnJldi54bWxQSwUGAAAAAAMAAwC3AAAA/AIAAAAA&#10;">
                  <v:rect id="Rectangle 1" o:spid="_x0000_s1028" style="position:absolute;left:-1397;top:-2526;width:17399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k+yQAAAOIAAAAPAAAAZHJzL2Rvd25yZXYueG1sRI9BSwMx&#10;FITvQv9DeII3m3SFuqxNixVEpQex6v2ZvO4ubl6WJN3d/ntTKHgcZuYbZrWZXCcGCrH1rGExVyCI&#10;jbct1xq+Pp9vSxAxIVvsPJOGE0XYrGdXK6ysH/mDhn2qRYZwrFBDk1JfSRlNQw7j3PfE2Tv44DBl&#10;GWppA44Z7jpZKLWUDlvOCw329NSQ+d0fnYZvf9iOzvzw23B6b48vu2BMudP65np6fACRaEr/4Uv7&#10;1WpYFuq+UOXdAs6X8h2Q6z8AAAD//wMAUEsBAi0AFAAGAAgAAAAhANvh9svuAAAAhQEAABMAAAAA&#10;AAAAAAAAAAAAAAAAAFtDb250ZW50X1R5cGVzXS54bWxQSwECLQAUAAYACAAAACEAWvQsW78AAAAV&#10;AQAACwAAAAAAAAAAAAAAAAAfAQAAX3JlbHMvLnJlbHNQSwECLQAUAAYACAAAACEAXf7ZPskAAADi&#10;AAAADwAAAAAAAAAAAAAAAAAHAgAAZHJzL2Rvd25yZXYueG1sUEsFBgAAAAADAAMAtwAAAP0CAAAA&#10;AA==&#10;" filled="f" stroked="f" strokeweight="1pt">
                    <v:textbox>
                      <w:txbxContent>
                        <w:p w14:paraId="57389021" w14:textId="6DE94316" w:rsidR="007E2F7B" w:rsidRPr="00404EEC" w:rsidRDefault="007B04A1" w:rsidP="00B400E1">
                          <w:pPr>
                            <w:spacing w:after="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>Raw materials</w:t>
                          </w:r>
                          <w:r w:rsidR="00B2439C"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="002936DD">
                            <w:rPr>
                              <w:b/>
                              <w:bCs/>
                              <w:color w:val="000000" w:themeColor="text1"/>
                            </w:rPr>
                            <w:t>processing</w:t>
                          </w:r>
                        </w:p>
                      </w:txbxContent>
                    </v:textbox>
                  </v:rect>
                  <v:rect id="Rectangle 1" o:spid="_x0000_s1029" style="position:absolute;left:38036;top:-2482;width:19241;height:3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6mygAAAOMAAAAPAAAAZHJzL2Rvd25yZXYueG1sRE/RSsNA&#10;EHwX/Idjhb61l0ipMfZaVCit9KFY9X292ybB3F64uybp33tCwZeB3dmZ2VmuR9uKnnxoHCvIZxkI&#10;Yu1Mw5WCz4/NtAARIrLB1jEpuFCA9er2ZomlcQO/U3+MlUgmHEpUUMfYlVIGXZPFMHMdceJOzluM&#10;afSVNB6HZG5beZ9lC2mx4ZRQY0evNemf49kq+HKnl8Hqb37rL4fmvN17rYu9UpO78fkJRKQx/h9f&#10;1TuT3i/yeZ7g8QH+OqUFyNUvAAAA//8DAFBLAQItABQABgAIAAAAIQDb4fbL7gAAAIUBAAATAAAA&#10;AAAAAAAAAAAAAAAAAABbQ29udGVudF9UeXBlc10ueG1sUEsBAi0AFAAGAAgAAAAhAFr0LFu/AAAA&#10;FQEAAAsAAAAAAAAAAAAAAAAAHwEAAF9yZWxzLy5yZWxzUEsBAi0AFAAGAAgAAAAhAAIjTqbKAAAA&#10;4wAAAA8AAAAAAAAAAAAAAAAABwIAAGRycy9kb3ducmV2LnhtbFBLBQYAAAAAAwADALcAAAD+AgAA&#10;AAA=&#10;" filled="f" stroked="f" strokeweight="1pt">
                    <v:textbox>
                      <w:txbxContent>
                        <w:p w14:paraId="4687C55B" w14:textId="0DD2E7A9" w:rsidR="00251826" w:rsidRPr="00404EEC" w:rsidRDefault="003D2316" w:rsidP="00B400E1">
                          <w:pPr>
                            <w:spacing w:after="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>Battery</w:t>
                          </w:r>
                          <w:r w:rsidR="00494AEC"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packaging </w:t>
                          </w:r>
                          <w:r w:rsidR="0028642C"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="00494AEC"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>&amp;</w:t>
                          </w:r>
                          <w:r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s</w:t>
                          </w:r>
                          <w:r w:rsidR="00251826" w:rsidRPr="00404EE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torage 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2" o:spid="_x0000_s1030" type="#_x0000_t13" style="position:absolute;left:13335;top:-8001;width:4254;height:3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uuywAAAOMAAAAPAAAAZHJzL2Rvd25yZXYueG1sRI9BT8Mw&#10;DIXvSPsPkZG4sbQrK6UsmxASMHbbQGhHqzFNtcapkrCWf0+QkDja773Pz6vNZHtxJh86xwryeQaC&#10;uHG641bB+9vTdQUiRGSNvWNS8E0BNuvZxQpr7Ube0/kQW5EgHGpUYGIcailDY8himLuBOGmfzluM&#10;afSt1B7HBLe9XGRZKS12nC4YHOjRUHM6fNlEea6O42uWt7mpbsrti981H8dSqavL6eEeRKQp/pv/&#10;0lud6ld3i6JYLm8L+P0pLUCufwAAAP//AwBQSwECLQAUAAYACAAAACEA2+H2y+4AAACFAQAAEwAA&#10;AAAAAAAAAAAAAAAAAAAAW0NvbnRlbnRfVHlwZXNdLnhtbFBLAQItABQABgAIAAAAIQBa9CxbvwAA&#10;ABUBAAALAAAAAAAAAAAAAAAAAB8BAABfcmVscy8ucmVsc1BLAQItABQABgAIAAAAIQBqLsuuywAA&#10;AOMAAAAPAAAAAAAAAAAAAAAAAAcCAABkcnMvZG93bnJldi54bWxQSwUGAAAAAAMAAwC3AAAA/wIA&#10;AAAA&#10;" adj="13482" fillcolor="#747070 [1614]" stroked="f" strokeweight="1pt"/>
                  <v:shape id="Arrow: Right 2" o:spid="_x0000_s1031" type="#_x0000_t13" style="position:absolute;left:35306;top:-8001;width:4254;height: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r/ygAAAOIAAAAPAAAAZHJzL2Rvd25yZXYueG1sRI/NasMw&#10;EITvhb6D2EBvjSzThuBECWmgf5eWOoVcF2tru7FWQlIT5+2jQqHHYWa+YZbr0Q7iSCH2jjWoaQGC&#10;uHGm51bD5+7xdg4iJmSDg2PScKYI69X11RIr4078Qcc6tSJDOFaooUvJV1LGpiOLceo8cfa+XLCY&#10;sgytNAFPGW4HWRbFTFrsOS906GnbUXOof6yGd//kN3fh+fvtVdZJDWW93z1stb6ZjJsFiERj+g//&#10;tV+MhrK4VzM1Vwp+L+U7IFcXAAAA//8DAFBLAQItABQABgAIAAAAIQDb4fbL7gAAAIUBAAATAAAA&#10;AAAAAAAAAAAAAAAAAABbQ29udGVudF9UeXBlc10ueG1sUEsBAi0AFAAGAAgAAAAhAFr0LFu/AAAA&#10;FQEAAAsAAAAAAAAAAAAAAAAAHwEAAF9yZWxzLy5yZWxzUEsBAi0AFAAGAAgAAAAhAMOlKv/KAAAA&#10;4gAAAA8AAAAAAAAAAAAAAAAABwIAAGRycy9kb3ducmV2LnhtbFBLBQYAAAAAAwADALcAAAD+AgAA&#10;AAA=&#10;" adj="13921" fillcolor="#747070 [1614]" stroked="f" strokeweight="1pt"/>
                </v:group>
                <v:group id="Group 7" o:spid="_x0000_s1032" style="position:absolute;left:20701;top:1587;width:13315;height:7811" coordsize="27419,1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LaywAAAOIAAAAPAAAAZHJzL2Rvd25yZXYueG1sRI9Pa8JA&#10;FMTvBb/D8gRvuol/qk1dRaQVD1KoCuLtkX0mwezbkF2T+O27hUKPw8z8hlmuO1OKhmpXWFYQjyIQ&#10;xKnVBWcKzqfP4QKE88gaS8uk4EkO1qveyxITbVv+puboMxEg7BJUkHtfJVK6NCeDbmQr4uDdbG3Q&#10;B1lnUtfYBrgp5TiKXqXBgsNCjhVtc0rvx4dRsGux3Uzij+Zwv22f19Ps63KISalBv9u8g/DU+f/w&#10;X3uvFcyieDyfLKZv8Hsp3AG5+gEAAP//AwBQSwECLQAUAAYACAAAACEA2+H2y+4AAACFAQAAEwAA&#10;AAAAAAAAAAAAAAAAAAAAW0NvbnRlbnRfVHlwZXNdLnhtbFBLAQItABQABgAIAAAAIQBa9CxbvwAA&#10;ABUBAAALAAAAAAAAAAAAAAAAAB8BAABfcmVscy8ucmVsc1BLAQItABQABgAIAAAAIQALsaLa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alt="Batteries | Free Full-Text | A Techno-Economic Model for Benchmarking the  Production Cost of Lithium-Ion Battery Cells" style="position:absolute;top:630;width:27419;height:1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zlGzAAAAOMAAAAPAAAAZHJzL2Rvd25yZXYueG1sRI9BS8NA&#10;EIXvgv9hGcGb3cRISWO3pQiCggrWongbs7NJMDsbsmsa/71zEHqcmTfvvW+9nX2vJhpjF9hAvshA&#10;EdfBdtwYOLzdX5WgYkK22AcmA78UYbs5P1tjZcORX2nap0aJCccKDbQpDZXWsW7JY1yEgVhuLowe&#10;k4xjo+2IRzH3vb7OsqX22LEktDjQXUv19/7HG3CffipenmyzW71/PDr39ewO+cqYy4t5dwsq0ZxO&#10;4v/vByv1y/xmWRRlLhTCJAvQmz8AAAD//wMAUEsBAi0AFAAGAAgAAAAhANvh9svuAAAAhQEAABMA&#10;AAAAAAAAAAAAAAAAAAAAAFtDb250ZW50X1R5cGVzXS54bWxQSwECLQAUAAYACAAAACEAWvQsW78A&#10;AAAVAQAACwAAAAAAAAAAAAAAAAAfAQAAX3JlbHMvLnJlbHNQSwECLQAUAAYACAAAACEATN85RswA&#10;AADjAAAADwAAAAAAAAAAAAAAAAAHAgAAZHJzL2Rvd25yZXYueG1sUEsFBgAAAAADAAMAtwAAAAAD&#10;AAAAAA==&#10;">
                    <v:imagedata r:id="rId12" o:title="Batteries | Free Full-Text | A Techno-Economic Model for Benchmarking the  Production Cost of Lithium-Ion Battery Cells" croptop="17005f" cropbottom="17577f" cropleft="14086f" cropright="1858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508;width:10750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48B24B60" w14:textId="503D64A3" w:rsidR="00294036" w:rsidRPr="00294036" w:rsidRDefault="00294036" w:rsidP="00B400E1">
                          <w:pPr>
                            <w:spacing w:after="60"/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v:rect id="Rectangle 1" o:spid="_x0000_s1035" style="position:absolute;left:19050;top:9397;width:17653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kqygAAAOMAAAAPAAAAZHJzL2Rvd25yZXYueG1sRI9PT8Mw&#10;DMXvSHyHyEjcWEr5V5VlEyAhQDsgBtxN4rUVjVMlWdt9e3xA2tH283vvt1zPvlcjxdQFNnC5KEAR&#10;2+A6bgx8fT5fVKBSRnbYByYDB0qwXp2eLLF2YeIPGre5UWLCqUYDbc5DrXWyLXlMizAQy20Xoscs&#10;Y2y0iziJue91WRS32mPHktDiQE8t2d/t3hv4DrvHydsffhsP793+ZROtrTbGnJ/ND/egMs35KP7/&#10;fnVS/6aorsur8k4ohEkWoFd/AAAA//8DAFBLAQItABQABgAIAAAAIQDb4fbL7gAAAIUBAAATAAAA&#10;AAAAAAAAAAAAAAAAAABbQ29udGVudF9UeXBlc10ueG1sUEsBAi0AFAAGAAgAAAAhAFr0LFu/AAAA&#10;FQEAAAsAAAAAAAAAAAAAAAAAHwEAAF9yZWxzLy5yZWxzUEsBAi0AFAAGAAgAAAAhAJniiSrKAAAA&#10;4wAAAA8AAAAAAAAAAAAAAAAABwIAAGRycy9kb3ducmV2LnhtbFBLBQYAAAAAAwADALcAAAD+AgAA&#10;AAA=&#10;" filled="f" stroked="f" strokeweight="1pt">
                  <v:textbox>
                    <w:txbxContent>
                      <w:p w14:paraId="28CE8A63" w14:textId="36AC1321" w:rsidR="00620DD2" w:rsidRPr="00404EEC" w:rsidRDefault="00620DD2" w:rsidP="00B400E1">
                        <w:pPr>
                          <w:spacing w:after="6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404EEC">
                          <w:rPr>
                            <w:b/>
                            <w:bCs/>
                            <w:color w:val="000000" w:themeColor="text1"/>
                          </w:rPr>
                          <w:t>Battery cell manufacturing</w:t>
                        </w:r>
                      </w:p>
                    </w:txbxContent>
                  </v:textbox>
                </v:rect>
                <v:shape id="Picture 8" o:spid="_x0000_s1036" type="#_x0000_t75" alt="Hydrogen Plant Silhouette Icon In Flat Style Stock Illustration - Download  Image Now - Hydrogen, Icon, Fuel and Power Generation - iStock" style="position:absolute;left:3365;width:10033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67ygAAAOIAAAAPAAAAZHJzL2Rvd25yZXYueG1sRI9Ba8JA&#10;FITvQv/D8gq9FN00saLRVaQgSC+lUfD6yD6T1ezbkN2a+O+7hYLHYWa+YVabwTbiRp03jhW8TRIQ&#10;xKXThisFx8NuPAfhA7LGxjEpuJOHzfpptMJcu56/6VaESkQI+xwV1CG0uZS+rMmin7iWOHpn11kM&#10;UXaV1B32EW4bmSbJTFo0HBdqbOmjpvJa/FgF5XHbV3p/+ixOX6/XjKdmWlyMUi/Pw3YJItAQHuH/&#10;9l4ryBbvWTpPkwX8XYp3QK5/AQAA//8DAFBLAQItABQABgAIAAAAIQDb4fbL7gAAAIUBAAATAAAA&#10;AAAAAAAAAAAAAAAAAABbQ29udGVudF9UeXBlc10ueG1sUEsBAi0AFAAGAAgAAAAhAFr0LFu/AAAA&#10;FQEAAAsAAAAAAAAAAAAAAAAAHwEAAF9yZWxzLy5yZWxzUEsBAi0AFAAGAAgAAAAhALFdbrvKAAAA&#10;4gAAAA8AAAAAAAAAAAAAAAAABwIAAGRycy9kb3ducmV2LnhtbFBLBQYAAAAAAwADALcAAAD+AgAA&#10;AAA=&#10;">
                  <v:imagedata r:id="rId13" o:title="Hydrogen Plant Silhouette Icon In Flat Style Stock Illustration - Download  Image Now - Hydrogen, Icon, Fuel and Power Generation - iStock" croptop=".125" cropbottom="11833f" cropleft="9405f" cropright="10619f" recolortarget="#1b456c [1448]"/>
                </v:shape>
                <v:shape id="Picture 9" o:spid="_x0000_s1037" type="#_x0000_t75" alt="81 Automated Storage Retrieval System Images, Stock Photos &amp; Vectors |  Shutterstock" style="position:absolute;left:42735;top:1587;width:10795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IwuyAAAAOIAAAAPAAAAZHJzL2Rvd25yZXYueG1sRE/LSgMx&#10;FN0L/YdwC+5sZhRLOzYtoii+KLZ1obvr5DoZnNyMSdqMf28EweXhvBerwXbiQD60jhWUkwIEce10&#10;y42Cl93NyQxEiMgaO8ek4JsCrJajowVW2iXe0GEbG5FDOFSowMTYV1KG2pDFMHE9ceY+nLcYM/SN&#10;1B5TDredPC2KqbTYcm4w2NOVofpzu7cK0to19+b2uk9vj/un9PXgn7vXd6WOx8PlBYhIQ/wX/7nv&#10;dJ5/Vk7nZTk/h99LGYNc/gAAAP//AwBQSwECLQAUAAYACAAAACEA2+H2y+4AAACFAQAAEwAAAAAA&#10;AAAAAAAAAAAAAAAAW0NvbnRlbnRfVHlwZXNdLnhtbFBLAQItABQABgAIAAAAIQBa9CxbvwAAABUB&#10;AAALAAAAAAAAAAAAAAAAAB8BAABfcmVscy8ucmVsc1BLAQItABQABgAIAAAAIQA9/IwuyAAAAOIA&#10;AAAPAAAAAAAAAAAAAAAAAAcCAABkcnMvZG93bnJldi54bWxQSwUGAAAAAAMAAwC3AAAA/AIAAAAA&#10;">
                  <v:imagedata r:id="rId14" o:title="81 Automated Storage Retrieval System Images, Stock Photos &amp; Vectors |  Shutterstock" cropbottom="14512f" recolortarget="#1b456c [1448]"/>
                </v:shape>
              </v:group>
            </w:pict>
          </mc:Fallback>
        </mc:AlternateContent>
      </w:r>
    </w:p>
    <w:p w14:paraId="1EFAA4AA" w14:textId="3E963DF2" w:rsidR="00085FB5" w:rsidRDefault="00085FB5" w:rsidP="00B400E1">
      <w:pPr>
        <w:jc w:val="both"/>
        <w:rPr>
          <w:lang w:val="en-GB"/>
        </w:rPr>
      </w:pPr>
    </w:p>
    <w:p w14:paraId="250532F9" w14:textId="1DD8C82E" w:rsidR="00C22912" w:rsidRDefault="00C22912" w:rsidP="00B400E1">
      <w:pPr>
        <w:jc w:val="both"/>
        <w:rPr>
          <w:lang w:val="en-GB"/>
        </w:rPr>
      </w:pPr>
    </w:p>
    <w:p w14:paraId="66DD7E87" w14:textId="1E5CFCDE" w:rsidR="004073A4" w:rsidRDefault="004073A4" w:rsidP="00B400E1">
      <w:pPr>
        <w:jc w:val="both"/>
        <w:rPr>
          <w:lang w:val="en-GB"/>
        </w:rPr>
      </w:pPr>
    </w:p>
    <w:p w14:paraId="2C609308" w14:textId="2653C836" w:rsidR="004073A4" w:rsidRDefault="004073A4" w:rsidP="00B400E1">
      <w:pPr>
        <w:jc w:val="both"/>
        <w:rPr>
          <w:lang w:val="en-GB"/>
        </w:rPr>
      </w:pPr>
    </w:p>
    <w:p w14:paraId="7A7361FC" w14:textId="3589F914" w:rsidR="00516274" w:rsidRPr="005E4B4A" w:rsidRDefault="009C6471" w:rsidP="00B400E1">
      <w:pPr>
        <w:jc w:val="both"/>
        <w:rPr>
          <w:lang w:val="en-GB"/>
        </w:rPr>
      </w:pPr>
      <w:r>
        <w:rPr>
          <w:lang w:val="en-GB"/>
        </w:rPr>
        <w:t>Battery production is a compl</w:t>
      </w:r>
      <w:r w:rsidR="002501E5">
        <w:rPr>
          <w:lang w:val="en-GB"/>
        </w:rPr>
        <w:t xml:space="preserve">ex process. </w:t>
      </w:r>
      <w:r w:rsidR="00516274">
        <w:rPr>
          <w:lang w:val="en-GB"/>
        </w:rPr>
        <w:t xml:space="preserve">The quality of the batteries produced depends on precise </w:t>
      </w:r>
      <w:r w:rsidR="000F3AA7">
        <w:rPr>
          <w:lang w:val="en-GB"/>
        </w:rPr>
        <w:t xml:space="preserve">handling </w:t>
      </w:r>
      <w:r w:rsidR="00BE3042">
        <w:rPr>
          <w:lang w:val="en-GB"/>
        </w:rPr>
        <w:t xml:space="preserve">of raw materials </w:t>
      </w:r>
      <w:r w:rsidR="000F3AA7">
        <w:rPr>
          <w:lang w:val="en-GB"/>
        </w:rPr>
        <w:t>(quantities</w:t>
      </w:r>
      <w:r w:rsidR="005A1D9F">
        <w:rPr>
          <w:lang w:val="en-GB"/>
        </w:rPr>
        <w:t xml:space="preserve"> of materials</w:t>
      </w:r>
      <w:r w:rsidR="000F3AA7">
        <w:rPr>
          <w:lang w:val="en-GB"/>
        </w:rPr>
        <w:t xml:space="preserve">, mixing duration, etc.) </w:t>
      </w:r>
      <w:r w:rsidR="00BE3042">
        <w:rPr>
          <w:lang w:val="en-GB"/>
        </w:rPr>
        <w:t xml:space="preserve">and </w:t>
      </w:r>
      <w:r w:rsidR="00232B7D">
        <w:rPr>
          <w:lang w:val="en-GB"/>
        </w:rPr>
        <w:t xml:space="preserve">precise </w:t>
      </w:r>
      <w:r w:rsidR="00110858">
        <w:rPr>
          <w:lang w:val="en-GB"/>
        </w:rPr>
        <w:t>manufacturing of battery cell</w:t>
      </w:r>
      <w:r w:rsidR="00ED74E7">
        <w:rPr>
          <w:lang w:val="en-GB"/>
        </w:rPr>
        <w:t>s</w:t>
      </w:r>
      <w:r w:rsidR="000F3AA7">
        <w:rPr>
          <w:lang w:val="en-GB"/>
        </w:rPr>
        <w:t xml:space="preserve"> (</w:t>
      </w:r>
      <w:r w:rsidR="00A724C7">
        <w:rPr>
          <w:lang w:val="en-GB"/>
        </w:rPr>
        <w:t>electrode fabrication, cell sealing, etc)</w:t>
      </w:r>
      <w:r w:rsidR="00110858">
        <w:rPr>
          <w:lang w:val="en-GB"/>
        </w:rPr>
        <w:t>. Any deviations within the</w:t>
      </w:r>
      <w:r w:rsidR="00B400E1">
        <w:rPr>
          <w:lang w:val="en-GB"/>
        </w:rPr>
        <w:t xml:space="preserve"> p</w:t>
      </w:r>
      <w:r w:rsidR="00860A84">
        <w:rPr>
          <w:lang w:val="en-GB"/>
        </w:rPr>
        <w:t xml:space="preserve">rocess will lead to </w:t>
      </w:r>
      <w:r w:rsidR="00ED74E7">
        <w:rPr>
          <w:lang w:val="en-GB"/>
        </w:rPr>
        <w:t xml:space="preserve">manufacturing </w:t>
      </w:r>
      <w:r w:rsidR="00A724C7">
        <w:rPr>
          <w:lang w:val="en-GB"/>
        </w:rPr>
        <w:t>poor</w:t>
      </w:r>
      <w:r w:rsidR="00860A84">
        <w:rPr>
          <w:lang w:val="en-GB"/>
        </w:rPr>
        <w:t xml:space="preserve"> quality batter</w:t>
      </w:r>
      <w:r w:rsidR="00A724C7">
        <w:rPr>
          <w:lang w:val="en-GB"/>
        </w:rPr>
        <w:t xml:space="preserve">ies </w:t>
      </w:r>
      <w:r w:rsidR="00C93345">
        <w:rPr>
          <w:lang w:val="en-GB"/>
        </w:rPr>
        <w:t xml:space="preserve">and </w:t>
      </w:r>
      <w:r>
        <w:rPr>
          <w:lang w:val="en-GB"/>
        </w:rPr>
        <w:t>will</w:t>
      </w:r>
      <w:r w:rsidR="00C93345">
        <w:rPr>
          <w:lang w:val="en-GB"/>
        </w:rPr>
        <w:t xml:space="preserve"> be rejected</w:t>
      </w:r>
      <w:r w:rsidR="00A65AB1">
        <w:rPr>
          <w:lang w:val="en-GB"/>
        </w:rPr>
        <w:t xml:space="preserve"> during quality</w:t>
      </w:r>
      <w:r w:rsidR="000D0056">
        <w:rPr>
          <w:lang w:val="en-GB"/>
        </w:rPr>
        <w:t xml:space="preserve"> </w:t>
      </w:r>
      <w:r w:rsidR="00A65AB1">
        <w:rPr>
          <w:lang w:val="en-GB"/>
        </w:rPr>
        <w:t xml:space="preserve">inspections. </w:t>
      </w:r>
      <w:r w:rsidR="008B311F">
        <w:rPr>
          <w:lang w:val="en-GB"/>
        </w:rPr>
        <w:t xml:space="preserve"> </w:t>
      </w:r>
    </w:p>
    <w:p w14:paraId="3518B50F" w14:textId="77777777" w:rsidR="00E4570E" w:rsidRDefault="00E4570E" w:rsidP="00B400E1">
      <w:pPr>
        <w:jc w:val="both"/>
        <w:rPr>
          <w:lang w:val="en-GB"/>
        </w:rPr>
      </w:pPr>
    </w:p>
    <w:p w14:paraId="52D9ACB5" w14:textId="5F2560D2" w:rsidR="00E4570E" w:rsidRDefault="00E4570E" w:rsidP="00B400E1">
      <w:pPr>
        <w:jc w:val="both"/>
        <w:rPr>
          <w:lang w:val="en-GB"/>
        </w:rPr>
      </w:pPr>
      <w:r>
        <w:rPr>
          <w:lang w:val="en-GB"/>
        </w:rPr>
        <w:t xml:space="preserve">(Question </w:t>
      </w:r>
      <w:proofErr w:type="gramStart"/>
      <w:r>
        <w:rPr>
          <w:lang w:val="en-GB"/>
        </w:rPr>
        <w:t>continues on</w:t>
      </w:r>
      <w:proofErr w:type="gramEnd"/>
      <w:r>
        <w:rPr>
          <w:lang w:val="en-GB"/>
        </w:rPr>
        <w:t xml:space="preserve"> the next page)</w:t>
      </w:r>
    </w:p>
    <w:p w14:paraId="266DD943" w14:textId="77777777" w:rsidR="00E4570E" w:rsidRDefault="00E4570E" w:rsidP="00B400E1">
      <w:pPr>
        <w:jc w:val="both"/>
        <w:rPr>
          <w:lang w:val="en-GB"/>
        </w:rPr>
      </w:pPr>
    </w:p>
    <w:p w14:paraId="04327114" w14:textId="77777777" w:rsidR="00E4570E" w:rsidRDefault="00E4570E" w:rsidP="00B400E1">
      <w:pPr>
        <w:jc w:val="both"/>
        <w:rPr>
          <w:lang w:val="en-GB"/>
        </w:rPr>
      </w:pPr>
    </w:p>
    <w:p w14:paraId="1AAD0094" w14:textId="77777777" w:rsidR="00E4570E" w:rsidRDefault="00E4570E" w:rsidP="00B400E1">
      <w:pPr>
        <w:jc w:val="both"/>
        <w:rPr>
          <w:lang w:val="en-GB"/>
        </w:rPr>
      </w:pPr>
    </w:p>
    <w:p w14:paraId="751ADD79" w14:textId="1E28B4CE" w:rsidR="00290F41" w:rsidRDefault="00600A8A" w:rsidP="00B400E1">
      <w:pPr>
        <w:jc w:val="both"/>
        <w:rPr>
          <w:lang w:val="en-GB"/>
        </w:rPr>
      </w:pPr>
      <w:r>
        <w:rPr>
          <w:lang w:val="en-GB"/>
        </w:rPr>
        <w:t>The</w:t>
      </w:r>
      <w:r w:rsidR="00A65AB1">
        <w:rPr>
          <w:lang w:val="en-GB"/>
        </w:rPr>
        <w:t xml:space="preserve"> industrial </w:t>
      </w:r>
      <w:r w:rsidR="00FC42FB">
        <w:rPr>
          <w:lang w:val="en-GB"/>
        </w:rPr>
        <w:t>control system</w:t>
      </w:r>
      <w:r w:rsidR="007C6C92">
        <w:rPr>
          <w:lang w:val="en-GB"/>
        </w:rPr>
        <w:t xml:space="preserve"> </w:t>
      </w:r>
      <w:r>
        <w:rPr>
          <w:lang w:val="en-GB"/>
        </w:rPr>
        <w:t xml:space="preserve">used </w:t>
      </w:r>
      <w:r w:rsidR="00D931D4">
        <w:rPr>
          <w:lang w:val="en-GB"/>
        </w:rPr>
        <w:t>for monitoring and controlling the</w:t>
      </w:r>
      <w:r>
        <w:rPr>
          <w:lang w:val="en-GB"/>
        </w:rPr>
        <w:t xml:space="preserve"> plant </w:t>
      </w:r>
      <w:r w:rsidR="00D931D4">
        <w:rPr>
          <w:lang w:val="en-GB"/>
        </w:rPr>
        <w:t xml:space="preserve">processes </w:t>
      </w:r>
      <w:r w:rsidR="00BB7805">
        <w:rPr>
          <w:lang w:val="en-GB"/>
        </w:rPr>
        <w:t>is</w:t>
      </w:r>
      <w:r>
        <w:rPr>
          <w:lang w:val="en-GB"/>
        </w:rPr>
        <w:t xml:space="preserve"> </w:t>
      </w:r>
      <w:r w:rsidR="007C6C92">
        <w:rPr>
          <w:lang w:val="en-GB"/>
        </w:rPr>
        <w:t xml:space="preserve">supplied by </w:t>
      </w:r>
      <w:r w:rsidR="008C4185">
        <w:rPr>
          <w:lang w:val="en-GB"/>
        </w:rPr>
        <w:t xml:space="preserve">a company called </w:t>
      </w:r>
      <w:proofErr w:type="spellStart"/>
      <w:r w:rsidR="00347413">
        <w:rPr>
          <w:lang w:val="en-GB"/>
        </w:rPr>
        <w:t>ElectroX</w:t>
      </w:r>
      <w:proofErr w:type="spellEnd"/>
      <w:r w:rsidR="003F3292">
        <w:rPr>
          <w:lang w:val="en-GB"/>
        </w:rPr>
        <w:t xml:space="preserve">.  </w:t>
      </w:r>
      <w:r w:rsidR="00655996">
        <w:rPr>
          <w:lang w:val="en-GB"/>
        </w:rPr>
        <w:t xml:space="preserve">The </w:t>
      </w:r>
      <w:r w:rsidR="00287B7F">
        <w:rPr>
          <w:lang w:val="en-GB"/>
        </w:rPr>
        <w:t xml:space="preserve">control </w:t>
      </w:r>
      <w:r w:rsidR="00655996">
        <w:rPr>
          <w:lang w:val="en-GB"/>
        </w:rPr>
        <w:t xml:space="preserve">system consists of </w:t>
      </w:r>
      <w:r w:rsidR="002501E5">
        <w:rPr>
          <w:lang w:val="en-GB"/>
        </w:rPr>
        <w:t>several components</w:t>
      </w:r>
      <w:r w:rsidR="00655996">
        <w:rPr>
          <w:lang w:val="en-GB"/>
        </w:rPr>
        <w:t xml:space="preserve"> – e.g., PLC, </w:t>
      </w:r>
      <w:r w:rsidR="007E7A51">
        <w:rPr>
          <w:lang w:val="en-GB"/>
        </w:rPr>
        <w:t xml:space="preserve">sensors, </w:t>
      </w:r>
      <w:r w:rsidR="00655996">
        <w:rPr>
          <w:lang w:val="en-GB"/>
        </w:rPr>
        <w:t xml:space="preserve">actuators, </w:t>
      </w:r>
      <w:r w:rsidR="007E7A51">
        <w:rPr>
          <w:lang w:val="en-GB"/>
        </w:rPr>
        <w:t>HMI – from different vendors such as Siemens</w:t>
      </w:r>
      <w:r w:rsidR="003E1032">
        <w:rPr>
          <w:lang w:val="en-GB"/>
        </w:rPr>
        <w:t xml:space="preserve"> and</w:t>
      </w:r>
      <w:r w:rsidR="007E7A51">
        <w:rPr>
          <w:lang w:val="en-GB"/>
        </w:rPr>
        <w:t xml:space="preserve"> ABB</w:t>
      </w:r>
      <w:r w:rsidR="003E1032">
        <w:rPr>
          <w:lang w:val="en-GB"/>
        </w:rPr>
        <w:t xml:space="preserve">. </w:t>
      </w:r>
    </w:p>
    <w:p w14:paraId="155DC4DA" w14:textId="5EF08953" w:rsidR="009034D9" w:rsidRDefault="00FC0DF2" w:rsidP="00201B4D">
      <w:pPr>
        <w:jc w:val="both"/>
        <w:rPr>
          <w:lang w:val="en-GB"/>
        </w:rPr>
      </w:pPr>
      <w:r>
        <w:rPr>
          <w:lang w:val="en-GB"/>
        </w:rPr>
        <w:t xml:space="preserve">You are the security </w:t>
      </w:r>
      <w:r w:rsidR="001F2CFE">
        <w:rPr>
          <w:lang w:val="en-GB"/>
        </w:rPr>
        <w:t xml:space="preserve">manager </w:t>
      </w:r>
      <w:r>
        <w:rPr>
          <w:lang w:val="en-GB"/>
        </w:rPr>
        <w:t>of</w:t>
      </w:r>
      <w:r w:rsidR="00C60E22">
        <w:rPr>
          <w:lang w:val="en-GB"/>
        </w:rPr>
        <w:t xml:space="preserve"> HBP and have been asked to perform a risk assessment of the pl</w:t>
      </w:r>
      <w:r w:rsidR="007674D3">
        <w:rPr>
          <w:lang w:val="en-GB"/>
        </w:rPr>
        <w:t xml:space="preserve">ant and elicit security requirements. </w:t>
      </w:r>
      <w:r w:rsidR="00A00B69">
        <w:rPr>
          <w:lang w:val="en-GB"/>
        </w:rPr>
        <w:t>You are going to a</w:t>
      </w:r>
      <w:r w:rsidR="00667446">
        <w:rPr>
          <w:lang w:val="en-GB"/>
        </w:rPr>
        <w:t xml:space="preserve">pply </w:t>
      </w:r>
      <w:r w:rsidR="00A00B69">
        <w:rPr>
          <w:lang w:val="en-GB"/>
        </w:rPr>
        <w:t xml:space="preserve">NIST 800-30 based risk assessment. </w:t>
      </w:r>
    </w:p>
    <w:p w14:paraId="21B1099D" w14:textId="77777777" w:rsidR="00102515" w:rsidRDefault="00102515" w:rsidP="005340D5">
      <w:pPr>
        <w:jc w:val="both"/>
        <w:rPr>
          <w:u w:val="single"/>
          <w:lang w:val="en-GB"/>
        </w:rPr>
      </w:pPr>
    </w:p>
    <w:p w14:paraId="15745A67" w14:textId="04B7708A" w:rsidR="005340D5" w:rsidRPr="00102515" w:rsidRDefault="00404EA2" w:rsidP="005340D5">
      <w:pPr>
        <w:jc w:val="both"/>
        <w:rPr>
          <w:u w:val="single"/>
          <w:lang w:val="en-GB"/>
        </w:rPr>
      </w:pPr>
      <w:r w:rsidRPr="00102515">
        <w:rPr>
          <w:u w:val="single"/>
          <w:lang w:val="en-GB"/>
        </w:rPr>
        <w:t xml:space="preserve">Identify </w:t>
      </w:r>
      <w:r w:rsidR="00350574" w:rsidRPr="00102515">
        <w:rPr>
          <w:u w:val="single"/>
          <w:lang w:val="en-GB"/>
        </w:rPr>
        <w:t xml:space="preserve">4 </w:t>
      </w:r>
      <w:r w:rsidRPr="00102515">
        <w:rPr>
          <w:u w:val="single"/>
          <w:lang w:val="en-GB"/>
        </w:rPr>
        <w:t>t</w:t>
      </w:r>
      <w:r w:rsidR="00AC7CCF" w:rsidRPr="00102515">
        <w:rPr>
          <w:u w:val="single"/>
          <w:lang w:val="en-GB"/>
        </w:rPr>
        <w:t>hreats</w:t>
      </w:r>
      <w:r w:rsidR="001D6920" w:rsidRPr="00102515">
        <w:rPr>
          <w:u w:val="single"/>
          <w:lang w:val="en-GB"/>
        </w:rPr>
        <w:t xml:space="preserve"> and </w:t>
      </w:r>
      <w:r w:rsidRPr="00102515">
        <w:rPr>
          <w:u w:val="single"/>
          <w:lang w:val="en-GB"/>
        </w:rPr>
        <w:t xml:space="preserve">assess </w:t>
      </w:r>
      <w:r w:rsidR="00331FE9" w:rsidRPr="00102515">
        <w:rPr>
          <w:u w:val="single"/>
          <w:lang w:val="en-GB"/>
        </w:rPr>
        <w:t xml:space="preserve">their </w:t>
      </w:r>
      <w:r w:rsidR="001D6920" w:rsidRPr="00102515">
        <w:rPr>
          <w:u w:val="single"/>
          <w:lang w:val="en-GB"/>
        </w:rPr>
        <w:t>risks</w:t>
      </w:r>
      <w:r w:rsidR="00E24589" w:rsidRPr="00102515">
        <w:rPr>
          <w:u w:val="single"/>
          <w:lang w:val="en-GB"/>
        </w:rPr>
        <w:t xml:space="preserve">. </w:t>
      </w:r>
      <w:r w:rsidR="005340D5" w:rsidRPr="00102515">
        <w:rPr>
          <w:u w:val="single"/>
          <w:lang w:val="en-GB"/>
        </w:rPr>
        <w:t>Identify 1 security requirement for each threat.</w:t>
      </w:r>
    </w:p>
    <w:p w14:paraId="185090E3" w14:textId="27C74CC2" w:rsidR="009034D9" w:rsidRPr="005340D5" w:rsidRDefault="00E24589" w:rsidP="005340D5">
      <w:pPr>
        <w:jc w:val="both"/>
        <w:rPr>
          <w:lang w:val="en-GB"/>
        </w:rPr>
      </w:pPr>
      <w:r w:rsidRPr="005340D5">
        <w:rPr>
          <w:lang w:val="en-GB"/>
        </w:rPr>
        <w:t>You can</w:t>
      </w:r>
      <w:r w:rsidR="00E0724D" w:rsidRPr="005340D5">
        <w:rPr>
          <w:lang w:val="en-GB"/>
        </w:rPr>
        <w:t xml:space="preserve"> </w:t>
      </w:r>
      <w:r w:rsidRPr="005340D5">
        <w:rPr>
          <w:lang w:val="en-GB"/>
        </w:rPr>
        <w:t>document your results</w:t>
      </w:r>
      <w:r w:rsidR="00E0724D" w:rsidRPr="005340D5">
        <w:rPr>
          <w:lang w:val="en-GB"/>
        </w:rPr>
        <w:t xml:space="preserve"> in the following format</w:t>
      </w:r>
      <w:r w:rsidR="00102515">
        <w:rPr>
          <w:lang w:val="en-GB"/>
        </w:rPr>
        <w:t>, or in any format of your preference</w:t>
      </w:r>
      <w:r w:rsidR="00EB7038">
        <w:rPr>
          <w:lang w:val="en-GB"/>
        </w:rPr>
        <w:t>.</w:t>
      </w:r>
    </w:p>
    <w:tbl>
      <w:tblPr>
        <w:tblStyle w:val="Tabellrutenet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6D331C" w14:paraId="18787423" w14:textId="77777777" w:rsidTr="00995434">
        <w:trPr>
          <w:trHeight w:val="248"/>
        </w:trPr>
        <w:tc>
          <w:tcPr>
            <w:tcW w:w="9062" w:type="dxa"/>
          </w:tcPr>
          <w:p w14:paraId="4C1338D7" w14:textId="6AC350AF" w:rsidR="006D331C" w:rsidRDefault="006D331C" w:rsidP="006D331C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ID</w:t>
            </w:r>
            <w:r w:rsidR="00B84E45">
              <w:rPr>
                <w:b/>
                <w:bCs/>
                <w:lang w:val="en-GB"/>
              </w:rPr>
              <w:t xml:space="preserve">: </w:t>
            </w:r>
            <w:r w:rsidR="00B84E45">
              <w:rPr>
                <w:lang w:val="en-GB"/>
              </w:rPr>
              <w:t>&lt;n</w:t>
            </w:r>
            <w:r w:rsidR="0063373D">
              <w:rPr>
                <w:lang w:val="en-GB"/>
              </w:rPr>
              <w:t>umber 1 to 4</w:t>
            </w:r>
            <w:r w:rsidR="00B84E45">
              <w:rPr>
                <w:lang w:val="en-GB"/>
              </w:rPr>
              <w:t>&gt;</w:t>
            </w:r>
          </w:p>
        </w:tc>
      </w:tr>
      <w:tr w:rsidR="006D331C" w14:paraId="4D8DA703" w14:textId="77777777" w:rsidTr="00995434">
        <w:tc>
          <w:tcPr>
            <w:tcW w:w="9062" w:type="dxa"/>
          </w:tcPr>
          <w:p w14:paraId="600C28FF" w14:textId="3B594BAD" w:rsidR="006D331C" w:rsidRPr="0063373D" w:rsidRDefault="001C1E36" w:rsidP="00201B4D">
            <w:pPr>
              <w:jc w:val="both"/>
              <w:rPr>
                <w:lang w:val="en-GB"/>
              </w:rPr>
            </w:pPr>
            <w:r w:rsidRPr="00995434">
              <w:rPr>
                <w:b/>
                <w:bCs/>
                <w:lang w:val="en-GB"/>
              </w:rPr>
              <w:t>Threat source</w:t>
            </w:r>
            <w:r>
              <w:rPr>
                <w:b/>
                <w:bCs/>
                <w:lang w:val="en-GB"/>
              </w:rPr>
              <w:t xml:space="preserve">: </w:t>
            </w:r>
            <w:r>
              <w:rPr>
                <w:lang w:val="en-GB"/>
              </w:rPr>
              <w:t>&lt;your text&gt;</w:t>
            </w:r>
          </w:p>
        </w:tc>
      </w:tr>
      <w:tr w:rsidR="006D331C" w14:paraId="79F59573" w14:textId="77777777" w:rsidTr="00995434">
        <w:tc>
          <w:tcPr>
            <w:tcW w:w="9062" w:type="dxa"/>
          </w:tcPr>
          <w:p w14:paraId="4E4CF8E7" w14:textId="558C94B5" w:rsidR="006D331C" w:rsidRPr="0063373D" w:rsidRDefault="001C1E36" w:rsidP="00201B4D">
            <w:pPr>
              <w:jc w:val="both"/>
              <w:rPr>
                <w:lang w:val="en-GB"/>
              </w:rPr>
            </w:pPr>
            <w:r w:rsidRPr="00995434">
              <w:rPr>
                <w:b/>
                <w:bCs/>
                <w:lang w:val="en-GB"/>
              </w:rPr>
              <w:t>Threat event</w:t>
            </w:r>
            <w:r>
              <w:rPr>
                <w:b/>
                <w:bCs/>
                <w:lang w:val="en-GB"/>
              </w:rPr>
              <w:t xml:space="preserve">: </w:t>
            </w:r>
            <w:r>
              <w:rPr>
                <w:lang w:val="en-GB"/>
              </w:rPr>
              <w:t>&lt;your text&gt;</w:t>
            </w:r>
          </w:p>
        </w:tc>
      </w:tr>
      <w:tr w:rsidR="006D331C" w14:paraId="2B6A1609" w14:textId="77777777" w:rsidTr="00995434">
        <w:tc>
          <w:tcPr>
            <w:tcW w:w="9062" w:type="dxa"/>
          </w:tcPr>
          <w:p w14:paraId="5D734D51" w14:textId="60B6FA92" w:rsidR="006D331C" w:rsidRPr="00995434" w:rsidRDefault="00B53894" w:rsidP="00201B4D">
            <w:pPr>
              <w:jc w:val="both"/>
              <w:rPr>
                <w:b/>
                <w:bCs/>
                <w:lang w:val="en-GB"/>
              </w:rPr>
            </w:pPr>
            <w:r w:rsidRPr="00995434">
              <w:rPr>
                <w:b/>
                <w:bCs/>
                <w:lang w:val="en-GB"/>
              </w:rPr>
              <w:t>Vulnerability</w:t>
            </w:r>
            <w:r w:rsidR="00B84E45">
              <w:rPr>
                <w:b/>
                <w:bCs/>
                <w:lang w:val="en-GB"/>
              </w:rPr>
              <w:t xml:space="preserve">: </w:t>
            </w:r>
            <w:r w:rsidR="00B84E45">
              <w:rPr>
                <w:lang w:val="en-GB"/>
              </w:rPr>
              <w:t>&lt;your text&gt;</w:t>
            </w:r>
          </w:p>
        </w:tc>
      </w:tr>
      <w:tr w:rsidR="006D331C" w14:paraId="5C327DE7" w14:textId="77777777" w:rsidTr="00995434">
        <w:tc>
          <w:tcPr>
            <w:tcW w:w="9062" w:type="dxa"/>
          </w:tcPr>
          <w:p w14:paraId="1FDC298B" w14:textId="2CC8E713" w:rsidR="006D331C" w:rsidRPr="00995434" w:rsidRDefault="00B53894" w:rsidP="00201B4D">
            <w:pPr>
              <w:jc w:val="both"/>
              <w:rPr>
                <w:b/>
                <w:bCs/>
                <w:lang w:val="en-GB"/>
              </w:rPr>
            </w:pPr>
            <w:r w:rsidRPr="00995434">
              <w:rPr>
                <w:b/>
                <w:bCs/>
                <w:lang w:val="en-GB"/>
              </w:rPr>
              <w:t>Impact</w:t>
            </w:r>
            <w:r w:rsidR="00B84E45">
              <w:rPr>
                <w:b/>
                <w:bCs/>
                <w:lang w:val="en-GB"/>
              </w:rPr>
              <w:t xml:space="preserve">: </w:t>
            </w:r>
            <w:r w:rsidR="00B84E45">
              <w:rPr>
                <w:lang w:val="en-GB"/>
              </w:rPr>
              <w:t>&lt;your text&gt;</w:t>
            </w:r>
          </w:p>
        </w:tc>
      </w:tr>
      <w:tr w:rsidR="006D331C" w:rsidRPr="002E38E0" w14:paraId="78D06CAA" w14:textId="77777777" w:rsidTr="00995434">
        <w:tc>
          <w:tcPr>
            <w:tcW w:w="9062" w:type="dxa"/>
          </w:tcPr>
          <w:p w14:paraId="181500E7" w14:textId="5DD8569B" w:rsidR="006D331C" w:rsidRPr="00995434" w:rsidRDefault="00B53894" w:rsidP="00995434">
            <w:pPr>
              <w:jc w:val="both"/>
              <w:rPr>
                <w:b/>
                <w:bCs/>
                <w:lang w:val="en-GB"/>
              </w:rPr>
            </w:pPr>
            <w:r w:rsidRPr="00995434">
              <w:rPr>
                <w:b/>
                <w:bCs/>
                <w:lang w:val="en-GB"/>
              </w:rPr>
              <w:t>Likelihood</w:t>
            </w:r>
            <w:r w:rsidR="00B84E45">
              <w:rPr>
                <w:b/>
                <w:bCs/>
                <w:lang w:val="en-GB"/>
              </w:rPr>
              <w:t xml:space="preserve">: </w:t>
            </w:r>
            <w:r w:rsidR="000B7226">
              <w:rPr>
                <w:lang w:val="en-GB"/>
              </w:rPr>
              <w:t>&lt;your text&gt;</w:t>
            </w:r>
            <w:r w:rsidR="00995434" w:rsidRPr="00995434">
              <w:rPr>
                <w:b/>
                <w:bCs/>
                <w:lang w:val="en-GB"/>
              </w:rPr>
              <w:t xml:space="preserve">                        </w:t>
            </w:r>
            <w:r w:rsidRPr="00995434">
              <w:rPr>
                <w:b/>
                <w:bCs/>
                <w:lang w:val="en-GB"/>
              </w:rPr>
              <w:t>Severity</w:t>
            </w:r>
            <w:r w:rsidR="000B7226">
              <w:rPr>
                <w:b/>
                <w:bCs/>
                <w:lang w:val="en-GB"/>
              </w:rPr>
              <w:t xml:space="preserve">: </w:t>
            </w:r>
            <w:r w:rsidR="000B7226">
              <w:rPr>
                <w:lang w:val="en-GB"/>
              </w:rPr>
              <w:t>&lt;your text&gt;</w:t>
            </w:r>
            <w:r w:rsidR="00995434" w:rsidRPr="00995434">
              <w:rPr>
                <w:b/>
                <w:bCs/>
                <w:lang w:val="en-GB"/>
              </w:rPr>
              <w:t xml:space="preserve">                               </w:t>
            </w:r>
            <w:r w:rsidR="003938F3">
              <w:rPr>
                <w:b/>
                <w:bCs/>
                <w:lang w:val="en-GB"/>
              </w:rPr>
              <w:t xml:space="preserve">    </w:t>
            </w:r>
            <w:r w:rsidRPr="00995434">
              <w:rPr>
                <w:b/>
                <w:bCs/>
                <w:lang w:val="en-GB"/>
              </w:rPr>
              <w:t>Risk</w:t>
            </w:r>
            <w:r w:rsidR="000B7226">
              <w:rPr>
                <w:b/>
                <w:bCs/>
                <w:lang w:val="en-GB"/>
              </w:rPr>
              <w:t xml:space="preserve">: </w:t>
            </w:r>
            <w:r w:rsidR="000B7226">
              <w:rPr>
                <w:lang w:val="en-GB"/>
              </w:rPr>
              <w:t>&lt;your text&gt;</w:t>
            </w:r>
          </w:p>
        </w:tc>
      </w:tr>
      <w:tr w:rsidR="00B53894" w14:paraId="1C6BCFF2" w14:textId="77777777" w:rsidTr="00995434">
        <w:tc>
          <w:tcPr>
            <w:tcW w:w="9062" w:type="dxa"/>
          </w:tcPr>
          <w:p w14:paraId="2C6AE8A5" w14:textId="1CA55847" w:rsidR="00B53894" w:rsidRPr="00995434" w:rsidRDefault="00995434" w:rsidP="00B53894">
            <w:pPr>
              <w:jc w:val="both"/>
              <w:rPr>
                <w:b/>
                <w:bCs/>
                <w:lang w:val="en-GB"/>
              </w:rPr>
            </w:pPr>
            <w:r w:rsidRPr="00995434">
              <w:rPr>
                <w:b/>
                <w:bCs/>
                <w:lang w:val="en-GB"/>
              </w:rPr>
              <w:t>Security requirement</w:t>
            </w:r>
            <w:r w:rsidR="000B7226">
              <w:rPr>
                <w:b/>
                <w:bCs/>
                <w:lang w:val="en-GB"/>
              </w:rPr>
              <w:t xml:space="preserve">: </w:t>
            </w:r>
            <w:r w:rsidR="000B7226">
              <w:rPr>
                <w:lang w:val="en-GB"/>
              </w:rPr>
              <w:t>&lt;your text&gt;</w:t>
            </w:r>
          </w:p>
        </w:tc>
      </w:tr>
      <w:tr w:rsidR="00995434" w:rsidRPr="002E38E0" w14:paraId="47F2A7CD" w14:textId="77777777" w:rsidTr="00995434">
        <w:tc>
          <w:tcPr>
            <w:tcW w:w="9062" w:type="dxa"/>
          </w:tcPr>
          <w:p w14:paraId="300B98D3" w14:textId="3B58B1BD" w:rsidR="00995434" w:rsidRPr="00995434" w:rsidRDefault="00995434" w:rsidP="00B53894">
            <w:pPr>
              <w:jc w:val="both"/>
              <w:rPr>
                <w:b/>
                <w:bCs/>
                <w:lang w:val="en-GB"/>
              </w:rPr>
            </w:pPr>
            <w:r w:rsidRPr="00995434">
              <w:rPr>
                <w:b/>
                <w:bCs/>
                <w:lang w:val="en-GB"/>
              </w:rPr>
              <w:t>Assumptions (if any)</w:t>
            </w:r>
            <w:r w:rsidR="000B7226">
              <w:rPr>
                <w:b/>
                <w:bCs/>
                <w:lang w:val="en-GB"/>
              </w:rPr>
              <w:t xml:space="preserve">: </w:t>
            </w:r>
            <w:r w:rsidR="000B7226">
              <w:rPr>
                <w:lang w:val="en-GB"/>
              </w:rPr>
              <w:t>&lt;your text&gt;</w:t>
            </w:r>
          </w:p>
        </w:tc>
      </w:tr>
    </w:tbl>
    <w:p w14:paraId="20FD4F08" w14:textId="77777777" w:rsidR="0091743C" w:rsidRDefault="0091743C" w:rsidP="00201B4D">
      <w:pPr>
        <w:jc w:val="both"/>
        <w:rPr>
          <w:lang w:val="en-GB"/>
        </w:rPr>
      </w:pPr>
    </w:p>
    <w:p w14:paraId="405D91DD" w14:textId="20258508" w:rsidR="00EB7038" w:rsidRDefault="00C82508" w:rsidP="00201B4D">
      <w:pPr>
        <w:jc w:val="both"/>
        <w:rPr>
          <w:lang w:val="en-GB"/>
        </w:rPr>
      </w:pPr>
      <w:r>
        <w:rPr>
          <w:lang w:val="en-GB"/>
        </w:rPr>
        <w:t xml:space="preserve">Use the risk table below for </w:t>
      </w:r>
      <w:r w:rsidR="002C288A">
        <w:rPr>
          <w:lang w:val="en-GB"/>
        </w:rPr>
        <w:t>classifying</w:t>
      </w:r>
      <w:r w:rsidR="00CE0054">
        <w:rPr>
          <w:lang w:val="en-GB"/>
        </w:rPr>
        <w:t xml:space="preserve"> likelihood, </w:t>
      </w:r>
      <w:r w:rsidR="002C288A">
        <w:rPr>
          <w:lang w:val="en-GB"/>
        </w:rPr>
        <w:t>severity</w:t>
      </w:r>
      <w:r w:rsidR="00A71646">
        <w:rPr>
          <w:lang w:val="en-GB"/>
        </w:rPr>
        <w:t>,</w:t>
      </w:r>
      <w:r w:rsidR="002C288A">
        <w:rPr>
          <w:lang w:val="en-GB"/>
        </w:rPr>
        <w:t xml:space="preserve"> and risk. </w:t>
      </w:r>
    </w:p>
    <w:p w14:paraId="417614F5" w14:textId="15C157A2" w:rsidR="0074295F" w:rsidRPr="00137FDE" w:rsidRDefault="0074295F" w:rsidP="00137FDE">
      <w:pPr>
        <w:keepNext/>
        <w:jc w:val="both"/>
      </w:pPr>
      <w:r w:rsidRPr="0074295F">
        <w:rPr>
          <w:noProof/>
        </w:rPr>
        <w:drawing>
          <wp:inline distT="0" distB="0" distL="0" distR="0" wp14:anchorId="4AE96D88" wp14:editId="62B75C6D">
            <wp:extent cx="5760720" cy="1857439"/>
            <wp:effectExtent l="0" t="0" r="0" b="952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7781C93-A550-30CB-90FC-7BC5FE62B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7781C93-A550-30CB-90FC-7BC5FE62B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t="11815"/>
                    <a:stretch/>
                  </pic:blipFill>
                  <pic:spPr bwMode="auto">
                    <a:xfrm>
                      <a:off x="0" y="0"/>
                      <a:ext cx="5760720" cy="185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212E8" w14:textId="77777777" w:rsidR="00E24589" w:rsidRDefault="00E24589" w:rsidP="00201B4D">
      <w:pPr>
        <w:jc w:val="both"/>
        <w:rPr>
          <w:lang w:val="en-GB"/>
        </w:rPr>
      </w:pPr>
    </w:p>
    <w:p w14:paraId="6532D648" w14:textId="08F8CF36" w:rsidR="00F3261D" w:rsidRPr="00301C7E" w:rsidRDefault="00F3261D" w:rsidP="00B400E1">
      <w:pPr>
        <w:jc w:val="both"/>
        <w:rPr>
          <w:lang w:val="en-GB"/>
        </w:rPr>
      </w:pPr>
    </w:p>
    <w:sectPr w:rsidR="00F3261D" w:rsidRPr="0030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725"/>
    <w:multiLevelType w:val="hybridMultilevel"/>
    <w:tmpl w:val="D5A4880C"/>
    <w:lvl w:ilvl="0" w:tplc="530C7F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3582"/>
    <w:multiLevelType w:val="hybridMultilevel"/>
    <w:tmpl w:val="03C4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D7E"/>
    <w:multiLevelType w:val="hybridMultilevel"/>
    <w:tmpl w:val="815AD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D62"/>
    <w:multiLevelType w:val="hybridMultilevel"/>
    <w:tmpl w:val="9794A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1D18"/>
    <w:multiLevelType w:val="hybridMultilevel"/>
    <w:tmpl w:val="CD4C81B8"/>
    <w:lvl w:ilvl="0" w:tplc="17986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3434"/>
    <w:multiLevelType w:val="hybridMultilevel"/>
    <w:tmpl w:val="F80C9A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74689"/>
    <w:multiLevelType w:val="hybridMultilevel"/>
    <w:tmpl w:val="45FAFF24"/>
    <w:lvl w:ilvl="0" w:tplc="1FAA0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4E9C"/>
    <w:multiLevelType w:val="hybridMultilevel"/>
    <w:tmpl w:val="57B06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D1A1D"/>
    <w:multiLevelType w:val="hybridMultilevel"/>
    <w:tmpl w:val="1D861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06199">
    <w:abstractNumId w:val="0"/>
  </w:num>
  <w:num w:numId="2" w16cid:durableId="721709843">
    <w:abstractNumId w:val="8"/>
  </w:num>
  <w:num w:numId="3" w16cid:durableId="1363818669">
    <w:abstractNumId w:val="5"/>
  </w:num>
  <w:num w:numId="4" w16cid:durableId="1407801688">
    <w:abstractNumId w:val="2"/>
  </w:num>
  <w:num w:numId="5" w16cid:durableId="1688945712">
    <w:abstractNumId w:val="1"/>
  </w:num>
  <w:num w:numId="6" w16cid:durableId="1894151551">
    <w:abstractNumId w:val="3"/>
  </w:num>
  <w:num w:numId="7" w16cid:durableId="1851599178">
    <w:abstractNumId w:val="7"/>
  </w:num>
  <w:num w:numId="8" w16cid:durableId="737632068">
    <w:abstractNumId w:val="4"/>
  </w:num>
  <w:num w:numId="9" w16cid:durableId="321473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7E"/>
    <w:rsid w:val="0002338A"/>
    <w:rsid w:val="000247B7"/>
    <w:rsid w:val="00043B2F"/>
    <w:rsid w:val="00060027"/>
    <w:rsid w:val="0007752D"/>
    <w:rsid w:val="0008134D"/>
    <w:rsid w:val="00085FB5"/>
    <w:rsid w:val="000914CA"/>
    <w:rsid w:val="000A0E29"/>
    <w:rsid w:val="000A3D37"/>
    <w:rsid w:val="000B4CCF"/>
    <w:rsid w:val="000B5010"/>
    <w:rsid w:val="000B7226"/>
    <w:rsid w:val="000B7A2A"/>
    <w:rsid w:val="000D0056"/>
    <w:rsid w:val="000E5E91"/>
    <w:rsid w:val="000E7BB8"/>
    <w:rsid w:val="000F33FE"/>
    <w:rsid w:val="000F3AA7"/>
    <w:rsid w:val="000F4592"/>
    <w:rsid w:val="000F668E"/>
    <w:rsid w:val="000F6F63"/>
    <w:rsid w:val="00101492"/>
    <w:rsid w:val="00102515"/>
    <w:rsid w:val="00110858"/>
    <w:rsid w:val="00113563"/>
    <w:rsid w:val="00117243"/>
    <w:rsid w:val="00121517"/>
    <w:rsid w:val="00126C83"/>
    <w:rsid w:val="00137FDE"/>
    <w:rsid w:val="00156B31"/>
    <w:rsid w:val="00157000"/>
    <w:rsid w:val="001B1F29"/>
    <w:rsid w:val="001B2D0B"/>
    <w:rsid w:val="001C1E36"/>
    <w:rsid w:val="001C3A60"/>
    <w:rsid w:val="001D1976"/>
    <w:rsid w:val="001D6920"/>
    <w:rsid w:val="001F2CFE"/>
    <w:rsid w:val="00201B4D"/>
    <w:rsid w:val="00216E8F"/>
    <w:rsid w:val="00221CD3"/>
    <w:rsid w:val="00227994"/>
    <w:rsid w:val="00232B7D"/>
    <w:rsid w:val="002338F5"/>
    <w:rsid w:val="00243B45"/>
    <w:rsid w:val="002501E5"/>
    <w:rsid w:val="00251826"/>
    <w:rsid w:val="002569AE"/>
    <w:rsid w:val="00260C1E"/>
    <w:rsid w:val="00273D1E"/>
    <w:rsid w:val="0028642C"/>
    <w:rsid w:val="00287B7F"/>
    <w:rsid w:val="00290F41"/>
    <w:rsid w:val="002936DD"/>
    <w:rsid w:val="00294036"/>
    <w:rsid w:val="002A1C34"/>
    <w:rsid w:val="002A419C"/>
    <w:rsid w:val="002C288A"/>
    <w:rsid w:val="002C35C5"/>
    <w:rsid w:val="002D42F2"/>
    <w:rsid w:val="002D63B2"/>
    <w:rsid w:val="002E38E0"/>
    <w:rsid w:val="00301C7E"/>
    <w:rsid w:val="00307D84"/>
    <w:rsid w:val="0033039D"/>
    <w:rsid w:val="00331FE9"/>
    <w:rsid w:val="0033201A"/>
    <w:rsid w:val="00347413"/>
    <w:rsid w:val="0034798D"/>
    <w:rsid w:val="00350574"/>
    <w:rsid w:val="003539A9"/>
    <w:rsid w:val="00355A4D"/>
    <w:rsid w:val="00357DD0"/>
    <w:rsid w:val="003616EE"/>
    <w:rsid w:val="003707AD"/>
    <w:rsid w:val="0037269A"/>
    <w:rsid w:val="003938F3"/>
    <w:rsid w:val="003B2CB0"/>
    <w:rsid w:val="003C1024"/>
    <w:rsid w:val="003D15D6"/>
    <w:rsid w:val="003D2316"/>
    <w:rsid w:val="003D7112"/>
    <w:rsid w:val="003D7CA6"/>
    <w:rsid w:val="003E1032"/>
    <w:rsid w:val="003E5863"/>
    <w:rsid w:val="003E5BB2"/>
    <w:rsid w:val="003E7BFC"/>
    <w:rsid w:val="003F3292"/>
    <w:rsid w:val="003F7F17"/>
    <w:rsid w:val="00404EA2"/>
    <w:rsid w:val="00404EEC"/>
    <w:rsid w:val="004073A4"/>
    <w:rsid w:val="00414435"/>
    <w:rsid w:val="00416440"/>
    <w:rsid w:val="00430E0B"/>
    <w:rsid w:val="004344D1"/>
    <w:rsid w:val="0043695D"/>
    <w:rsid w:val="004446D2"/>
    <w:rsid w:val="004661F7"/>
    <w:rsid w:val="004821D9"/>
    <w:rsid w:val="00494AEC"/>
    <w:rsid w:val="004A3477"/>
    <w:rsid w:val="004A4904"/>
    <w:rsid w:val="004A6A85"/>
    <w:rsid w:val="004A7467"/>
    <w:rsid w:val="004A749D"/>
    <w:rsid w:val="004C6FAA"/>
    <w:rsid w:val="004E2C59"/>
    <w:rsid w:val="00516274"/>
    <w:rsid w:val="005340D5"/>
    <w:rsid w:val="0055153D"/>
    <w:rsid w:val="00557356"/>
    <w:rsid w:val="00561698"/>
    <w:rsid w:val="005866A6"/>
    <w:rsid w:val="0059087C"/>
    <w:rsid w:val="00592F09"/>
    <w:rsid w:val="005A1D9F"/>
    <w:rsid w:val="005A6F56"/>
    <w:rsid w:val="005B0ADE"/>
    <w:rsid w:val="005B4CE8"/>
    <w:rsid w:val="005B7282"/>
    <w:rsid w:val="005C4C2D"/>
    <w:rsid w:val="005D46DA"/>
    <w:rsid w:val="005D5A86"/>
    <w:rsid w:val="005E4B4A"/>
    <w:rsid w:val="005E73F6"/>
    <w:rsid w:val="005F3590"/>
    <w:rsid w:val="005F3DEE"/>
    <w:rsid w:val="005F4399"/>
    <w:rsid w:val="00600A8A"/>
    <w:rsid w:val="00620DD2"/>
    <w:rsid w:val="0063373D"/>
    <w:rsid w:val="006350BF"/>
    <w:rsid w:val="00641795"/>
    <w:rsid w:val="00643802"/>
    <w:rsid w:val="00655996"/>
    <w:rsid w:val="00662925"/>
    <w:rsid w:val="00667446"/>
    <w:rsid w:val="00675BB1"/>
    <w:rsid w:val="006910CF"/>
    <w:rsid w:val="00691F69"/>
    <w:rsid w:val="006A0A86"/>
    <w:rsid w:val="006A1306"/>
    <w:rsid w:val="006A696F"/>
    <w:rsid w:val="006C01D1"/>
    <w:rsid w:val="006C488E"/>
    <w:rsid w:val="006D331C"/>
    <w:rsid w:val="006E73AC"/>
    <w:rsid w:val="006F1977"/>
    <w:rsid w:val="006F55E3"/>
    <w:rsid w:val="00711D4D"/>
    <w:rsid w:val="007253B8"/>
    <w:rsid w:val="007301AD"/>
    <w:rsid w:val="0074295F"/>
    <w:rsid w:val="00756A79"/>
    <w:rsid w:val="007610AC"/>
    <w:rsid w:val="007674D3"/>
    <w:rsid w:val="007763CA"/>
    <w:rsid w:val="00776AB7"/>
    <w:rsid w:val="007B04A1"/>
    <w:rsid w:val="007B0DCD"/>
    <w:rsid w:val="007B1DA3"/>
    <w:rsid w:val="007B6151"/>
    <w:rsid w:val="007C1162"/>
    <w:rsid w:val="007C6C92"/>
    <w:rsid w:val="007D7E01"/>
    <w:rsid w:val="007E2F7B"/>
    <w:rsid w:val="007E6F8D"/>
    <w:rsid w:val="007E7A51"/>
    <w:rsid w:val="008036B7"/>
    <w:rsid w:val="00816E73"/>
    <w:rsid w:val="00834E04"/>
    <w:rsid w:val="00835653"/>
    <w:rsid w:val="00836F2B"/>
    <w:rsid w:val="00841622"/>
    <w:rsid w:val="0084787B"/>
    <w:rsid w:val="008520BC"/>
    <w:rsid w:val="00860A84"/>
    <w:rsid w:val="00861144"/>
    <w:rsid w:val="00863F95"/>
    <w:rsid w:val="00865968"/>
    <w:rsid w:val="00875394"/>
    <w:rsid w:val="00893DB5"/>
    <w:rsid w:val="00894831"/>
    <w:rsid w:val="008A1B73"/>
    <w:rsid w:val="008A545D"/>
    <w:rsid w:val="008B311F"/>
    <w:rsid w:val="008C4185"/>
    <w:rsid w:val="008C7C6A"/>
    <w:rsid w:val="008D444B"/>
    <w:rsid w:val="008E7360"/>
    <w:rsid w:val="008F2B91"/>
    <w:rsid w:val="009034D9"/>
    <w:rsid w:val="0091743C"/>
    <w:rsid w:val="00917576"/>
    <w:rsid w:val="00921F2C"/>
    <w:rsid w:val="00942990"/>
    <w:rsid w:val="009620CC"/>
    <w:rsid w:val="009622E4"/>
    <w:rsid w:val="00981993"/>
    <w:rsid w:val="0098388B"/>
    <w:rsid w:val="0099216B"/>
    <w:rsid w:val="00995434"/>
    <w:rsid w:val="00996D14"/>
    <w:rsid w:val="009A5B07"/>
    <w:rsid w:val="009B55F8"/>
    <w:rsid w:val="009C1261"/>
    <w:rsid w:val="009C5D2D"/>
    <w:rsid w:val="009C6471"/>
    <w:rsid w:val="009E0DD1"/>
    <w:rsid w:val="009E2F77"/>
    <w:rsid w:val="00A00B69"/>
    <w:rsid w:val="00A10E45"/>
    <w:rsid w:val="00A14696"/>
    <w:rsid w:val="00A14CC7"/>
    <w:rsid w:val="00A345A9"/>
    <w:rsid w:val="00A41E34"/>
    <w:rsid w:val="00A5205F"/>
    <w:rsid w:val="00A60F11"/>
    <w:rsid w:val="00A65AB1"/>
    <w:rsid w:val="00A71646"/>
    <w:rsid w:val="00A7230F"/>
    <w:rsid w:val="00A724C7"/>
    <w:rsid w:val="00A83BA2"/>
    <w:rsid w:val="00A96CA7"/>
    <w:rsid w:val="00AA0E7F"/>
    <w:rsid w:val="00AA3929"/>
    <w:rsid w:val="00AA6CED"/>
    <w:rsid w:val="00AC1D24"/>
    <w:rsid w:val="00AC4A7A"/>
    <w:rsid w:val="00AC7CCF"/>
    <w:rsid w:val="00AF1700"/>
    <w:rsid w:val="00B03FCF"/>
    <w:rsid w:val="00B16B81"/>
    <w:rsid w:val="00B2439C"/>
    <w:rsid w:val="00B368FA"/>
    <w:rsid w:val="00B400E1"/>
    <w:rsid w:val="00B40D1A"/>
    <w:rsid w:val="00B44FAF"/>
    <w:rsid w:val="00B53887"/>
    <w:rsid w:val="00B53894"/>
    <w:rsid w:val="00B62F6D"/>
    <w:rsid w:val="00B84E45"/>
    <w:rsid w:val="00B9730A"/>
    <w:rsid w:val="00B975B7"/>
    <w:rsid w:val="00BB2C3A"/>
    <w:rsid w:val="00BB7805"/>
    <w:rsid w:val="00BC4802"/>
    <w:rsid w:val="00BC5947"/>
    <w:rsid w:val="00BC5B26"/>
    <w:rsid w:val="00BD6967"/>
    <w:rsid w:val="00BE2633"/>
    <w:rsid w:val="00BE3042"/>
    <w:rsid w:val="00BE4877"/>
    <w:rsid w:val="00BF64CE"/>
    <w:rsid w:val="00C22912"/>
    <w:rsid w:val="00C32DD7"/>
    <w:rsid w:val="00C52223"/>
    <w:rsid w:val="00C60E22"/>
    <w:rsid w:val="00C64EC5"/>
    <w:rsid w:val="00C82508"/>
    <w:rsid w:val="00C8487B"/>
    <w:rsid w:val="00C93345"/>
    <w:rsid w:val="00C94781"/>
    <w:rsid w:val="00CA1C8A"/>
    <w:rsid w:val="00CB7067"/>
    <w:rsid w:val="00CC18CF"/>
    <w:rsid w:val="00CE0054"/>
    <w:rsid w:val="00CF033E"/>
    <w:rsid w:val="00D02DA2"/>
    <w:rsid w:val="00D17E64"/>
    <w:rsid w:val="00D266ED"/>
    <w:rsid w:val="00D33EF7"/>
    <w:rsid w:val="00D34300"/>
    <w:rsid w:val="00D44521"/>
    <w:rsid w:val="00D456D5"/>
    <w:rsid w:val="00D55CFC"/>
    <w:rsid w:val="00D60322"/>
    <w:rsid w:val="00D60D83"/>
    <w:rsid w:val="00D82D23"/>
    <w:rsid w:val="00D931D4"/>
    <w:rsid w:val="00D97C54"/>
    <w:rsid w:val="00DB44D4"/>
    <w:rsid w:val="00DD7484"/>
    <w:rsid w:val="00DE2996"/>
    <w:rsid w:val="00DE5EAD"/>
    <w:rsid w:val="00DF7AFD"/>
    <w:rsid w:val="00E00D85"/>
    <w:rsid w:val="00E0724D"/>
    <w:rsid w:val="00E07564"/>
    <w:rsid w:val="00E112AA"/>
    <w:rsid w:val="00E12DA8"/>
    <w:rsid w:val="00E1450A"/>
    <w:rsid w:val="00E206C3"/>
    <w:rsid w:val="00E24589"/>
    <w:rsid w:val="00E32310"/>
    <w:rsid w:val="00E4570E"/>
    <w:rsid w:val="00E47A80"/>
    <w:rsid w:val="00E515C2"/>
    <w:rsid w:val="00E74DCB"/>
    <w:rsid w:val="00E83CE1"/>
    <w:rsid w:val="00E84A6E"/>
    <w:rsid w:val="00E94582"/>
    <w:rsid w:val="00EB1BAF"/>
    <w:rsid w:val="00EB36F6"/>
    <w:rsid w:val="00EB687B"/>
    <w:rsid w:val="00EB6A47"/>
    <w:rsid w:val="00EB7038"/>
    <w:rsid w:val="00EC4E7D"/>
    <w:rsid w:val="00ED3E5A"/>
    <w:rsid w:val="00ED73BB"/>
    <w:rsid w:val="00ED74E7"/>
    <w:rsid w:val="00EF5042"/>
    <w:rsid w:val="00F02285"/>
    <w:rsid w:val="00F11853"/>
    <w:rsid w:val="00F14077"/>
    <w:rsid w:val="00F22444"/>
    <w:rsid w:val="00F241AD"/>
    <w:rsid w:val="00F24B81"/>
    <w:rsid w:val="00F3261D"/>
    <w:rsid w:val="00F61FAD"/>
    <w:rsid w:val="00F62BA4"/>
    <w:rsid w:val="00F82ADB"/>
    <w:rsid w:val="00F96DDC"/>
    <w:rsid w:val="00FB69A1"/>
    <w:rsid w:val="00FC0030"/>
    <w:rsid w:val="00FC0DF2"/>
    <w:rsid w:val="00FC42FB"/>
    <w:rsid w:val="00FC4972"/>
    <w:rsid w:val="00FD0690"/>
    <w:rsid w:val="00FD1F19"/>
    <w:rsid w:val="00FD72EF"/>
    <w:rsid w:val="00FD7EF3"/>
    <w:rsid w:val="00FE3DC5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A2AD"/>
  <w15:chartTrackingRefBased/>
  <w15:docId w15:val="{B95A2B9A-8DA5-4983-AD96-7E38001F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01C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1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01C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01C7E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4A6A85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7429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6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5A13F3C3392409252B0D4D1FB68F8" ma:contentTypeVersion="11" ma:contentTypeDescription="Opprett et nytt dokument." ma:contentTypeScope="" ma:versionID="742c11cfa1c80c2f33bab876bdb871aa">
  <xsd:schema xmlns:xsd="http://www.w3.org/2001/XMLSchema" xmlns:xs="http://www.w3.org/2001/XMLSchema" xmlns:p="http://schemas.microsoft.com/office/2006/metadata/properties" xmlns:ns3="6e45fc48-2a3a-4142-bb32-ce2318df0081" xmlns:ns4="37f52242-2c61-4e66-aab8-60bf30b0ba2f" targetNamespace="http://schemas.microsoft.com/office/2006/metadata/properties" ma:root="true" ma:fieldsID="3cd3533ab962425cc594b28ff6b4026e" ns3:_="" ns4:_="">
    <xsd:import namespace="6e45fc48-2a3a-4142-bb32-ce2318df0081"/>
    <xsd:import namespace="37f52242-2c61-4e66-aab8-60bf30b0ba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5fc48-2a3a-4142-bb32-ce2318df00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52242-2c61-4e66-aab8-60bf30b0b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f52242-2c61-4e66-aab8-60bf30b0ba2f" xsi:nil="true"/>
  </documentManagement>
</p:properties>
</file>

<file path=customXml/itemProps1.xml><?xml version="1.0" encoding="utf-8"?>
<ds:datastoreItem xmlns:ds="http://schemas.openxmlformats.org/officeDocument/2006/customXml" ds:itemID="{D6D1FE60-2197-4FC0-B426-EBA6A8457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BC632-5155-4882-A4A4-DE08B37FF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5fc48-2a3a-4142-bb32-ce2318df0081"/>
    <ds:schemaRef ds:uri="37f52242-2c61-4e66-aab8-60bf30b0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1463B-1474-44EE-AE40-CEF55911F5ED}">
  <ds:schemaRefs>
    <ds:schemaRef ds:uri="http://purl.org/dc/terms/"/>
    <ds:schemaRef ds:uri="http://schemas.microsoft.com/office/2006/documentManagement/types"/>
    <ds:schemaRef ds:uri="http://purl.org/dc/elements/1.1/"/>
    <ds:schemaRef ds:uri="37f52242-2c61-4e66-aab8-60bf30b0ba2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e45fc48-2a3a-4142-bb32-ce2318df008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</dc:creator>
  <cp:keywords/>
  <dc:description/>
  <cp:lastModifiedBy>Margrethe Karijord Johnsen</cp:lastModifiedBy>
  <cp:revision>2</cp:revision>
  <dcterms:created xsi:type="dcterms:W3CDTF">2023-07-17T10:43:00Z</dcterms:created>
  <dcterms:modified xsi:type="dcterms:W3CDTF">2023-07-17T10:43:00Z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0x010100F825A13F3C3392409252B0D4D1FB68F8</vt:lpwstr>
  </property>
</Properties>
</file>