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2" w:rsidRPr="006619A2" w:rsidRDefault="006619A2" w:rsidP="006619A2">
      <w:pPr>
        <w:rPr>
          <w:rFonts w:ascii="Calibri" w:hAnsi="Calibri"/>
          <w:b/>
          <w:sz w:val="32"/>
          <w:szCs w:val="32"/>
        </w:rPr>
      </w:pPr>
    </w:p>
    <w:p w:rsidR="006619A2" w:rsidRPr="006619A2" w:rsidRDefault="006619A2" w:rsidP="006619A2">
      <w:pPr>
        <w:rPr>
          <w:rFonts w:ascii="Calibri" w:hAnsi="Calibri"/>
          <w:b/>
          <w:sz w:val="32"/>
          <w:szCs w:val="32"/>
        </w:rPr>
      </w:pPr>
    </w:p>
    <w:p w:rsidR="006619A2" w:rsidRPr="005127A5" w:rsidRDefault="006619A2" w:rsidP="006619A2">
      <w:pPr>
        <w:rPr>
          <w:rFonts w:cs="Arial"/>
          <w:b/>
          <w:sz w:val="32"/>
          <w:szCs w:val="32"/>
        </w:rPr>
      </w:pPr>
      <w:r w:rsidRPr="005127A5">
        <w:rPr>
          <w:rFonts w:cs="Arial"/>
          <w:b/>
          <w:sz w:val="32"/>
          <w:szCs w:val="32"/>
        </w:rPr>
        <w:t>FORSIDE</w:t>
      </w:r>
      <w:r w:rsidR="00FE29CA">
        <w:rPr>
          <w:rFonts w:cs="Arial"/>
          <w:b/>
          <w:sz w:val="32"/>
          <w:szCs w:val="32"/>
        </w:rPr>
        <w:t xml:space="preserve"> </w:t>
      </w:r>
      <w:r w:rsidR="005B500D">
        <w:rPr>
          <w:rFonts w:cs="Arial"/>
          <w:b/>
          <w:sz w:val="32"/>
          <w:szCs w:val="32"/>
        </w:rPr>
        <w:t>–</w:t>
      </w:r>
      <w:r w:rsidR="00FE29CA">
        <w:rPr>
          <w:rFonts w:cs="Arial"/>
          <w:b/>
          <w:sz w:val="32"/>
          <w:szCs w:val="32"/>
        </w:rPr>
        <w:t xml:space="preserve"> </w:t>
      </w:r>
      <w:r w:rsidR="005B500D">
        <w:rPr>
          <w:rFonts w:cs="Arial"/>
          <w:b/>
          <w:sz w:val="32"/>
          <w:szCs w:val="32"/>
        </w:rPr>
        <w:t>OBLIGATORISKE OPPGAVER/ARBEIDSKRAV</w:t>
      </w:r>
    </w:p>
    <w:p w:rsidR="006619A2" w:rsidRPr="005127A5" w:rsidRDefault="006619A2" w:rsidP="006619A2">
      <w:pPr>
        <w:rPr>
          <w:rFonts w:cs="Arial"/>
          <w:b/>
          <w:sz w:val="32"/>
          <w:szCs w:val="32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297"/>
      </w:tblGrid>
      <w:tr w:rsidR="006619A2" w:rsidRPr="005127A5" w:rsidTr="007D53CB">
        <w:trPr>
          <w:trHeight w:val="540"/>
        </w:trPr>
        <w:tc>
          <w:tcPr>
            <w:tcW w:w="3038" w:type="dxa"/>
            <w:shd w:val="clear" w:color="auto" w:fill="auto"/>
          </w:tcPr>
          <w:p w:rsidR="006619A2" w:rsidRPr="005127A5" w:rsidRDefault="006619A2" w:rsidP="006619A2">
            <w:pPr>
              <w:tabs>
                <w:tab w:val="left" w:pos="0"/>
              </w:tabs>
              <w:ind w:right="1512"/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Emnenavn:</w:t>
            </w:r>
          </w:p>
          <w:p w:rsidR="006619A2" w:rsidRPr="005127A5" w:rsidRDefault="006619A2" w:rsidP="006619A2">
            <w:pPr>
              <w:tabs>
                <w:tab w:val="left" w:pos="0"/>
              </w:tabs>
              <w:ind w:right="1512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6619A2" w:rsidRPr="005127A5" w:rsidRDefault="006619A2" w:rsidP="006619A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19A2" w:rsidRPr="005127A5" w:rsidTr="007D53CB">
        <w:trPr>
          <w:trHeight w:val="552"/>
        </w:trPr>
        <w:tc>
          <w:tcPr>
            <w:tcW w:w="3038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Faglærer:</w:t>
            </w:r>
          </w:p>
          <w:p w:rsidR="006619A2" w:rsidRPr="005127A5" w:rsidRDefault="006619A2" w:rsidP="006619A2">
            <w:pPr>
              <w:ind w:firstLine="70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6619A2" w:rsidRPr="005127A5" w:rsidRDefault="006619A2" w:rsidP="006619A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19A2" w:rsidRPr="005127A5" w:rsidTr="007D53CB">
        <w:trPr>
          <w:trHeight w:val="552"/>
        </w:trPr>
        <w:tc>
          <w:tcPr>
            <w:tcW w:w="3038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Dato:</w:t>
            </w: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6619A2" w:rsidRPr="005127A5" w:rsidRDefault="006619A2" w:rsidP="006619A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19A2" w:rsidRPr="005127A5" w:rsidTr="007D53CB">
        <w:trPr>
          <w:trHeight w:val="564"/>
        </w:trPr>
        <w:tc>
          <w:tcPr>
            <w:tcW w:w="3038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Merknader:</w:t>
            </w: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6619A2" w:rsidRPr="005127A5" w:rsidRDefault="006619A2" w:rsidP="006619A2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19A2" w:rsidRPr="005127A5" w:rsidRDefault="006619A2" w:rsidP="006619A2">
      <w:pPr>
        <w:rPr>
          <w:rFonts w:cs="Arial"/>
          <w:sz w:val="24"/>
          <w:szCs w:val="24"/>
        </w:rPr>
      </w:pPr>
    </w:p>
    <w:p w:rsidR="006619A2" w:rsidRPr="005127A5" w:rsidRDefault="006619A2" w:rsidP="006619A2">
      <w:pPr>
        <w:rPr>
          <w:rFonts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414"/>
      </w:tblGrid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127A5">
              <w:rPr>
                <w:rFonts w:cs="Arial"/>
                <w:b/>
                <w:sz w:val="24"/>
                <w:szCs w:val="24"/>
              </w:rPr>
              <w:t>Studentnr</w:t>
            </w:r>
            <w:proofErr w:type="spellEnd"/>
            <w:r w:rsidRPr="005127A5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Etternavn</w:t>
            </w: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Fornavn</w:t>
            </w: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Signatur</w:t>
            </w:r>
          </w:p>
        </w:tc>
      </w:tr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</w:tr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</w:tr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</w:tr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</w:tr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</w:tr>
      <w:tr w:rsidR="006619A2" w:rsidRPr="005127A5" w:rsidTr="005127A5">
        <w:tc>
          <w:tcPr>
            <w:tcW w:w="2302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619A2" w:rsidRPr="005127A5" w:rsidRDefault="006619A2" w:rsidP="006619A2">
      <w:pPr>
        <w:rPr>
          <w:rFonts w:cs="Arial"/>
          <w:sz w:val="24"/>
          <w:szCs w:val="24"/>
        </w:rPr>
      </w:pPr>
    </w:p>
    <w:p w:rsidR="006619A2" w:rsidRPr="005127A5" w:rsidRDefault="006619A2" w:rsidP="006619A2">
      <w:pPr>
        <w:rPr>
          <w:rFonts w:cs="Arial"/>
          <w:sz w:val="24"/>
          <w:szCs w:val="24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7"/>
        <w:gridCol w:w="1275"/>
        <w:gridCol w:w="1197"/>
      </w:tblGrid>
      <w:tr w:rsidR="006619A2" w:rsidRPr="005127A5" w:rsidTr="005127A5">
        <w:trPr>
          <w:trHeight w:val="533"/>
        </w:trPr>
        <w:tc>
          <w:tcPr>
            <w:tcW w:w="9319" w:type="dxa"/>
            <w:gridSpan w:val="3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b/>
                <w:sz w:val="24"/>
                <w:szCs w:val="24"/>
              </w:rPr>
            </w:pPr>
            <w:r w:rsidRPr="005127A5">
              <w:rPr>
                <w:rFonts w:cs="Arial"/>
                <w:b/>
                <w:sz w:val="24"/>
                <w:szCs w:val="24"/>
              </w:rPr>
              <w:t>Gjelder kun gruppeinnleveringer</w:t>
            </w:r>
          </w:p>
        </w:tc>
      </w:tr>
      <w:tr w:rsidR="006619A2" w:rsidRPr="005127A5" w:rsidTr="005127A5">
        <w:trPr>
          <w:trHeight w:val="811"/>
        </w:trPr>
        <w:tc>
          <w:tcPr>
            <w:tcW w:w="6847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  <w:r w:rsidRPr="005127A5">
              <w:rPr>
                <w:rFonts w:cs="Arial"/>
                <w:sz w:val="24"/>
                <w:szCs w:val="24"/>
              </w:rPr>
              <w:t>Vi bekrefter at alle i gruppa har deltatt aktivt i løsningen av oppgaven</w:t>
            </w:r>
          </w:p>
        </w:tc>
        <w:tc>
          <w:tcPr>
            <w:tcW w:w="1275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FE29CA" w:rsidP="00764A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41910</wp:posOffset>
                      </wp:positionV>
                      <wp:extent cx="178435" cy="118745"/>
                      <wp:effectExtent l="8890" t="13335" r="12700" b="10795"/>
                      <wp:wrapNone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9A2" w:rsidRDefault="006619A2">
                                  <w:r>
                                    <w:t>[Skriv inn et sitat fra dokumentet eller sammendrag av et interessant poeng. Du kan plassere tekstboksen hvor som helst i dokumentet. Bruk kategorien Tegneverktøy for å endre formateringen av tekstboksen for sitat.]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0.95pt;margin-top:3.3pt;width:14.0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">
                      <v:textbox>
                        <w:txbxContent>
                          <w:p w:rsidR="006619A2" w:rsidRDefault="006619A2">
                            <w:r>
                              <w:t>[Skriv inn et sitat fra dokumentet eller sammendrag av et interessant poeng. Du kan plassere tekstboksen hvor som helst i dokumentet. Bruk kategorien Tegneverktøy for å endre formateringen av tekstboksen for sitat.]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9A2" w:rsidRPr="005127A5">
              <w:rPr>
                <w:rFonts w:cs="Arial"/>
                <w:sz w:val="24"/>
                <w:szCs w:val="24"/>
              </w:rPr>
              <w:t xml:space="preserve">Ja   </w:t>
            </w:r>
          </w:p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6619A2" w:rsidRPr="005127A5" w:rsidRDefault="006619A2" w:rsidP="00764AFE">
            <w:pPr>
              <w:rPr>
                <w:rFonts w:cs="Arial"/>
                <w:sz w:val="24"/>
                <w:szCs w:val="24"/>
              </w:rPr>
            </w:pPr>
          </w:p>
          <w:p w:rsidR="006619A2" w:rsidRPr="005127A5" w:rsidRDefault="00FE29CA" w:rsidP="006619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41275</wp:posOffset>
                      </wp:positionV>
                      <wp:extent cx="178435" cy="118745"/>
                      <wp:effectExtent l="8890" t="12700" r="12700" b="11430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9A2" w:rsidRDefault="006619A2" w:rsidP="006619A2">
                                  <w:r>
                                    <w:t>[Skriv inn et sitat fra dokumentet eller sammendrag av et interessant poeng. Du kan plassere tekstboksen hvor som helst i dokumentet. Bruk kategorien Tegneverktøy for å endre formateringen av tekstboksen for sitat.]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.2pt;margin-top:3.25pt;width:14.0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">
                      <v:textbox>
                        <w:txbxContent>
                          <w:p w:rsidR="006619A2" w:rsidRDefault="006619A2" w:rsidP="006619A2">
                            <w:r>
                              <w:t>[Skriv inn et sitat fra dokumentet eller sammendrag av et interessant poeng. Du kan plassere tekstboksen hvor som helst i dokumentet. Bruk kategorien Tegneverktøy for å endre formateringen av tekstboksen for sitat.]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9A2" w:rsidRPr="005127A5">
              <w:rPr>
                <w:rFonts w:cs="Arial"/>
                <w:sz w:val="24"/>
                <w:szCs w:val="24"/>
              </w:rPr>
              <w:t xml:space="preserve">Nei </w:t>
            </w:r>
          </w:p>
          <w:p w:rsidR="006619A2" w:rsidRPr="005127A5" w:rsidRDefault="006619A2" w:rsidP="006619A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619A2" w:rsidRPr="006619A2" w:rsidRDefault="006619A2" w:rsidP="006619A2">
      <w:pPr>
        <w:rPr>
          <w:rFonts w:ascii="Calibri" w:hAnsi="Calibri"/>
          <w:sz w:val="22"/>
          <w:szCs w:val="22"/>
        </w:rPr>
      </w:pPr>
    </w:p>
    <w:p w:rsidR="00CC51F0" w:rsidRPr="006619A2" w:rsidRDefault="004D71B9" w:rsidP="004D71B9">
      <w:pPr>
        <w:pStyle w:val="Brevtittel"/>
        <w:tabs>
          <w:tab w:val="left" w:pos="7695"/>
        </w:tabs>
        <w:rPr>
          <w:rFonts w:ascii="Calibri" w:hAnsi="Calibri"/>
          <w:sz w:val="22"/>
          <w:szCs w:val="22"/>
          <w:vertAlign w:val="subscript"/>
        </w:rPr>
      </w:pPr>
      <w:r w:rsidRPr="006619A2">
        <w:rPr>
          <w:rFonts w:ascii="Calibri" w:hAnsi="Calibri"/>
          <w:sz w:val="22"/>
          <w:szCs w:val="22"/>
          <w:vertAlign w:val="subscript"/>
        </w:rPr>
        <w:tab/>
      </w:r>
    </w:p>
    <w:p w:rsidR="00CC51F0" w:rsidRPr="006619A2" w:rsidRDefault="00FE29CA" w:rsidP="00CC51F0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815340</wp:posOffset>
            </wp:positionH>
            <wp:positionV relativeFrom="page">
              <wp:posOffset>7246620</wp:posOffset>
            </wp:positionV>
            <wp:extent cx="5920740" cy="3025140"/>
            <wp:effectExtent l="0" t="0" r="3810" b="3810"/>
            <wp:wrapNone/>
            <wp:docPr id="7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F0" w:rsidRPr="006619A2" w:rsidRDefault="00CC51F0" w:rsidP="00CC51F0">
      <w:pPr>
        <w:rPr>
          <w:rFonts w:ascii="Calibri" w:hAnsi="Calibri"/>
          <w:sz w:val="22"/>
          <w:szCs w:val="22"/>
        </w:rPr>
      </w:pPr>
    </w:p>
    <w:p w:rsidR="00CC51F0" w:rsidRPr="006619A2" w:rsidRDefault="00CC51F0" w:rsidP="00CC51F0">
      <w:pPr>
        <w:rPr>
          <w:rFonts w:ascii="Calibri" w:hAnsi="Calibri"/>
          <w:sz w:val="22"/>
          <w:szCs w:val="22"/>
        </w:rPr>
      </w:pPr>
    </w:p>
    <w:p w:rsidR="003C7785" w:rsidRPr="006619A2" w:rsidRDefault="00CC51F0">
      <w:pPr>
        <w:rPr>
          <w:rFonts w:ascii="Calibri" w:hAnsi="Calibri"/>
          <w:sz w:val="22"/>
          <w:szCs w:val="22"/>
        </w:rPr>
      </w:pPr>
      <w:r w:rsidRPr="006619A2">
        <w:rPr>
          <w:rFonts w:ascii="Calibri" w:hAnsi="Calibri"/>
          <w:sz w:val="22"/>
          <w:szCs w:val="22"/>
        </w:rPr>
        <w:br w:type="textWrapping" w:clear="all"/>
      </w:r>
    </w:p>
    <w:sectPr w:rsidR="003C7785" w:rsidRPr="0066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42" w:rsidRDefault="00804042">
      <w:r>
        <w:separator/>
      </w:r>
    </w:p>
  </w:endnote>
  <w:endnote w:type="continuationSeparator" w:id="0">
    <w:p w:rsidR="00804042" w:rsidRDefault="0080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D" w:rsidRDefault="008E64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D" w:rsidRDefault="008E64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1" w:rsidRDefault="00FE29CA">
    <w:pPr>
      <w:shd w:val="clear" w:color="CCCCCC" w:fill="auto"/>
      <w:jc w:val="right"/>
      <w:rPr>
        <w:b/>
        <w:color w:val="C0C0C0"/>
        <w:sz w:val="56"/>
      </w:rPr>
    </w:pPr>
    <w:r>
      <w:rPr>
        <w:b/>
        <w:noProof/>
        <w:color w:val="C0C0C0"/>
        <w:sz w:val="56"/>
      </w:rPr>
      <w:drawing>
        <wp:inline distT="0" distB="0" distL="0" distR="0">
          <wp:extent cx="2545080" cy="495300"/>
          <wp:effectExtent l="0" t="0" r="7620" b="0"/>
          <wp:docPr id="1" name="Bilde 1" descr="wwwiof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iof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42" w:rsidRDefault="00804042">
      <w:r>
        <w:separator/>
      </w:r>
    </w:p>
  </w:footnote>
  <w:footnote w:type="continuationSeparator" w:id="0">
    <w:p w:rsidR="00804042" w:rsidRDefault="0080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D" w:rsidRDefault="008E64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D" w:rsidRDefault="008E64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1" w:rsidRDefault="00FE29CA">
    <w:pPr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2885440</wp:posOffset>
          </wp:positionH>
          <wp:positionV relativeFrom="margin">
            <wp:posOffset>-608965</wp:posOffset>
          </wp:positionV>
          <wp:extent cx="2943860" cy="495300"/>
          <wp:effectExtent l="0" t="0" r="8890" b="0"/>
          <wp:wrapNone/>
          <wp:docPr id="4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E1" w:rsidRDefault="008F1EE1">
    <w:pPr>
      <w:ind w:left="6480"/>
    </w:pPr>
  </w:p>
  <w:p w:rsidR="008F1EE1" w:rsidRDefault="00FE29C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-658495</wp:posOffset>
              </wp:positionH>
              <wp:positionV relativeFrom="paragraph">
                <wp:posOffset>2885440</wp:posOffset>
              </wp:positionV>
              <wp:extent cx="179705" cy="0"/>
              <wp:effectExtent l="8255" t="8890" r="1206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B12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5pt,227.2pt" to="-37.7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Rd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6248400</wp:posOffset>
              </wp:positionH>
              <wp:positionV relativeFrom="paragraph">
                <wp:posOffset>2885440</wp:posOffset>
              </wp:positionV>
              <wp:extent cx="179705" cy="0"/>
              <wp:effectExtent l="9525" t="8890" r="1079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D140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227.2pt" to="506.1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X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1AF4"/>
    <w:multiLevelType w:val="hybridMultilevel"/>
    <w:tmpl w:val="EEB4075C"/>
    <w:lvl w:ilvl="0" w:tplc="27EC03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0"/>
    <w:rsid w:val="00051AA8"/>
    <w:rsid w:val="00064EFA"/>
    <w:rsid w:val="001B00DA"/>
    <w:rsid w:val="001D19AE"/>
    <w:rsid w:val="001D7944"/>
    <w:rsid w:val="0023090B"/>
    <w:rsid w:val="002757F7"/>
    <w:rsid w:val="002C3EC8"/>
    <w:rsid w:val="003C7785"/>
    <w:rsid w:val="003F3D50"/>
    <w:rsid w:val="00436940"/>
    <w:rsid w:val="0043755A"/>
    <w:rsid w:val="00457EB6"/>
    <w:rsid w:val="004D71B9"/>
    <w:rsid w:val="00500591"/>
    <w:rsid w:val="005127A5"/>
    <w:rsid w:val="00534B7C"/>
    <w:rsid w:val="005478B2"/>
    <w:rsid w:val="00573ABE"/>
    <w:rsid w:val="0057469C"/>
    <w:rsid w:val="00593A13"/>
    <w:rsid w:val="005B500D"/>
    <w:rsid w:val="00614C9A"/>
    <w:rsid w:val="006619A2"/>
    <w:rsid w:val="00665096"/>
    <w:rsid w:val="00696CE8"/>
    <w:rsid w:val="006A5975"/>
    <w:rsid w:val="00741245"/>
    <w:rsid w:val="00764AFE"/>
    <w:rsid w:val="007C2E64"/>
    <w:rsid w:val="007D53CB"/>
    <w:rsid w:val="007E1DEC"/>
    <w:rsid w:val="00802D60"/>
    <w:rsid w:val="00804042"/>
    <w:rsid w:val="0085259B"/>
    <w:rsid w:val="00877EF2"/>
    <w:rsid w:val="00880FA5"/>
    <w:rsid w:val="008E64DD"/>
    <w:rsid w:val="008F1EE1"/>
    <w:rsid w:val="00915364"/>
    <w:rsid w:val="009662C7"/>
    <w:rsid w:val="009D38E8"/>
    <w:rsid w:val="00B92D5E"/>
    <w:rsid w:val="00B97161"/>
    <w:rsid w:val="00BD3DBA"/>
    <w:rsid w:val="00C069DC"/>
    <w:rsid w:val="00C20ACE"/>
    <w:rsid w:val="00C43EA8"/>
    <w:rsid w:val="00C5319F"/>
    <w:rsid w:val="00CC51F0"/>
    <w:rsid w:val="00DB5285"/>
    <w:rsid w:val="00DD0479"/>
    <w:rsid w:val="00E247B3"/>
    <w:rsid w:val="00E348CF"/>
    <w:rsid w:val="00E47B9B"/>
    <w:rsid w:val="00E6706B"/>
    <w:rsid w:val="00E86E15"/>
    <w:rsid w:val="00EA17E6"/>
    <w:rsid w:val="00ED02BA"/>
    <w:rsid w:val="00ED4FDC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0"/>
    <w:rPr>
      <w:rFonts w:ascii="Arial" w:eastAsia="Times" w:hAnsi="Arial"/>
    </w:rPr>
  </w:style>
  <w:style w:type="paragraph" w:styleId="Overskrift1">
    <w:name w:val="heading 1"/>
    <w:basedOn w:val="Normal"/>
    <w:next w:val="Normal"/>
    <w:qFormat/>
    <w:rsid w:val="00CC51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CC51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6">
    <w:name w:val="heading 6"/>
    <w:basedOn w:val="Normal"/>
    <w:next w:val="Normal"/>
    <w:qFormat/>
    <w:rsid w:val="00CC51F0"/>
    <w:pPr>
      <w:spacing w:before="240" w:after="60"/>
      <w:outlineLvl w:val="5"/>
    </w:pPr>
    <w:rPr>
      <w:rFonts w:ascii="Times" w:hAnsi="Time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Referanser">
    <w:name w:val="1. Referanser"/>
    <w:basedOn w:val="Overskrift3"/>
    <w:next w:val="Brevtittel"/>
    <w:autoRedefine/>
    <w:rsid w:val="00CC51F0"/>
    <w:rPr>
      <w:rFonts w:cs="Times New Roman"/>
      <w:b w:val="0"/>
      <w:bCs w:val="0"/>
      <w:i/>
      <w:sz w:val="16"/>
      <w:szCs w:val="20"/>
    </w:rPr>
  </w:style>
  <w:style w:type="paragraph" w:customStyle="1" w:styleId="Brevtittel">
    <w:name w:val="Brevtittel"/>
    <w:basedOn w:val="Overskrift1"/>
    <w:next w:val="Normal"/>
    <w:autoRedefine/>
    <w:rsid w:val="00CC51F0"/>
    <w:rPr>
      <w:rFonts w:cs="Times New Roman"/>
      <w:bCs w:val="0"/>
      <w:sz w:val="24"/>
      <w:szCs w:val="20"/>
    </w:rPr>
  </w:style>
  <w:style w:type="paragraph" w:styleId="Topptekst">
    <w:name w:val="header"/>
    <w:basedOn w:val="Normal"/>
    <w:rsid w:val="00534B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34B7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02D60"/>
    <w:rPr>
      <w:rFonts w:ascii="Tahoma" w:hAnsi="Tahoma" w:cs="Tahoma"/>
      <w:sz w:val="16"/>
      <w:szCs w:val="16"/>
    </w:rPr>
  </w:style>
  <w:style w:type="character" w:customStyle="1" w:styleId="o-text">
    <w:name w:val="o-text"/>
    <w:basedOn w:val="Standardskriftforavsnitt"/>
    <w:rsid w:val="009D38E8"/>
  </w:style>
  <w:style w:type="table" w:styleId="Tabellrutenett">
    <w:name w:val="Table Grid"/>
    <w:basedOn w:val="Vanligtabell"/>
    <w:rsid w:val="0066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0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83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04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722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9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1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2018-09-07T09:28:00Z</dcterms:created>
  <dcterms:modified xsi:type="dcterms:W3CDTF">2018-09-07T09:28:00Z</dcterms:modified>
</cp:coreProperties>
</file>