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B3F2" w14:textId="77777777" w:rsidR="00C760AC" w:rsidRPr="00C760AC" w:rsidRDefault="00C760AC" w:rsidP="00C760AC">
      <w:pPr>
        <w:rPr>
          <w:rFonts w:ascii="Source Sans Pro" w:hAnsi="Source Sans Pro" w:cs="Arial"/>
          <w:sz w:val="20"/>
          <w:szCs w:val="20"/>
        </w:rPr>
      </w:pPr>
      <w:r w:rsidRPr="00C760AC">
        <w:rPr>
          <w:rFonts w:ascii="Source Sans Pro" w:hAnsi="Source Sans Pro" w:cs="Arial"/>
          <w:b/>
          <w:sz w:val="28"/>
          <w:szCs w:val="28"/>
        </w:rPr>
        <w:t xml:space="preserve">Emnerapport </w:t>
      </w:r>
      <w:r w:rsidR="00103B3C">
        <w:rPr>
          <w:rFonts w:ascii="Source Sans Pro" w:hAnsi="Source Sans Pro" w:cs="Arial"/>
          <w:b/>
          <w:sz w:val="28"/>
          <w:szCs w:val="28"/>
        </w:rPr>
        <w:t>- mal</w:t>
      </w:r>
    </w:p>
    <w:p w14:paraId="7C362905" w14:textId="77777777" w:rsidR="00C760AC" w:rsidRPr="00C760AC" w:rsidRDefault="00C760AC" w:rsidP="00C760AC">
      <w:pPr>
        <w:rPr>
          <w:rFonts w:ascii="Source Sans Pro" w:hAnsi="Source Sans Pro" w:cs="Arial"/>
          <w:sz w:val="20"/>
          <w:szCs w:val="20"/>
        </w:rPr>
      </w:pPr>
    </w:p>
    <w:p w14:paraId="44D0AA6A" w14:textId="77777777" w:rsidR="00C760AC" w:rsidRPr="00C760AC" w:rsidRDefault="00C760AC" w:rsidP="00C760AC">
      <w:pPr>
        <w:tabs>
          <w:tab w:val="left" w:pos="6480"/>
        </w:tabs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14:paraId="5F6C12EF" w14:textId="77777777" w:rsidTr="005638C4">
        <w:tc>
          <w:tcPr>
            <w:tcW w:w="9497" w:type="dxa"/>
            <w:shd w:val="clear" w:color="auto" w:fill="auto"/>
          </w:tcPr>
          <w:p w14:paraId="14267941" w14:textId="77777777" w:rsidR="00C760AC" w:rsidRPr="00C760AC" w:rsidRDefault="00C760AC" w:rsidP="005638C4">
            <w:pPr>
              <w:rPr>
                <w:rFonts w:ascii="Source Sans Pro" w:hAnsi="Source Sans Pro" w:cs="Arial"/>
                <w:b/>
                <w:sz w:val="20"/>
                <w:szCs w:val="20"/>
                <w:lang w:val="nn-NO"/>
              </w:rPr>
            </w:pPr>
          </w:p>
          <w:p w14:paraId="230676CD" w14:textId="77777777"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 xml:space="preserve">Emnekode og –tittel: </w:t>
            </w:r>
          </w:p>
          <w:p w14:paraId="4A085530" w14:textId="77777777"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</w:p>
          <w:p w14:paraId="3CB8ED8D" w14:textId="77777777"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Emnet ble gjennomført semester</w:t>
            </w:r>
            <w:r w:rsidR="00102A2F"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/år</w:t>
            </w:r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:</w:t>
            </w:r>
          </w:p>
          <w:p w14:paraId="1D7E0F45" w14:textId="77777777"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</w:p>
          <w:p w14:paraId="081C83C4" w14:textId="77777777" w:rsidR="002A777A" w:rsidRPr="00D216DB" w:rsidRDefault="002A777A" w:rsidP="005638C4">
            <w:pPr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Dato:</w:t>
            </w:r>
          </w:p>
          <w:p w14:paraId="48F7A46F" w14:textId="77777777" w:rsidR="00C760AC" w:rsidRPr="00C760AC" w:rsidRDefault="00C760AC" w:rsidP="005638C4">
            <w:pPr>
              <w:rPr>
                <w:rFonts w:ascii="Source Sans Pro" w:hAnsi="Source Sans Pro" w:cs="Arial"/>
                <w:sz w:val="20"/>
                <w:szCs w:val="20"/>
                <w:lang w:val="nn-NO"/>
              </w:rPr>
            </w:pPr>
          </w:p>
        </w:tc>
      </w:tr>
    </w:tbl>
    <w:p w14:paraId="501F4825" w14:textId="77777777" w:rsidR="00C760AC" w:rsidRDefault="00C760AC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  <w:lang w:val="nn-NO"/>
        </w:rPr>
      </w:pPr>
    </w:p>
    <w:p w14:paraId="5B1F8DCE" w14:textId="77777777" w:rsidR="00F719A3" w:rsidRPr="00D216DB" w:rsidRDefault="00F719A3" w:rsidP="00F719A3">
      <w:pPr>
        <w:rPr>
          <w:rFonts w:ascii="Source Sans Pro" w:hAnsi="Source Sans 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719A3" w:rsidRPr="00D216DB" w14:paraId="7254820F" w14:textId="77777777" w:rsidTr="00AC5833">
        <w:tc>
          <w:tcPr>
            <w:tcW w:w="9495" w:type="dxa"/>
            <w:shd w:val="clear" w:color="auto" w:fill="auto"/>
          </w:tcPr>
          <w:p w14:paraId="648FF3EC" w14:textId="77777777" w:rsidR="00F719A3" w:rsidRPr="00D216DB" w:rsidRDefault="00F719A3" w:rsidP="00AC5833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Metode for emneevaluering(er)</w:t>
            </w:r>
            <w:r w:rsidR="00CE634E" w:rsidRPr="00D216DB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</w:p>
          <w:p w14:paraId="018D87A5" w14:textId="77777777" w:rsidR="00F719A3" w:rsidRPr="00D216DB" w:rsidRDefault="00F719A3" w:rsidP="00AC5833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D996F6D" w14:textId="77777777" w:rsidR="00F719A3" w:rsidRPr="00D216DB" w:rsidRDefault="00F719A3" w:rsidP="00AC5833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2F0E8082" w14:textId="77777777" w:rsidR="00C760AC" w:rsidRPr="00F719A3" w:rsidRDefault="00C760AC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</w:rPr>
      </w:pPr>
    </w:p>
    <w:p w14:paraId="5A64D19E" w14:textId="77777777" w:rsidR="00F719A3" w:rsidRPr="00C760AC" w:rsidRDefault="00F719A3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14:paraId="31E7439B" w14:textId="77777777" w:rsidTr="005638C4">
        <w:tc>
          <w:tcPr>
            <w:tcW w:w="9495" w:type="dxa"/>
            <w:shd w:val="clear" w:color="auto" w:fill="auto"/>
          </w:tcPr>
          <w:p w14:paraId="68CA84CB" w14:textId="77777777" w:rsidR="00F719A3" w:rsidRPr="00D216DB" w:rsidRDefault="00807AA8" w:rsidP="00F719A3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proofErr w:type="spellStart"/>
            <w:r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>Øvrig</w:t>
            </w:r>
            <w:proofErr w:type="spellEnd"/>
            <w:r w:rsidR="00F719A3" w:rsidRPr="00D216DB">
              <w:rPr>
                <w:rFonts w:ascii="Source Sans Pro" w:hAnsi="Source Sans Pro" w:cs="Arial"/>
                <w:b/>
                <w:sz w:val="22"/>
                <w:szCs w:val="22"/>
                <w:lang w:val="nn-NO"/>
              </w:rPr>
              <w:t xml:space="preserve"> </w:t>
            </w:r>
            <w:r w:rsidR="00F719A3" w:rsidRPr="00D216DB">
              <w:rPr>
                <w:rFonts w:ascii="Source Sans Pro" w:hAnsi="Source Sans Pro" w:cs="Arial"/>
                <w:b/>
                <w:sz w:val="22"/>
                <w:szCs w:val="22"/>
              </w:rPr>
              <w:t xml:space="preserve">datagrunnlag:  </w:t>
            </w:r>
          </w:p>
          <w:p w14:paraId="3C555D40" w14:textId="77777777" w:rsidR="00C760AC" w:rsidRPr="00C760AC" w:rsidRDefault="00C760AC" w:rsidP="00F719A3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1019659B" w14:textId="77777777" w:rsidR="00C760AC" w:rsidRDefault="00C760AC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</w:rPr>
      </w:pPr>
    </w:p>
    <w:p w14:paraId="395BAC0C" w14:textId="77777777" w:rsidR="00426E38" w:rsidRPr="00C760AC" w:rsidRDefault="00426E38" w:rsidP="00C760AC">
      <w:pPr>
        <w:tabs>
          <w:tab w:val="left" w:pos="8640"/>
        </w:tabs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14:paraId="441BD387" w14:textId="77777777" w:rsidTr="005638C4">
        <w:tc>
          <w:tcPr>
            <w:tcW w:w="9495" w:type="dxa"/>
            <w:shd w:val="clear" w:color="auto" w:fill="auto"/>
          </w:tcPr>
          <w:p w14:paraId="0CE41FCE" w14:textId="77777777" w:rsidR="00F719A3" w:rsidRPr="00D216DB" w:rsidRDefault="00F719A3" w:rsidP="00F719A3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Vurdering av emnets læringsutbyttebeskrivelse</w:t>
            </w:r>
            <w:r w:rsidR="00102A2F" w:rsidRPr="00D216DB">
              <w:rPr>
                <w:rFonts w:ascii="Source Sans Pro" w:hAnsi="Source Sans Pro" w:cs="Arial"/>
                <w:b/>
                <w:sz w:val="22"/>
                <w:szCs w:val="22"/>
              </w:rPr>
              <w:t>r</w:t>
            </w: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:</w:t>
            </w:r>
          </w:p>
          <w:p w14:paraId="26A4D457" w14:textId="77777777" w:rsidR="00C760AC" w:rsidRPr="00D216DB" w:rsidRDefault="00C760AC" w:rsidP="005638C4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1C72D16B" w14:textId="77777777" w:rsidR="00862659" w:rsidRPr="00D216DB" w:rsidRDefault="00862659" w:rsidP="005638C4">
            <w:pPr>
              <w:rPr>
                <w:rFonts w:ascii="Source Sans Pro" w:hAnsi="Source Sans Pro" w:cs="Arial"/>
                <w:sz w:val="22"/>
                <w:szCs w:val="22"/>
              </w:rPr>
            </w:pPr>
          </w:p>
          <w:p w14:paraId="7BD8B81B" w14:textId="77777777" w:rsidR="00C760AC" w:rsidRPr="00D216DB" w:rsidRDefault="00C760AC" w:rsidP="005638C4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7A8EB549" w14:textId="77777777" w:rsidR="00C760AC" w:rsidRDefault="00C760AC" w:rsidP="00C760AC">
      <w:pPr>
        <w:rPr>
          <w:rFonts w:ascii="Source Sans Pro" w:hAnsi="Source Sans Pro"/>
        </w:rPr>
      </w:pPr>
    </w:p>
    <w:p w14:paraId="4FCDAA27" w14:textId="77777777" w:rsidR="00426E38" w:rsidRPr="00C760AC" w:rsidRDefault="00426E38" w:rsidP="00C760AC">
      <w:pPr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14:paraId="70C91396" w14:textId="77777777" w:rsidTr="005638C4">
        <w:tc>
          <w:tcPr>
            <w:tcW w:w="9495" w:type="dxa"/>
            <w:shd w:val="clear" w:color="auto" w:fill="auto"/>
          </w:tcPr>
          <w:p w14:paraId="20058518" w14:textId="77777777" w:rsidR="00C760AC" w:rsidRPr="00D216DB" w:rsidRDefault="00CE634E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V</w:t>
            </w:r>
            <w:r w:rsidR="00C760AC" w:rsidRPr="00D216DB">
              <w:rPr>
                <w:rFonts w:ascii="Source Sans Pro" w:hAnsi="Source Sans Pro" w:cs="Arial"/>
                <w:b/>
                <w:sz w:val="22"/>
                <w:szCs w:val="22"/>
              </w:rPr>
              <w:t>urdering av kvaliteten i emnet:</w:t>
            </w:r>
          </w:p>
          <w:p w14:paraId="0ECFA4EA" w14:textId="77777777"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EF66B84" w14:textId="77777777" w:rsidR="00F719A3" w:rsidRPr="00D216DB" w:rsidRDefault="00F719A3" w:rsidP="00F719A3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 w:cs="Arial"/>
                <w:color w:val="000000" w:themeColor="text1"/>
                <w:sz w:val="22"/>
                <w:szCs w:val="22"/>
                <w:lang w:eastAsia="nb-NO"/>
              </w:rPr>
            </w:pPr>
            <w:r w:rsidRPr="00D216DB">
              <w:rPr>
                <w:rFonts w:ascii="Source Sans Pro" w:hAnsi="Source Sans Pro" w:cs="Arial"/>
                <w:bCs/>
                <w:color w:val="000000" w:themeColor="text1"/>
                <w:sz w:val="22"/>
                <w:szCs w:val="22"/>
                <w:lang w:eastAsia="nb-NO"/>
              </w:rPr>
              <w:t>Undervisnings- og læringsaktivitetene:</w:t>
            </w:r>
          </w:p>
          <w:p w14:paraId="5E877DDE" w14:textId="77777777" w:rsidR="00F719A3" w:rsidRPr="00D216DB" w:rsidRDefault="00F719A3" w:rsidP="00F719A3">
            <w:pPr>
              <w:shd w:val="clear" w:color="auto" w:fill="FFFFFF"/>
              <w:spacing w:before="100" w:beforeAutospacing="1" w:after="100" w:afterAutospacing="1"/>
              <w:rPr>
                <w:rFonts w:ascii="Source Sans Pro" w:hAnsi="Source Sans Pro" w:cs="Arial"/>
                <w:color w:val="000000" w:themeColor="text1"/>
                <w:sz w:val="22"/>
                <w:szCs w:val="22"/>
                <w:lang w:eastAsia="nb-NO"/>
              </w:rPr>
            </w:pPr>
            <w:r w:rsidRPr="00D216DB">
              <w:rPr>
                <w:rFonts w:ascii="Source Sans Pro" w:hAnsi="Source Sans Pro" w:cs="Arial"/>
                <w:bCs/>
                <w:color w:val="000000" w:themeColor="text1"/>
                <w:sz w:val="22"/>
                <w:szCs w:val="22"/>
                <w:lang w:eastAsia="nb-NO"/>
              </w:rPr>
              <w:t>Vurderingsformene:</w:t>
            </w:r>
            <w:r w:rsidRPr="00D216DB">
              <w:rPr>
                <w:rFonts w:ascii="Source Sans Pro" w:hAnsi="Source Sans Pro" w:cs="Arial"/>
                <w:color w:val="000000" w:themeColor="text1"/>
                <w:sz w:val="22"/>
                <w:szCs w:val="22"/>
                <w:lang w:eastAsia="nb-NO"/>
              </w:rPr>
              <w:t> </w:t>
            </w:r>
          </w:p>
          <w:p w14:paraId="0EF4A277" w14:textId="77777777" w:rsidR="00F719A3" w:rsidRPr="00D216DB" w:rsidRDefault="00F719A3" w:rsidP="00F719A3">
            <w:pPr>
              <w:rPr>
                <w:rFonts w:ascii="Source Sans Pro" w:hAnsi="Source Sans Pro"/>
                <w:sz w:val="22"/>
                <w:szCs w:val="22"/>
              </w:rPr>
            </w:pPr>
            <w:r w:rsidRPr="00D216DB">
              <w:rPr>
                <w:rFonts w:ascii="Source Sans Pro" w:hAnsi="Source Sans Pro"/>
                <w:sz w:val="22"/>
                <w:szCs w:val="22"/>
              </w:rPr>
              <w:t xml:space="preserve">Hva var bra og hvorfor? </w:t>
            </w:r>
          </w:p>
          <w:p w14:paraId="5A096986" w14:textId="77777777" w:rsidR="00F719A3" w:rsidRPr="00D216DB" w:rsidRDefault="00F719A3" w:rsidP="00F719A3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36221FA8" w14:textId="77777777" w:rsidR="00F719A3" w:rsidRPr="00D216DB" w:rsidRDefault="00F719A3" w:rsidP="00F719A3">
            <w:pPr>
              <w:rPr>
                <w:rFonts w:ascii="Source Sans Pro" w:hAnsi="Source Sans Pro"/>
                <w:sz w:val="22"/>
                <w:szCs w:val="22"/>
              </w:rPr>
            </w:pPr>
            <w:r w:rsidRPr="00D216DB">
              <w:rPr>
                <w:rFonts w:ascii="Source Sans Pro" w:hAnsi="Source Sans Pro"/>
                <w:sz w:val="22"/>
                <w:szCs w:val="22"/>
              </w:rPr>
              <w:t xml:space="preserve">Hva bør bli bedre?  </w:t>
            </w:r>
          </w:p>
          <w:p w14:paraId="56255209" w14:textId="77777777" w:rsidR="00F719A3" w:rsidRPr="00C760AC" w:rsidRDefault="00F719A3" w:rsidP="005638C4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</w:tbl>
    <w:p w14:paraId="6D01460B" w14:textId="77777777" w:rsidR="00C760AC" w:rsidRPr="00C760AC" w:rsidRDefault="00C760AC" w:rsidP="00C760AC">
      <w:pPr>
        <w:rPr>
          <w:rFonts w:ascii="Source Sans Pro" w:hAnsi="Source Sans Pro" w:cs="Arial"/>
          <w:sz w:val="20"/>
          <w:szCs w:val="20"/>
        </w:rPr>
      </w:pPr>
    </w:p>
    <w:p w14:paraId="64E90B35" w14:textId="77777777" w:rsidR="00C760AC" w:rsidRPr="00C760AC" w:rsidRDefault="00C760AC" w:rsidP="00C760AC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14:paraId="1985AD43" w14:textId="77777777" w:rsidTr="005638C4">
        <w:tc>
          <w:tcPr>
            <w:tcW w:w="9495" w:type="dxa"/>
            <w:shd w:val="clear" w:color="auto" w:fill="auto"/>
          </w:tcPr>
          <w:p w14:paraId="5B5FC9CB" w14:textId="77777777"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Tiltak som er fulgt opp fra forrige evaluering:</w:t>
            </w:r>
          </w:p>
          <w:p w14:paraId="04CD4CE9" w14:textId="77777777" w:rsidR="00C760AC" w:rsidRPr="00D216DB" w:rsidRDefault="00C760AC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30C4A27" w14:textId="77777777" w:rsidR="00C760AC" w:rsidRPr="00C760AC" w:rsidRDefault="00C760AC" w:rsidP="005638C4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</w:tbl>
    <w:p w14:paraId="385496D1" w14:textId="77777777" w:rsidR="00C760AC" w:rsidRDefault="00C760AC" w:rsidP="00C760AC">
      <w:pPr>
        <w:rPr>
          <w:rFonts w:ascii="Source Sans Pro" w:hAnsi="Source Sans Pro" w:cs="Arial"/>
          <w:sz w:val="20"/>
          <w:szCs w:val="20"/>
        </w:rPr>
      </w:pPr>
    </w:p>
    <w:p w14:paraId="202AA19A" w14:textId="77777777" w:rsidR="00102A2F" w:rsidRPr="00C760AC" w:rsidRDefault="00102A2F" w:rsidP="00C760AC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760AC" w:rsidRPr="00C760AC" w14:paraId="357B107E" w14:textId="77777777" w:rsidTr="005638C4">
        <w:tc>
          <w:tcPr>
            <w:tcW w:w="9495" w:type="dxa"/>
            <w:shd w:val="clear" w:color="auto" w:fill="auto"/>
          </w:tcPr>
          <w:p w14:paraId="1E8643F9" w14:textId="77777777" w:rsidR="00C760AC" w:rsidRPr="00D216DB" w:rsidRDefault="00426E38" w:rsidP="005638C4">
            <w:pPr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D216DB">
              <w:rPr>
                <w:rFonts w:ascii="Source Sans Pro" w:hAnsi="Source Sans Pro" w:cs="Arial"/>
                <w:b/>
                <w:sz w:val="22"/>
                <w:szCs w:val="22"/>
              </w:rPr>
              <w:t>Tiltak fremover:</w:t>
            </w:r>
          </w:p>
          <w:p w14:paraId="1FEA75AF" w14:textId="77777777" w:rsidR="00C760AC" w:rsidRPr="00C760AC" w:rsidRDefault="00C760AC" w:rsidP="005638C4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  <w:p w14:paraId="00B18655" w14:textId="77777777" w:rsidR="00C760AC" w:rsidRPr="00C760AC" w:rsidRDefault="00C760AC" w:rsidP="005638C4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</w:tbl>
    <w:p w14:paraId="4D3492A8" w14:textId="77777777" w:rsidR="00C760AC" w:rsidRPr="00C760AC" w:rsidRDefault="00C760AC" w:rsidP="00B93D77">
      <w:pPr>
        <w:rPr>
          <w:rFonts w:ascii="Source Sans Pro" w:hAnsi="Source Sans Pro" w:cs="Arial"/>
        </w:rPr>
      </w:pPr>
    </w:p>
    <w:sectPr w:rsidR="00C760AC" w:rsidRPr="00C760AC" w:rsidSect="005638C4">
      <w:headerReference w:type="default" r:id="rId7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A9F6" w14:textId="77777777" w:rsidR="005638C4" w:rsidRDefault="005638C4" w:rsidP="00C760AC">
      <w:r>
        <w:separator/>
      </w:r>
    </w:p>
  </w:endnote>
  <w:endnote w:type="continuationSeparator" w:id="0">
    <w:p w14:paraId="6A9024C8" w14:textId="77777777" w:rsidR="005638C4" w:rsidRDefault="005638C4" w:rsidP="00C7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1703" w14:textId="77777777" w:rsidR="005638C4" w:rsidRDefault="005638C4" w:rsidP="00C760AC">
      <w:r>
        <w:separator/>
      </w:r>
    </w:p>
  </w:footnote>
  <w:footnote w:type="continuationSeparator" w:id="0">
    <w:p w14:paraId="71C859FF" w14:textId="77777777" w:rsidR="005638C4" w:rsidRDefault="005638C4" w:rsidP="00C7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1E3D" w14:textId="77777777" w:rsidR="005638C4" w:rsidRDefault="00102A2F" w:rsidP="005638C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4BAD6AF" wp14:editId="6ECAF3A7">
          <wp:extent cx="2135789" cy="612251"/>
          <wp:effectExtent l="0" t="0" r="0" b="0"/>
          <wp:docPr id="1" name="Bilde 1" descr="Illustrasjon for: HiÃ-logo - 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sjon for: HiÃ-logo - 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866" cy="62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42039"/>
    <w:multiLevelType w:val="multilevel"/>
    <w:tmpl w:val="EB1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99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0AC"/>
    <w:rsid w:val="00102A2F"/>
    <w:rsid w:val="00103B3C"/>
    <w:rsid w:val="00155061"/>
    <w:rsid w:val="002A777A"/>
    <w:rsid w:val="00312637"/>
    <w:rsid w:val="00426E38"/>
    <w:rsid w:val="005638C4"/>
    <w:rsid w:val="005B56C2"/>
    <w:rsid w:val="005D3213"/>
    <w:rsid w:val="00732C43"/>
    <w:rsid w:val="00807AA8"/>
    <w:rsid w:val="008522E9"/>
    <w:rsid w:val="00862659"/>
    <w:rsid w:val="009037A5"/>
    <w:rsid w:val="00B93D77"/>
    <w:rsid w:val="00C760AC"/>
    <w:rsid w:val="00CE634E"/>
    <w:rsid w:val="00D216DB"/>
    <w:rsid w:val="00D87151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4336"/>
  <w15:chartTrackingRefBased/>
  <w15:docId w15:val="{36FF155C-7707-40F0-A554-05AD3B2E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760A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C760AC"/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760A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60AC"/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F719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Veberg Dahl</dc:creator>
  <cp:keywords/>
  <dc:description/>
  <cp:lastModifiedBy>Monika Hafsrød Forsbring</cp:lastModifiedBy>
  <cp:revision>2</cp:revision>
  <dcterms:created xsi:type="dcterms:W3CDTF">2023-06-21T12:01:00Z</dcterms:created>
  <dcterms:modified xsi:type="dcterms:W3CDTF">2023-06-21T12:01:00Z</dcterms:modified>
</cp:coreProperties>
</file>