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32334" w14:textId="2777BB1C" w:rsidR="30391F95" w:rsidRPr="00CC5991" w:rsidRDefault="000E555A" w:rsidP="00CC5991">
      <w:pPr>
        <w:pStyle w:val="Listeavsnitt"/>
        <w:numPr>
          <w:ilvl w:val="0"/>
          <w:numId w:val="1"/>
        </w:numPr>
        <w:jc w:val="center"/>
        <w:rPr>
          <w:b/>
          <w:bCs/>
          <w:sz w:val="40"/>
          <w:szCs w:val="40"/>
        </w:rPr>
      </w:pPr>
      <w:r w:rsidRPr="00CC5991">
        <w:rPr>
          <w:b/>
          <w:bCs/>
          <w:sz w:val="40"/>
          <w:szCs w:val="40"/>
        </w:rPr>
        <w:t>S</w:t>
      </w:r>
      <w:r w:rsidR="00730608" w:rsidRPr="00CC5991">
        <w:rPr>
          <w:b/>
          <w:bCs/>
          <w:sz w:val="40"/>
          <w:szCs w:val="40"/>
        </w:rPr>
        <w:t>one</w:t>
      </w:r>
      <w:r w:rsidR="00A624C2">
        <w:rPr>
          <w:b/>
          <w:bCs/>
          <w:sz w:val="40"/>
          <w:szCs w:val="40"/>
        </w:rPr>
        <w:t>kontakt</w:t>
      </w:r>
      <w:bookmarkStart w:id="0" w:name="_GoBack"/>
      <w:bookmarkEnd w:id="0"/>
      <w:r w:rsidR="00730608" w:rsidRPr="00CC5991">
        <w:rPr>
          <w:b/>
          <w:bCs/>
          <w:sz w:val="40"/>
          <w:szCs w:val="40"/>
        </w:rPr>
        <w:t xml:space="preserve"> brannvern HIØ</w:t>
      </w:r>
      <w:r w:rsidR="00FE0BB3" w:rsidRPr="00CC5991">
        <w:rPr>
          <w:b/>
          <w:bCs/>
          <w:sz w:val="40"/>
          <w:szCs w:val="40"/>
        </w:rPr>
        <w:t xml:space="preserve"> campus </w:t>
      </w:r>
      <w:r w:rsidR="00FB7F6A" w:rsidRPr="00CC5991">
        <w:rPr>
          <w:b/>
          <w:bCs/>
          <w:sz w:val="40"/>
          <w:szCs w:val="40"/>
        </w:rPr>
        <w:t>Ha</w:t>
      </w:r>
      <w:r w:rsidR="003A591E" w:rsidRPr="00CC5991">
        <w:rPr>
          <w:b/>
          <w:bCs/>
          <w:sz w:val="40"/>
          <w:szCs w:val="40"/>
        </w:rPr>
        <w:t>l</w:t>
      </w:r>
      <w:r w:rsidR="00FB7F6A" w:rsidRPr="00CC5991">
        <w:rPr>
          <w:b/>
          <w:bCs/>
          <w:sz w:val="40"/>
          <w:szCs w:val="40"/>
        </w:rPr>
        <w:t>den</w:t>
      </w:r>
      <w:r w:rsidR="00730608" w:rsidRPr="00CC5991">
        <w:rPr>
          <w:b/>
          <w:bCs/>
          <w:sz w:val="40"/>
          <w:szCs w:val="40"/>
        </w:rPr>
        <w:t xml:space="preserve"> – </w:t>
      </w:r>
      <w:r w:rsidR="00FE0BB3" w:rsidRPr="00CC5991">
        <w:rPr>
          <w:b/>
          <w:bCs/>
          <w:sz w:val="40"/>
          <w:szCs w:val="40"/>
        </w:rPr>
        <w:t>Gjelder fra</w:t>
      </w:r>
      <w:r w:rsidR="00730608" w:rsidRPr="00CC5991">
        <w:rPr>
          <w:b/>
          <w:bCs/>
          <w:sz w:val="40"/>
          <w:szCs w:val="40"/>
        </w:rPr>
        <w:t xml:space="preserve"> 01.0</w:t>
      </w:r>
      <w:r w:rsidR="00717977" w:rsidRPr="00CC5991">
        <w:rPr>
          <w:b/>
          <w:bCs/>
          <w:sz w:val="40"/>
          <w:szCs w:val="40"/>
        </w:rPr>
        <w:t>9.21 til 01.09.22</w:t>
      </w:r>
    </w:p>
    <w:tbl>
      <w:tblPr>
        <w:tblStyle w:val="Tabellrutenett"/>
        <w:tblW w:w="9031" w:type="dxa"/>
        <w:tblInd w:w="-5" w:type="dxa"/>
        <w:tblLayout w:type="fixed"/>
        <w:tblLook w:val="06A0" w:firstRow="1" w:lastRow="0" w:firstColumn="1" w:lastColumn="0" w:noHBand="1" w:noVBand="1"/>
      </w:tblPr>
      <w:tblGrid>
        <w:gridCol w:w="2268"/>
        <w:gridCol w:w="2410"/>
        <w:gridCol w:w="2977"/>
        <w:gridCol w:w="1376"/>
      </w:tblGrid>
      <w:tr w:rsidR="0957F8DE" w14:paraId="523B3B2B" w14:textId="77777777" w:rsidTr="00FB7F6A">
        <w:tc>
          <w:tcPr>
            <w:tcW w:w="2268" w:type="dxa"/>
          </w:tcPr>
          <w:p w14:paraId="0BFD0250" w14:textId="7EA903EC" w:rsidR="3DC9CD40" w:rsidRDefault="3DC9CD40" w:rsidP="0957F8DE">
            <w:r w:rsidRPr="0957F8DE">
              <w:rPr>
                <w:b/>
                <w:bCs/>
              </w:rPr>
              <w:t>Sone</w:t>
            </w:r>
          </w:p>
        </w:tc>
        <w:tc>
          <w:tcPr>
            <w:tcW w:w="2410" w:type="dxa"/>
          </w:tcPr>
          <w:p w14:paraId="017FBD6E" w14:textId="6B5D7620" w:rsidR="3DC9CD40" w:rsidRDefault="3DC9CD40" w:rsidP="0957F8DE">
            <w:r w:rsidRPr="0957F8DE">
              <w:rPr>
                <w:b/>
                <w:bCs/>
              </w:rPr>
              <w:t>Soneansvarlig</w:t>
            </w:r>
          </w:p>
        </w:tc>
        <w:tc>
          <w:tcPr>
            <w:tcW w:w="2977" w:type="dxa"/>
          </w:tcPr>
          <w:p w14:paraId="3BE498E3" w14:textId="7CEFFC9A" w:rsidR="3DC9CD40" w:rsidRDefault="3DC9CD40" w:rsidP="0957F8DE">
            <w:r w:rsidRPr="0957F8DE">
              <w:rPr>
                <w:b/>
                <w:bCs/>
              </w:rPr>
              <w:t>Vara</w:t>
            </w:r>
          </w:p>
        </w:tc>
        <w:tc>
          <w:tcPr>
            <w:tcW w:w="1376" w:type="dxa"/>
          </w:tcPr>
          <w:p w14:paraId="2EC27771" w14:textId="1C1BF47B" w:rsidR="3DC9CD40" w:rsidRDefault="3DC9CD40" w:rsidP="0957F8DE">
            <w:r w:rsidRPr="0957F8DE">
              <w:rPr>
                <w:b/>
                <w:bCs/>
              </w:rPr>
              <w:t>Kommentar</w:t>
            </w:r>
          </w:p>
        </w:tc>
      </w:tr>
      <w:tr w:rsidR="00FB7F6A" w14:paraId="7B68FF08" w14:textId="77777777" w:rsidTr="00FB7F6A">
        <w:tc>
          <w:tcPr>
            <w:tcW w:w="2268" w:type="dxa"/>
          </w:tcPr>
          <w:p w14:paraId="15645579" w14:textId="63ADD7E9" w:rsidR="00FB7F6A" w:rsidRPr="00FB7F6A" w:rsidRDefault="00FB7F6A" w:rsidP="00FB7F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</w:t>
            </w:r>
          </w:p>
        </w:tc>
        <w:tc>
          <w:tcPr>
            <w:tcW w:w="2410" w:type="dxa"/>
            <w:vAlign w:val="center"/>
          </w:tcPr>
          <w:p w14:paraId="7F0E7AC5" w14:textId="20DF45F8" w:rsidR="00FB7F6A" w:rsidRPr="00FB7F6A" w:rsidRDefault="00FB7F6A" w:rsidP="00FB7F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Ann-Charlot Brandstorp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38472" w14:textId="58C6C2B7" w:rsidR="00FB7F6A" w:rsidRDefault="00FB7F6A" w:rsidP="00FB7F6A">
            <w:r>
              <w:rPr>
                <w:rFonts w:ascii="Calibri" w:hAnsi="Calibri" w:cs="Calibri"/>
                <w:color w:val="000000"/>
              </w:rPr>
              <w:t>Jens Olav Johansen</w:t>
            </w:r>
          </w:p>
        </w:tc>
        <w:tc>
          <w:tcPr>
            <w:tcW w:w="1376" w:type="dxa"/>
          </w:tcPr>
          <w:p w14:paraId="494C1889" w14:textId="24AD4A37" w:rsidR="00FB7F6A" w:rsidRDefault="00FB7F6A" w:rsidP="00FB7F6A"/>
        </w:tc>
      </w:tr>
      <w:tr w:rsidR="00FB7F6A" w14:paraId="0A7A36AA" w14:textId="77777777" w:rsidTr="00FB7F6A">
        <w:tc>
          <w:tcPr>
            <w:tcW w:w="2268" w:type="dxa"/>
          </w:tcPr>
          <w:p w14:paraId="645F2729" w14:textId="276038EE" w:rsidR="00FB7F6A" w:rsidRDefault="00FB7F6A" w:rsidP="00FB7F6A">
            <w:r>
              <w:t>A2</w:t>
            </w:r>
          </w:p>
        </w:tc>
        <w:tc>
          <w:tcPr>
            <w:tcW w:w="2410" w:type="dxa"/>
            <w:vAlign w:val="center"/>
          </w:tcPr>
          <w:p w14:paraId="3E9E4945" w14:textId="5BF763C8" w:rsidR="00FB7F6A" w:rsidRPr="00FB7F6A" w:rsidRDefault="00FB7F6A" w:rsidP="00FB7F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Nina Marie Karlberg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4FA80" w14:textId="5C28DE4A" w:rsidR="00FB7F6A" w:rsidRDefault="00FB7F6A" w:rsidP="00FB7F6A">
            <w:r>
              <w:rPr>
                <w:rFonts w:ascii="Calibri" w:hAnsi="Calibri" w:cs="Calibri"/>
                <w:color w:val="000000"/>
              </w:rPr>
              <w:t>Veslemøy Johansen</w:t>
            </w:r>
          </w:p>
        </w:tc>
        <w:tc>
          <w:tcPr>
            <w:tcW w:w="1376" w:type="dxa"/>
          </w:tcPr>
          <w:p w14:paraId="62527882" w14:textId="5D0D2AF2" w:rsidR="00FB7F6A" w:rsidRDefault="00FB7F6A" w:rsidP="00FB7F6A"/>
        </w:tc>
      </w:tr>
      <w:tr w:rsidR="00FB7F6A" w14:paraId="020A39C0" w14:textId="77777777" w:rsidTr="00FB7F6A">
        <w:tc>
          <w:tcPr>
            <w:tcW w:w="2268" w:type="dxa"/>
          </w:tcPr>
          <w:p w14:paraId="63A5E0E7" w14:textId="0791B6A4" w:rsidR="00FB7F6A" w:rsidRDefault="00FB7F6A" w:rsidP="00FB7F6A">
            <w:r>
              <w:t>A3</w:t>
            </w:r>
          </w:p>
        </w:tc>
        <w:tc>
          <w:tcPr>
            <w:tcW w:w="2410" w:type="dxa"/>
            <w:vAlign w:val="center"/>
          </w:tcPr>
          <w:p w14:paraId="40EA5CC3" w14:textId="342C3FB1" w:rsidR="00FB7F6A" w:rsidRPr="00FB7F6A" w:rsidRDefault="008D5390" w:rsidP="00FB7F6A">
            <w:pPr>
              <w:rPr>
                <w:rFonts w:ascii="Calibri" w:hAnsi="Calibri" w:cs="Calibri"/>
                <w:color w:val="000000"/>
              </w:rPr>
            </w:pPr>
            <w:r w:rsidRPr="008D5390">
              <w:rPr>
                <w:rFonts w:ascii="Calibri" w:hAnsi="Calibri" w:cs="Calibri"/>
                <w:color w:val="000000"/>
              </w:rPr>
              <w:t>Siv Skaarer Hansen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61B96" w14:textId="17FEFC41" w:rsidR="00FB7F6A" w:rsidRDefault="008D5390" w:rsidP="00FB7F6A">
            <w:r>
              <w:t>Irene Felde Olaussen</w:t>
            </w:r>
          </w:p>
        </w:tc>
        <w:tc>
          <w:tcPr>
            <w:tcW w:w="1376" w:type="dxa"/>
          </w:tcPr>
          <w:p w14:paraId="4DEC25B0" w14:textId="6FF980FB" w:rsidR="00FB7F6A" w:rsidRDefault="00FB7F6A" w:rsidP="00FB7F6A"/>
        </w:tc>
      </w:tr>
      <w:tr w:rsidR="00FB7F6A" w14:paraId="4B7BE0BF" w14:textId="77777777" w:rsidTr="00FB7F6A">
        <w:tc>
          <w:tcPr>
            <w:tcW w:w="2268" w:type="dxa"/>
          </w:tcPr>
          <w:p w14:paraId="16FAB70E" w14:textId="4F61C1B7" w:rsidR="00FB7F6A" w:rsidRDefault="00FB7F6A" w:rsidP="00FB7F6A">
            <w:r>
              <w:t>A3</w:t>
            </w:r>
          </w:p>
        </w:tc>
        <w:tc>
          <w:tcPr>
            <w:tcW w:w="2410" w:type="dxa"/>
            <w:vAlign w:val="center"/>
          </w:tcPr>
          <w:p w14:paraId="001BAC33" w14:textId="0FFC2776" w:rsidR="00FB7F6A" w:rsidRPr="00FB7F6A" w:rsidRDefault="00FB7F6A" w:rsidP="00FB7F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Connie Lund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64EB1" w14:textId="2D038B86" w:rsidR="00FB7F6A" w:rsidRDefault="00FB7F6A" w:rsidP="00FB7F6A">
            <w:r>
              <w:rPr>
                <w:rFonts w:ascii="Calibri" w:hAnsi="Calibri" w:cs="Calibri"/>
                <w:color w:val="000000"/>
              </w:rPr>
              <w:t>Annie Marie Fyhn</w:t>
            </w:r>
          </w:p>
        </w:tc>
        <w:tc>
          <w:tcPr>
            <w:tcW w:w="1376" w:type="dxa"/>
          </w:tcPr>
          <w:p w14:paraId="090CE44B" w14:textId="5D0D2AF2" w:rsidR="00FB7F6A" w:rsidRDefault="00FB7F6A" w:rsidP="00FB7F6A"/>
        </w:tc>
      </w:tr>
      <w:tr w:rsidR="00FB7F6A" w14:paraId="29E34523" w14:textId="77777777" w:rsidTr="00FB7F6A">
        <w:tc>
          <w:tcPr>
            <w:tcW w:w="2268" w:type="dxa"/>
          </w:tcPr>
          <w:p w14:paraId="3EB39051" w14:textId="0235DC01" w:rsidR="00FB7F6A" w:rsidRDefault="00FB7F6A" w:rsidP="00FB7F6A">
            <w:r>
              <w:t>D1</w:t>
            </w:r>
          </w:p>
        </w:tc>
        <w:tc>
          <w:tcPr>
            <w:tcW w:w="2410" w:type="dxa"/>
            <w:vAlign w:val="center"/>
          </w:tcPr>
          <w:p w14:paraId="111B204A" w14:textId="57828DCB" w:rsidR="00FB7F6A" w:rsidRPr="00FB7F6A" w:rsidRDefault="00FB7F6A" w:rsidP="00FB7F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Jens Olav Johansen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BED52" w14:textId="7C0C5E4E" w:rsidR="00FB7F6A" w:rsidRDefault="00FB7F6A" w:rsidP="00FB7F6A">
            <w:r>
              <w:rPr>
                <w:rFonts w:ascii="Calibri" w:hAnsi="Calibri" w:cs="Calibri"/>
                <w:color w:val="000000"/>
              </w:rPr>
              <w:t>Nina Marie Karlberg</w:t>
            </w:r>
          </w:p>
        </w:tc>
        <w:tc>
          <w:tcPr>
            <w:tcW w:w="1376" w:type="dxa"/>
          </w:tcPr>
          <w:p w14:paraId="35B63874" w14:textId="5D0D2AF2" w:rsidR="00FB7F6A" w:rsidRDefault="00FB7F6A" w:rsidP="00FB7F6A"/>
        </w:tc>
      </w:tr>
      <w:tr w:rsidR="00FB7F6A" w14:paraId="3F37C5B9" w14:textId="77777777" w:rsidTr="00FB7F6A">
        <w:tc>
          <w:tcPr>
            <w:tcW w:w="2268" w:type="dxa"/>
          </w:tcPr>
          <w:p w14:paraId="16970A9D" w14:textId="578189CE" w:rsidR="00FB7F6A" w:rsidRDefault="00FB7F6A" w:rsidP="00FB7F6A">
            <w:r>
              <w:t>DU1</w:t>
            </w:r>
          </w:p>
        </w:tc>
        <w:tc>
          <w:tcPr>
            <w:tcW w:w="2410" w:type="dxa"/>
            <w:vAlign w:val="center"/>
          </w:tcPr>
          <w:p w14:paraId="1ACB4417" w14:textId="468679DD" w:rsidR="00FB7F6A" w:rsidRPr="00FB7F6A" w:rsidRDefault="00FB7F6A" w:rsidP="00FB7F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Nils O. B. Bekken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99803" w14:textId="018AD33F" w:rsidR="00FB7F6A" w:rsidRDefault="00FB7F6A" w:rsidP="00FB7F6A">
            <w:r>
              <w:rPr>
                <w:rFonts w:ascii="Calibri" w:hAnsi="Calibri" w:cs="Calibri"/>
                <w:color w:val="000000"/>
              </w:rPr>
              <w:t>Anne Grethe Bremnes</w:t>
            </w:r>
          </w:p>
        </w:tc>
        <w:tc>
          <w:tcPr>
            <w:tcW w:w="1376" w:type="dxa"/>
          </w:tcPr>
          <w:p w14:paraId="58C900F1" w14:textId="5D0D2AF2" w:rsidR="00FB7F6A" w:rsidRDefault="00FB7F6A" w:rsidP="00FB7F6A"/>
        </w:tc>
      </w:tr>
      <w:tr w:rsidR="00FB7F6A" w14:paraId="2618F65E" w14:textId="77777777" w:rsidTr="00FB7F6A">
        <w:tc>
          <w:tcPr>
            <w:tcW w:w="2268" w:type="dxa"/>
          </w:tcPr>
          <w:p w14:paraId="71B5CD2E" w14:textId="2CC18B9F" w:rsidR="00FB7F6A" w:rsidRPr="00FB7F6A" w:rsidRDefault="00FB7F6A" w:rsidP="00FB7F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Bibliotek og auditorier</w:t>
            </w:r>
          </w:p>
        </w:tc>
        <w:tc>
          <w:tcPr>
            <w:tcW w:w="2410" w:type="dxa"/>
            <w:vAlign w:val="center"/>
          </w:tcPr>
          <w:p w14:paraId="41AA72AB" w14:textId="2FFDFA50" w:rsidR="00FB7F6A" w:rsidRPr="00FB7F6A" w:rsidRDefault="00FB7F6A" w:rsidP="00FB7F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Ketil </w:t>
            </w:r>
            <w:proofErr w:type="spellStart"/>
            <w:r>
              <w:rPr>
                <w:rFonts w:ascii="Calibri" w:hAnsi="Calibri" w:cs="Calibri"/>
                <w:color w:val="000000"/>
              </w:rPr>
              <w:t>Moth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Isaksen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62625" w14:textId="45D6C392" w:rsidR="00FB7F6A" w:rsidRDefault="00FB7F6A" w:rsidP="00FB7F6A">
            <w:r>
              <w:rPr>
                <w:rFonts w:ascii="Calibri" w:hAnsi="Calibri" w:cs="Calibri"/>
                <w:color w:val="000000"/>
              </w:rPr>
              <w:t>Annelin Saxhaug Aatangen</w:t>
            </w:r>
          </w:p>
        </w:tc>
        <w:tc>
          <w:tcPr>
            <w:tcW w:w="1376" w:type="dxa"/>
          </w:tcPr>
          <w:p w14:paraId="2F17B0BE" w14:textId="5D0D2AF2" w:rsidR="00FB7F6A" w:rsidRDefault="00FB7F6A" w:rsidP="00FB7F6A"/>
        </w:tc>
      </w:tr>
      <w:tr w:rsidR="00FB7F6A" w14:paraId="559E5265" w14:textId="77777777" w:rsidTr="00FB7F6A">
        <w:tc>
          <w:tcPr>
            <w:tcW w:w="2268" w:type="dxa"/>
          </w:tcPr>
          <w:p w14:paraId="060286B5" w14:textId="792075F1" w:rsidR="00FB7F6A" w:rsidRDefault="00FB7F6A" w:rsidP="00FB7F6A">
            <w:r>
              <w:t>G1</w:t>
            </w:r>
          </w:p>
        </w:tc>
        <w:tc>
          <w:tcPr>
            <w:tcW w:w="2410" w:type="dxa"/>
            <w:vAlign w:val="center"/>
          </w:tcPr>
          <w:p w14:paraId="74F32642" w14:textId="162E8D98" w:rsidR="00FB7F6A" w:rsidRPr="00FB7F6A" w:rsidRDefault="00FB7F6A" w:rsidP="00FB7F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Hilde Hansen</w:t>
            </w:r>
            <w:r w:rsidR="00717977">
              <w:rPr>
                <w:rFonts w:ascii="Calibri" w:hAnsi="Calibri" w:cs="Calibri"/>
                <w:color w:val="000000"/>
              </w:rPr>
              <w:t xml:space="preserve"> - sluttet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74678" w14:textId="5B198DE8" w:rsidR="00FB7F6A" w:rsidRDefault="00FB7F6A" w:rsidP="00FB7F6A">
            <w:r>
              <w:rPr>
                <w:rFonts w:ascii="Calibri" w:hAnsi="Calibri" w:cs="Calibri"/>
                <w:color w:val="000000"/>
              </w:rPr>
              <w:t>Janne Kari Thoresen</w:t>
            </w:r>
          </w:p>
        </w:tc>
        <w:tc>
          <w:tcPr>
            <w:tcW w:w="1376" w:type="dxa"/>
          </w:tcPr>
          <w:p w14:paraId="4EB7CF87" w14:textId="7941A2E4" w:rsidR="00FB7F6A" w:rsidRDefault="00717977" w:rsidP="00FB7F6A">
            <w:r>
              <w:t>spurt</w:t>
            </w:r>
          </w:p>
        </w:tc>
      </w:tr>
      <w:tr w:rsidR="00FB7F6A" w14:paraId="6080E3E7" w14:textId="77777777" w:rsidTr="00FB7F6A">
        <w:tc>
          <w:tcPr>
            <w:tcW w:w="2268" w:type="dxa"/>
          </w:tcPr>
          <w:p w14:paraId="4D143427" w14:textId="7B9DD6E9" w:rsidR="00FB7F6A" w:rsidRDefault="00FB7F6A" w:rsidP="00FB7F6A">
            <w:r>
              <w:t>G1 (K&amp;H)</w:t>
            </w:r>
          </w:p>
        </w:tc>
        <w:tc>
          <w:tcPr>
            <w:tcW w:w="2410" w:type="dxa"/>
            <w:vAlign w:val="center"/>
          </w:tcPr>
          <w:p w14:paraId="43A6EACF" w14:textId="30EF21B3" w:rsidR="00FB7F6A" w:rsidRPr="00FB7F6A" w:rsidRDefault="00342CB5" w:rsidP="00FB7F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Marianne Andreassen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2BAF7" w14:textId="7E65E8BA" w:rsidR="00FB7F6A" w:rsidRDefault="00FB7F6A" w:rsidP="00FB7F6A">
            <w:r>
              <w:rPr>
                <w:rFonts w:ascii="Calibri" w:hAnsi="Calibri" w:cs="Calibri"/>
                <w:color w:val="000000"/>
              </w:rPr>
              <w:t>Solveig Toft</w:t>
            </w:r>
          </w:p>
        </w:tc>
        <w:tc>
          <w:tcPr>
            <w:tcW w:w="1376" w:type="dxa"/>
          </w:tcPr>
          <w:p w14:paraId="4F0E0FD1" w14:textId="6CD906E4" w:rsidR="00FB7F6A" w:rsidRDefault="00FB7F6A" w:rsidP="00FB7F6A"/>
        </w:tc>
      </w:tr>
      <w:tr w:rsidR="00FB7F6A" w14:paraId="1639171D" w14:textId="77777777" w:rsidTr="00FB7F6A">
        <w:tc>
          <w:tcPr>
            <w:tcW w:w="2268" w:type="dxa"/>
          </w:tcPr>
          <w:p w14:paraId="68EA09F1" w14:textId="766AB747" w:rsidR="00FB7F6A" w:rsidRDefault="00FB7F6A" w:rsidP="00FB7F6A">
            <w:r>
              <w:t>E</w:t>
            </w:r>
          </w:p>
        </w:tc>
        <w:tc>
          <w:tcPr>
            <w:tcW w:w="2410" w:type="dxa"/>
            <w:vAlign w:val="center"/>
          </w:tcPr>
          <w:p w14:paraId="61C8FCD9" w14:textId="5D3B00E9" w:rsidR="00FB7F6A" w:rsidRPr="00FB7F6A" w:rsidRDefault="00FB7F6A" w:rsidP="00FB7F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Tormod Andersen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8F243" w14:textId="269E138B" w:rsidR="00FB7F6A" w:rsidRDefault="00FB7F6A" w:rsidP="00FB7F6A">
            <w:r>
              <w:rPr>
                <w:rFonts w:ascii="Calibri" w:hAnsi="Calibri" w:cs="Calibri"/>
                <w:color w:val="000000"/>
              </w:rPr>
              <w:t>Veslemøy Johansen</w:t>
            </w:r>
          </w:p>
        </w:tc>
        <w:tc>
          <w:tcPr>
            <w:tcW w:w="1376" w:type="dxa"/>
          </w:tcPr>
          <w:p w14:paraId="2D017F29" w14:textId="5D0D2AF2" w:rsidR="00FB7F6A" w:rsidRDefault="00FB7F6A" w:rsidP="00FB7F6A"/>
        </w:tc>
      </w:tr>
      <w:tr w:rsidR="00FB7F6A" w14:paraId="132375CD" w14:textId="77777777" w:rsidTr="00FB7F6A">
        <w:tc>
          <w:tcPr>
            <w:tcW w:w="2268" w:type="dxa"/>
          </w:tcPr>
          <w:p w14:paraId="47A89A23" w14:textId="01949FA9" w:rsidR="00FB7F6A" w:rsidRDefault="00FB7F6A" w:rsidP="00FB7F6A">
            <w:r>
              <w:t>F</w:t>
            </w:r>
          </w:p>
        </w:tc>
        <w:tc>
          <w:tcPr>
            <w:tcW w:w="2410" w:type="dxa"/>
            <w:vAlign w:val="center"/>
          </w:tcPr>
          <w:p w14:paraId="2F82AD5F" w14:textId="3B9ED6C4" w:rsidR="00FB7F6A" w:rsidRPr="00FB7F6A" w:rsidRDefault="00FB7F6A" w:rsidP="00FB7F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Solveig Tordal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D68CE" w14:textId="19608B99" w:rsidR="00FB7F6A" w:rsidRDefault="00FB7F6A" w:rsidP="00FB7F6A">
            <w:r>
              <w:rPr>
                <w:rFonts w:ascii="Calibri" w:hAnsi="Calibri" w:cs="Calibri"/>
                <w:color w:val="000000"/>
              </w:rPr>
              <w:t>Ann-Charlot Brandstorp</w:t>
            </w:r>
          </w:p>
        </w:tc>
        <w:tc>
          <w:tcPr>
            <w:tcW w:w="1376" w:type="dxa"/>
          </w:tcPr>
          <w:p w14:paraId="7C68BDA7" w14:textId="4905F03A" w:rsidR="00FB7F6A" w:rsidRDefault="00FB7F6A" w:rsidP="00FB7F6A"/>
        </w:tc>
      </w:tr>
      <w:tr w:rsidR="00FB7F6A" w14:paraId="0BC848A9" w14:textId="77777777" w:rsidTr="00FB7F6A">
        <w:tc>
          <w:tcPr>
            <w:tcW w:w="2268" w:type="dxa"/>
          </w:tcPr>
          <w:p w14:paraId="6B75C07D" w14:textId="14B3180C" w:rsidR="00FB7F6A" w:rsidRDefault="00FB7F6A" w:rsidP="00FB7F6A">
            <w:r>
              <w:t>C1</w:t>
            </w:r>
          </w:p>
        </w:tc>
        <w:tc>
          <w:tcPr>
            <w:tcW w:w="2410" w:type="dxa"/>
            <w:vAlign w:val="center"/>
          </w:tcPr>
          <w:p w14:paraId="6508D852" w14:textId="57A1FB29" w:rsidR="00FB7F6A" w:rsidRPr="00FB7F6A" w:rsidRDefault="00FB7F6A" w:rsidP="00FB7F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Christopher Storm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2C9D6" w14:textId="27D826BA" w:rsidR="00FB7F6A" w:rsidRDefault="00FB7F6A" w:rsidP="00FB7F6A">
            <w:r>
              <w:rPr>
                <w:rFonts w:ascii="Calibri" w:hAnsi="Calibri" w:cs="Calibri"/>
                <w:color w:val="000000"/>
              </w:rPr>
              <w:t>Nina Angel</w:t>
            </w:r>
          </w:p>
        </w:tc>
        <w:tc>
          <w:tcPr>
            <w:tcW w:w="1376" w:type="dxa"/>
          </w:tcPr>
          <w:p w14:paraId="28A5E460" w14:textId="5D0D2AF2" w:rsidR="00FB7F6A" w:rsidRDefault="00FB7F6A" w:rsidP="00FB7F6A"/>
        </w:tc>
      </w:tr>
      <w:tr w:rsidR="00FB7F6A" w14:paraId="7EF484C1" w14:textId="77777777" w:rsidTr="00FB7F6A">
        <w:tc>
          <w:tcPr>
            <w:tcW w:w="2268" w:type="dxa"/>
          </w:tcPr>
          <w:p w14:paraId="249F0250" w14:textId="35AA24EC" w:rsidR="00FB7F6A" w:rsidRDefault="00FB7F6A" w:rsidP="00FB7F6A">
            <w:r>
              <w:t>C2</w:t>
            </w:r>
          </w:p>
        </w:tc>
        <w:tc>
          <w:tcPr>
            <w:tcW w:w="2410" w:type="dxa"/>
            <w:vAlign w:val="center"/>
          </w:tcPr>
          <w:p w14:paraId="0CCA4AC6" w14:textId="7C2D4B8D" w:rsidR="00FB7F6A" w:rsidRPr="00FB7F6A" w:rsidRDefault="00FB7F6A" w:rsidP="00FB7F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Rolf-Eirik Bexrud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1CB51" w14:textId="2A52859D" w:rsidR="00FB7F6A" w:rsidRDefault="00FB7F6A" w:rsidP="00FB7F6A">
            <w:r>
              <w:rPr>
                <w:rFonts w:ascii="Calibri" w:hAnsi="Calibri" w:cs="Calibri"/>
                <w:color w:val="000000"/>
              </w:rPr>
              <w:t>Tove Sørum</w:t>
            </w:r>
          </w:p>
        </w:tc>
        <w:tc>
          <w:tcPr>
            <w:tcW w:w="1376" w:type="dxa"/>
          </w:tcPr>
          <w:p w14:paraId="5F7B0D72" w14:textId="5D0D2AF2" w:rsidR="00FB7F6A" w:rsidRDefault="00FB7F6A" w:rsidP="00FB7F6A"/>
        </w:tc>
      </w:tr>
      <w:tr w:rsidR="00FB7F6A" w14:paraId="1FF76B08" w14:textId="77777777" w:rsidTr="00FB7F6A">
        <w:tc>
          <w:tcPr>
            <w:tcW w:w="2268" w:type="dxa"/>
          </w:tcPr>
          <w:p w14:paraId="45047F2D" w14:textId="4A4CC64C" w:rsidR="00FB7F6A" w:rsidRDefault="00FB7F6A" w:rsidP="00FB7F6A">
            <w:r>
              <w:t>H</w:t>
            </w:r>
          </w:p>
        </w:tc>
        <w:tc>
          <w:tcPr>
            <w:tcW w:w="2410" w:type="dxa"/>
            <w:vAlign w:val="center"/>
          </w:tcPr>
          <w:p w14:paraId="1F66B731" w14:textId="70B8637F" w:rsidR="00FB7F6A" w:rsidRPr="00FB7F6A" w:rsidRDefault="00FB7F6A" w:rsidP="00FB7F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Harald Oseland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3847E" w14:textId="3ADC9BEC" w:rsidR="00FB7F6A" w:rsidRDefault="00FB7F6A" w:rsidP="00FB7F6A">
            <w:r>
              <w:rPr>
                <w:rFonts w:ascii="Calibri" w:hAnsi="Calibri" w:cs="Calibri"/>
                <w:color w:val="000000"/>
              </w:rPr>
              <w:t>Ole Sveen</w:t>
            </w:r>
          </w:p>
        </w:tc>
        <w:tc>
          <w:tcPr>
            <w:tcW w:w="1376" w:type="dxa"/>
          </w:tcPr>
          <w:p w14:paraId="3B994C54" w14:textId="5D0D2AF2" w:rsidR="00FB7F6A" w:rsidRDefault="00FB7F6A" w:rsidP="00FB7F6A"/>
        </w:tc>
      </w:tr>
      <w:tr w:rsidR="00FB7F6A" w14:paraId="7FF86B83" w14:textId="77777777" w:rsidTr="00FB7F6A">
        <w:tc>
          <w:tcPr>
            <w:tcW w:w="2268" w:type="dxa"/>
          </w:tcPr>
          <w:p w14:paraId="77273296" w14:textId="060605EF" w:rsidR="00FB7F6A" w:rsidRDefault="00FB7F6A" w:rsidP="00FB7F6A">
            <w:r>
              <w:t>Kantine</w:t>
            </w:r>
          </w:p>
        </w:tc>
        <w:tc>
          <w:tcPr>
            <w:tcW w:w="2410" w:type="dxa"/>
            <w:vAlign w:val="center"/>
          </w:tcPr>
          <w:p w14:paraId="218D7D06" w14:textId="0D916497" w:rsidR="00FB7F6A" w:rsidRPr="00FB7F6A" w:rsidRDefault="00FB7F6A" w:rsidP="00FB7F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Sondre Christopher Storm sondre.c.storm@hiof.no 98096969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0CE99" w14:textId="3C5675F1" w:rsidR="00FB7F6A" w:rsidRDefault="00FB7F6A" w:rsidP="00FB7F6A">
            <w:r>
              <w:rPr>
                <w:rFonts w:ascii="Calibri" w:hAnsi="Calibri" w:cs="Calibri"/>
                <w:color w:val="000000"/>
              </w:rPr>
              <w:t>Guro S. Bergsland guro.s.bergsland@hiof.no 90573853</w:t>
            </w:r>
          </w:p>
        </w:tc>
        <w:tc>
          <w:tcPr>
            <w:tcW w:w="1376" w:type="dxa"/>
          </w:tcPr>
          <w:p w14:paraId="4027C390" w14:textId="05A85743" w:rsidR="00FB7F6A" w:rsidRDefault="00FB7F6A" w:rsidP="00FB7F6A"/>
        </w:tc>
      </w:tr>
    </w:tbl>
    <w:p w14:paraId="6C1CFE93" w14:textId="54889003" w:rsidR="0957F8DE" w:rsidRDefault="0957F8DE" w:rsidP="00D566FA"/>
    <w:sectPr w:rsidR="0957F8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DF31C1"/>
    <w:multiLevelType w:val="hybridMultilevel"/>
    <w:tmpl w:val="EDF6A9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629DB08"/>
    <w:rsid w:val="000800FA"/>
    <w:rsid w:val="000A33D3"/>
    <w:rsid w:val="000E555A"/>
    <w:rsid w:val="001926B0"/>
    <w:rsid w:val="00342CB5"/>
    <w:rsid w:val="003A591E"/>
    <w:rsid w:val="00412824"/>
    <w:rsid w:val="005236F1"/>
    <w:rsid w:val="005402EC"/>
    <w:rsid w:val="005A6328"/>
    <w:rsid w:val="005C1732"/>
    <w:rsid w:val="0060226C"/>
    <w:rsid w:val="00717977"/>
    <w:rsid w:val="00730608"/>
    <w:rsid w:val="00793BE0"/>
    <w:rsid w:val="00805332"/>
    <w:rsid w:val="008D5390"/>
    <w:rsid w:val="0099048F"/>
    <w:rsid w:val="00A624C2"/>
    <w:rsid w:val="00BE3A2C"/>
    <w:rsid w:val="00C864A6"/>
    <w:rsid w:val="00CC5991"/>
    <w:rsid w:val="00D566FA"/>
    <w:rsid w:val="00E561EC"/>
    <w:rsid w:val="00E82F37"/>
    <w:rsid w:val="00E96C6C"/>
    <w:rsid w:val="00FB7F6A"/>
    <w:rsid w:val="00FE0BB3"/>
    <w:rsid w:val="01141A40"/>
    <w:rsid w:val="01E1E858"/>
    <w:rsid w:val="03A00C01"/>
    <w:rsid w:val="0424540E"/>
    <w:rsid w:val="078378D7"/>
    <w:rsid w:val="07FBADBE"/>
    <w:rsid w:val="08CC9075"/>
    <w:rsid w:val="0957F8DE"/>
    <w:rsid w:val="0991034A"/>
    <w:rsid w:val="09D7658A"/>
    <w:rsid w:val="0B5B1DAF"/>
    <w:rsid w:val="0B629424"/>
    <w:rsid w:val="0B7BA37A"/>
    <w:rsid w:val="0B9F76CD"/>
    <w:rsid w:val="0BE30207"/>
    <w:rsid w:val="107D6114"/>
    <w:rsid w:val="10B2FB1C"/>
    <w:rsid w:val="117089EE"/>
    <w:rsid w:val="126BAAB4"/>
    <w:rsid w:val="130AF712"/>
    <w:rsid w:val="145AD078"/>
    <w:rsid w:val="199F7990"/>
    <w:rsid w:val="1B3932C6"/>
    <w:rsid w:val="1C86320B"/>
    <w:rsid w:val="1CD03234"/>
    <w:rsid w:val="1D34A39D"/>
    <w:rsid w:val="1E19AD37"/>
    <w:rsid w:val="1FF10AFD"/>
    <w:rsid w:val="229C5182"/>
    <w:rsid w:val="22CAB94F"/>
    <w:rsid w:val="23F162CD"/>
    <w:rsid w:val="270149DE"/>
    <w:rsid w:val="2812D797"/>
    <w:rsid w:val="2DF0366A"/>
    <w:rsid w:val="2F1004B9"/>
    <w:rsid w:val="30391F95"/>
    <w:rsid w:val="30ACC740"/>
    <w:rsid w:val="32D0EA4F"/>
    <w:rsid w:val="32F14FB5"/>
    <w:rsid w:val="34D186F6"/>
    <w:rsid w:val="354875A4"/>
    <w:rsid w:val="38498D2F"/>
    <w:rsid w:val="38A9B52D"/>
    <w:rsid w:val="3905F769"/>
    <w:rsid w:val="3A3C5285"/>
    <w:rsid w:val="3AA67C51"/>
    <w:rsid w:val="3D43DDEB"/>
    <w:rsid w:val="3D67A5AA"/>
    <w:rsid w:val="3DC9CD40"/>
    <w:rsid w:val="3E50EFDA"/>
    <w:rsid w:val="40B05549"/>
    <w:rsid w:val="42238818"/>
    <w:rsid w:val="43D81DB9"/>
    <w:rsid w:val="43EAF7BA"/>
    <w:rsid w:val="4496F802"/>
    <w:rsid w:val="4503FD7A"/>
    <w:rsid w:val="451CBB20"/>
    <w:rsid w:val="45A5748B"/>
    <w:rsid w:val="45C09F62"/>
    <w:rsid w:val="471E3D7B"/>
    <w:rsid w:val="4756ADA8"/>
    <w:rsid w:val="48DDACD8"/>
    <w:rsid w:val="4AB3DA0C"/>
    <w:rsid w:val="4AD27C0B"/>
    <w:rsid w:val="4B0C9C6D"/>
    <w:rsid w:val="4B1DA42D"/>
    <w:rsid w:val="4D7B879B"/>
    <w:rsid w:val="4E2BF527"/>
    <w:rsid w:val="4E368D6F"/>
    <w:rsid w:val="5017FDE9"/>
    <w:rsid w:val="5093DA7C"/>
    <w:rsid w:val="51A4F2C6"/>
    <w:rsid w:val="522C3236"/>
    <w:rsid w:val="54611D96"/>
    <w:rsid w:val="590DE195"/>
    <w:rsid w:val="59168E3E"/>
    <w:rsid w:val="5C419962"/>
    <w:rsid w:val="5D2C841F"/>
    <w:rsid w:val="5DB203F5"/>
    <w:rsid w:val="5EF0C98B"/>
    <w:rsid w:val="61775A14"/>
    <w:rsid w:val="64837AC0"/>
    <w:rsid w:val="654FFF4F"/>
    <w:rsid w:val="6629DB08"/>
    <w:rsid w:val="68092D4D"/>
    <w:rsid w:val="68403A8B"/>
    <w:rsid w:val="686D5457"/>
    <w:rsid w:val="72949C34"/>
    <w:rsid w:val="731BB985"/>
    <w:rsid w:val="755C42CF"/>
    <w:rsid w:val="78FC902B"/>
    <w:rsid w:val="797286A3"/>
    <w:rsid w:val="799074B1"/>
    <w:rsid w:val="79E5B8E0"/>
    <w:rsid w:val="7A3777D1"/>
    <w:rsid w:val="7B2550F0"/>
    <w:rsid w:val="7B48D5B6"/>
    <w:rsid w:val="7C7A0DD0"/>
    <w:rsid w:val="7DABAF0D"/>
    <w:rsid w:val="7DAC3937"/>
    <w:rsid w:val="7EE18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9DB08"/>
  <w15:chartTrackingRefBased/>
  <w15:docId w15:val="{B1D7B740-B64C-44A8-8465-0B4F3561A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kobling">
    <w:name w:val="Hyperlink"/>
    <w:basedOn w:val="Standardskriftforavsnitt"/>
    <w:uiPriority w:val="99"/>
    <w:unhideWhenUsed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5A6328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CC59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Roger Jacobsen</dc:creator>
  <cp:keywords/>
  <dc:description/>
  <cp:lastModifiedBy>Lars Erik Aas</cp:lastModifiedBy>
  <cp:revision>7</cp:revision>
  <dcterms:created xsi:type="dcterms:W3CDTF">2021-10-13T10:13:00Z</dcterms:created>
  <dcterms:modified xsi:type="dcterms:W3CDTF">2022-08-31T08:08:00Z</dcterms:modified>
</cp:coreProperties>
</file>