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2334" w14:textId="6EC3143F" w:rsidR="30391F95" w:rsidRDefault="000E555A" w:rsidP="0957F8D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="00730608">
        <w:rPr>
          <w:b/>
          <w:bCs/>
          <w:sz w:val="40"/>
          <w:szCs w:val="40"/>
        </w:rPr>
        <w:t>one</w:t>
      </w:r>
      <w:r w:rsidR="00E43A7B">
        <w:rPr>
          <w:b/>
          <w:bCs/>
          <w:sz w:val="40"/>
          <w:szCs w:val="40"/>
        </w:rPr>
        <w:t>kontakt</w:t>
      </w:r>
      <w:bookmarkStart w:id="0" w:name="_GoBack"/>
      <w:bookmarkEnd w:id="0"/>
      <w:r w:rsidR="00730608">
        <w:rPr>
          <w:b/>
          <w:bCs/>
          <w:sz w:val="40"/>
          <w:szCs w:val="40"/>
        </w:rPr>
        <w:t xml:space="preserve"> brannvern HIØ</w:t>
      </w:r>
      <w:r w:rsidR="00FE0BB3">
        <w:rPr>
          <w:b/>
          <w:bCs/>
          <w:sz w:val="40"/>
          <w:szCs w:val="40"/>
        </w:rPr>
        <w:t xml:space="preserve"> campus Fredrikstad</w:t>
      </w:r>
      <w:r w:rsidR="00730608">
        <w:rPr>
          <w:b/>
          <w:bCs/>
          <w:sz w:val="40"/>
          <w:szCs w:val="40"/>
        </w:rPr>
        <w:t xml:space="preserve"> – </w:t>
      </w:r>
      <w:r w:rsidR="00FE0BB3">
        <w:rPr>
          <w:b/>
          <w:bCs/>
          <w:sz w:val="40"/>
          <w:szCs w:val="40"/>
        </w:rPr>
        <w:t>Gjelder fra</w:t>
      </w:r>
      <w:r w:rsidR="00730608">
        <w:rPr>
          <w:b/>
          <w:bCs/>
          <w:sz w:val="40"/>
          <w:szCs w:val="40"/>
        </w:rPr>
        <w:t xml:space="preserve"> 01.</w:t>
      </w:r>
      <w:r w:rsidR="000F19BE">
        <w:rPr>
          <w:b/>
          <w:bCs/>
          <w:sz w:val="40"/>
          <w:szCs w:val="40"/>
        </w:rPr>
        <w:t>10.21</w:t>
      </w:r>
    </w:p>
    <w:tbl>
      <w:tblPr>
        <w:tblStyle w:val="Tabellrutenett"/>
        <w:tblW w:w="9031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851"/>
        <w:gridCol w:w="2835"/>
        <w:gridCol w:w="2693"/>
        <w:gridCol w:w="2652"/>
      </w:tblGrid>
      <w:tr w:rsidR="0957F8DE" w14:paraId="523B3B2B" w14:textId="77777777" w:rsidTr="00D566FA">
        <w:tc>
          <w:tcPr>
            <w:tcW w:w="851" w:type="dxa"/>
          </w:tcPr>
          <w:p w14:paraId="0BFD0250" w14:textId="7EA903EC" w:rsidR="3DC9CD40" w:rsidRDefault="3DC9CD40" w:rsidP="0957F8DE">
            <w:r w:rsidRPr="0957F8DE">
              <w:rPr>
                <w:b/>
                <w:bCs/>
              </w:rPr>
              <w:t>Sone</w:t>
            </w:r>
          </w:p>
        </w:tc>
        <w:tc>
          <w:tcPr>
            <w:tcW w:w="2835" w:type="dxa"/>
          </w:tcPr>
          <w:p w14:paraId="017FBD6E" w14:textId="6B5D7620" w:rsidR="3DC9CD40" w:rsidRDefault="3DC9CD40" w:rsidP="0957F8DE">
            <w:r w:rsidRPr="0957F8DE">
              <w:rPr>
                <w:b/>
                <w:bCs/>
              </w:rPr>
              <w:t>Soneansvarlig</w:t>
            </w:r>
          </w:p>
        </w:tc>
        <w:tc>
          <w:tcPr>
            <w:tcW w:w="2693" w:type="dxa"/>
          </w:tcPr>
          <w:p w14:paraId="3BE498E3" w14:textId="7CEFFC9A" w:rsidR="3DC9CD40" w:rsidRDefault="3DC9CD40" w:rsidP="0957F8DE">
            <w:r w:rsidRPr="0957F8DE">
              <w:rPr>
                <w:b/>
                <w:bCs/>
              </w:rPr>
              <w:t>Vara</w:t>
            </w:r>
          </w:p>
        </w:tc>
        <w:tc>
          <w:tcPr>
            <w:tcW w:w="2652" w:type="dxa"/>
          </w:tcPr>
          <w:p w14:paraId="2EC27771" w14:textId="1C1BF47B" w:rsidR="3DC9CD40" w:rsidRDefault="3DC9CD40" w:rsidP="0957F8DE">
            <w:r w:rsidRPr="0957F8DE">
              <w:rPr>
                <w:b/>
                <w:bCs/>
              </w:rPr>
              <w:t>Kommentar</w:t>
            </w:r>
          </w:p>
        </w:tc>
      </w:tr>
      <w:tr w:rsidR="0957F8DE" w14:paraId="7B68FF08" w14:textId="77777777" w:rsidTr="00D566FA">
        <w:tc>
          <w:tcPr>
            <w:tcW w:w="851" w:type="dxa"/>
          </w:tcPr>
          <w:p w14:paraId="15645579" w14:textId="697DA663" w:rsidR="3DC9CD40" w:rsidRDefault="3DC9CD40" w:rsidP="0957F8DE">
            <w:r>
              <w:t>A1 SV</w:t>
            </w:r>
          </w:p>
        </w:tc>
        <w:tc>
          <w:tcPr>
            <w:tcW w:w="2835" w:type="dxa"/>
          </w:tcPr>
          <w:p w14:paraId="3EE916E9" w14:textId="0DF9D0FC" w:rsidR="3DC9CD40" w:rsidRDefault="003C3ED5" w:rsidP="0957F8DE">
            <w:r>
              <w:t>Merete Five</w:t>
            </w:r>
          </w:p>
          <w:p w14:paraId="12E28A47" w14:textId="1D6971E7" w:rsidR="270149DE" w:rsidRDefault="00E43A7B" w:rsidP="0957F8DE">
            <w:hyperlink r:id="rId4" w:history="1">
              <w:r w:rsidR="009C55DA" w:rsidRPr="000D1F52">
                <w:rPr>
                  <w:rStyle w:val="Hyperkobling"/>
                </w:rPr>
                <w:t>merete.five@hiof.no</w:t>
              </w:r>
            </w:hyperlink>
          </w:p>
          <w:p w14:paraId="7F0E7AC5" w14:textId="46F407BF" w:rsidR="270149DE" w:rsidRDefault="00A954E6" w:rsidP="00A954E6">
            <w:r>
              <w:t>69608285/468 468 22</w:t>
            </w:r>
          </w:p>
        </w:tc>
        <w:tc>
          <w:tcPr>
            <w:tcW w:w="2693" w:type="dxa"/>
          </w:tcPr>
          <w:p w14:paraId="6161BF8A" w14:textId="44A03930" w:rsidR="270149DE" w:rsidRDefault="270149DE" w:rsidP="0957F8DE">
            <w:r>
              <w:t>Wibeche Nygård</w:t>
            </w:r>
          </w:p>
          <w:p w14:paraId="18970D3A" w14:textId="1EC930D1" w:rsidR="0991034A" w:rsidRDefault="00E43A7B" w:rsidP="0957F8DE">
            <w:hyperlink r:id="rId5">
              <w:r w:rsidR="0991034A" w:rsidRPr="0957F8DE">
                <w:rPr>
                  <w:rStyle w:val="Hyperkobling"/>
                </w:rPr>
                <w:t>Wibeche.nygard@hiof.no</w:t>
              </w:r>
            </w:hyperlink>
          </w:p>
          <w:p w14:paraId="2DC38472" w14:textId="5E4D62C9" w:rsidR="3905F769" w:rsidRDefault="3905F769" w:rsidP="0957F8DE">
            <w:r>
              <w:t>69608752</w:t>
            </w:r>
            <w:r w:rsidR="7B2550F0">
              <w:t xml:space="preserve">           </w:t>
            </w:r>
          </w:p>
        </w:tc>
        <w:tc>
          <w:tcPr>
            <w:tcW w:w="2652" w:type="dxa"/>
          </w:tcPr>
          <w:p w14:paraId="494C1889" w14:textId="24AD4A37" w:rsidR="755C42CF" w:rsidRDefault="755C42CF" w:rsidP="0957F8DE"/>
        </w:tc>
      </w:tr>
      <w:tr w:rsidR="0957F8DE" w14:paraId="0A7A36AA" w14:textId="77777777" w:rsidTr="00D566FA">
        <w:tc>
          <w:tcPr>
            <w:tcW w:w="851" w:type="dxa"/>
          </w:tcPr>
          <w:p w14:paraId="645F2729" w14:textId="1B820B3E" w:rsidR="7B2550F0" w:rsidRDefault="7B2550F0" w:rsidP="0957F8DE">
            <w:r>
              <w:t>A1 SØ</w:t>
            </w:r>
          </w:p>
        </w:tc>
        <w:tc>
          <w:tcPr>
            <w:tcW w:w="2835" w:type="dxa"/>
          </w:tcPr>
          <w:p w14:paraId="3E9E4945" w14:textId="61AFC56A" w:rsidR="0071242C" w:rsidRDefault="006C53DE" w:rsidP="0957F8DE">
            <w:r w:rsidRPr="006C53DE">
              <w:t>Rolf Carsten Henriksen rolf.c.henriksen@hiof.no</w:t>
            </w:r>
          </w:p>
        </w:tc>
        <w:tc>
          <w:tcPr>
            <w:tcW w:w="2693" w:type="dxa"/>
          </w:tcPr>
          <w:p w14:paraId="3DA4FA80" w14:textId="01AA7431" w:rsidR="451CBB20" w:rsidRDefault="451CBB20" w:rsidP="0957F8DE"/>
        </w:tc>
        <w:tc>
          <w:tcPr>
            <w:tcW w:w="2652" w:type="dxa"/>
          </w:tcPr>
          <w:p w14:paraId="62527882" w14:textId="2F356D7E" w:rsidR="008A39C2" w:rsidRDefault="008A39C2" w:rsidP="0957F8DE"/>
        </w:tc>
      </w:tr>
      <w:tr w:rsidR="0957F8DE" w14:paraId="020A39C0" w14:textId="77777777" w:rsidTr="00D566FA">
        <w:tc>
          <w:tcPr>
            <w:tcW w:w="851" w:type="dxa"/>
          </w:tcPr>
          <w:p w14:paraId="63A5E0E7" w14:textId="5AB36BA3" w:rsidR="199F7990" w:rsidRDefault="199F7990" w:rsidP="0957F8DE">
            <w:r>
              <w:t>A2 SV</w:t>
            </w:r>
          </w:p>
        </w:tc>
        <w:tc>
          <w:tcPr>
            <w:tcW w:w="2835" w:type="dxa"/>
          </w:tcPr>
          <w:p w14:paraId="5BBDF0D3" w14:textId="72558C55" w:rsidR="199F7990" w:rsidRDefault="199F7990" w:rsidP="0957F8DE">
            <w:r>
              <w:t>Øystein Jensen</w:t>
            </w:r>
          </w:p>
          <w:p w14:paraId="1EC3E4EB" w14:textId="153FACE0" w:rsidR="34D186F6" w:rsidRDefault="00E43A7B" w:rsidP="0957F8DE">
            <w:hyperlink r:id="rId6">
              <w:r w:rsidR="34D186F6" w:rsidRPr="0957F8DE">
                <w:rPr>
                  <w:rStyle w:val="Hyperkobling"/>
                </w:rPr>
                <w:t>Oystein.jensen@hiof.no</w:t>
              </w:r>
            </w:hyperlink>
          </w:p>
          <w:p w14:paraId="650E6647" w14:textId="493226CC" w:rsidR="7DAC3937" w:rsidRDefault="7DAC3937" w:rsidP="0957F8DE">
            <w:r>
              <w:t>69608836</w:t>
            </w:r>
          </w:p>
          <w:p w14:paraId="40EA5CC3" w14:textId="5DDC7B84" w:rsidR="22CAB94F" w:rsidRDefault="22CAB94F" w:rsidP="0957F8DE">
            <w:r>
              <w:t>47656482</w:t>
            </w:r>
          </w:p>
        </w:tc>
        <w:tc>
          <w:tcPr>
            <w:tcW w:w="2693" w:type="dxa"/>
          </w:tcPr>
          <w:p w14:paraId="44DAB4AC" w14:textId="74144E60" w:rsidR="3AA67C51" w:rsidRDefault="3AA67C51" w:rsidP="0957F8DE">
            <w:r>
              <w:t>Kari Aarøen</w:t>
            </w:r>
          </w:p>
          <w:p w14:paraId="4B2D32F9" w14:textId="02AC24AE" w:rsidR="1C86320B" w:rsidRDefault="00E43A7B" w:rsidP="0957F8DE">
            <w:hyperlink r:id="rId7">
              <w:r w:rsidR="1C86320B" w:rsidRPr="0957F8DE">
                <w:rPr>
                  <w:rStyle w:val="Hyperkobling"/>
                </w:rPr>
                <w:t>Kari.aaroen@hiof.no</w:t>
              </w:r>
            </w:hyperlink>
          </w:p>
          <w:p w14:paraId="114E7C7C" w14:textId="23AB8378" w:rsidR="1C86320B" w:rsidRDefault="1C86320B" w:rsidP="0957F8DE">
            <w:r>
              <w:t>69608895</w:t>
            </w:r>
          </w:p>
          <w:p w14:paraId="6FE61B96" w14:textId="337C4D06" w:rsidR="1C86320B" w:rsidRDefault="1C86320B" w:rsidP="0957F8DE">
            <w:r>
              <w:t>90933976</w:t>
            </w:r>
          </w:p>
        </w:tc>
        <w:tc>
          <w:tcPr>
            <w:tcW w:w="2652" w:type="dxa"/>
          </w:tcPr>
          <w:p w14:paraId="4DEC25B0" w14:textId="5D0D2AF2" w:rsidR="0957F8DE" w:rsidRDefault="0957F8DE" w:rsidP="0957F8DE"/>
        </w:tc>
      </w:tr>
      <w:tr w:rsidR="0957F8DE" w14:paraId="4B7BE0BF" w14:textId="77777777" w:rsidTr="00D566FA">
        <w:tc>
          <w:tcPr>
            <w:tcW w:w="851" w:type="dxa"/>
          </w:tcPr>
          <w:p w14:paraId="16FAB70E" w14:textId="1C3FDC91" w:rsidR="1C86320B" w:rsidRDefault="1C86320B" w:rsidP="0957F8DE">
            <w:r>
              <w:t>A2 SØ</w:t>
            </w:r>
          </w:p>
        </w:tc>
        <w:tc>
          <w:tcPr>
            <w:tcW w:w="2835" w:type="dxa"/>
          </w:tcPr>
          <w:p w14:paraId="2A1608BC" w14:textId="41A114CC" w:rsidR="1C86320B" w:rsidRDefault="1C86320B" w:rsidP="0957F8DE">
            <w:r>
              <w:t>Stine Løkkeberg</w:t>
            </w:r>
          </w:p>
          <w:p w14:paraId="357AE27D" w14:textId="16F81583" w:rsidR="1C86320B" w:rsidRDefault="00E43A7B" w:rsidP="0957F8DE">
            <w:hyperlink r:id="rId8">
              <w:r w:rsidR="1C86320B" w:rsidRPr="0957F8DE">
                <w:rPr>
                  <w:rStyle w:val="Hyperkobling"/>
                </w:rPr>
                <w:t>Stine.t.lokkeberg@hiof.no</w:t>
              </w:r>
            </w:hyperlink>
          </w:p>
          <w:p w14:paraId="001BAC33" w14:textId="42C809A8" w:rsidR="1C86320B" w:rsidRDefault="1C86320B" w:rsidP="0957F8DE">
            <w:r>
              <w:t>69608795</w:t>
            </w:r>
          </w:p>
        </w:tc>
        <w:tc>
          <w:tcPr>
            <w:tcW w:w="2693" w:type="dxa"/>
          </w:tcPr>
          <w:p w14:paraId="0EE8B948" w14:textId="271D248A" w:rsidR="1C86320B" w:rsidRDefault="1C86320B" w:rsidP="0957F8DE">
            <w:r>
              <w:t>Mette Hansen</w:t>
            </w:r>
          </w:p>
          <w:p w14:paraId="18E2C39E" w14:textId="2816892F" w:rsidR="1C86320B" w:rsidRDefault="00E43A7B" w:rsidP="0957F8DE">
            <w:hyperlink r:id="rId9">
              <w:r w:rsidR="1C86320B" w:rsidRPr="0957F8DE">
                <w:rPr>
                  <w:rStyle w:val="Hyperkobling"/>
                </w:rPr>
                <w:t>Mette.t.hansen@hiof.no</w:t>
              </w:r>
            </w:hyperlink>
          </w:p>
          <w:p w14:paraId="60C64EB1" w14:textId="3B447EFF" w:rsidR="1C86320B" w:rsidRDefault="1C86320B" w:rsidP="0957F8DE">
            <w:r>
              <w:t>69608886</w:t>
            </w:r>
          </w:p>
        </w:tc>
        <w:tc>
          <w:tcPr>
            <w:tcW w:w="2652" w:type="dxa"/>
          </w:tcPr>
          <w:p w14:paraId="090CE44B" w14:textId="5D0D2AF2" w:rsidR="0957F8DE" w:rsidRDefault="0957F8DE" w:rsidP="0957F8DE"/>
        </w:tc>
      </w:tr>
      <w:tr w:rsidR="0957F8DE" w14:paraId="29E34523" w14:textId="77777777" w:rsidTr="00D566FA">
        <w:tc>
          <w:tcPr>
            <w:tcW w:w="851" w:type="dxa"/>
          </w:tcPr>
          <w:p w14:paraId="3EB39051" w14:textId="058D512D" w:rsidR="1C86320B" w:rsidRDefault="1C86320B" w:rsidP="0957F8DE">
            <w:r>
              <w:t>A3 SV</w:t>
            </w:r>
          </w:p>
        </w:tc>
        <w:tc>
          <w:tcPr>
            <w:tcW w:w="2835" w:type="dxa"/>
          </w:tcPr>
          <w:p w14:paraId="6F97A0A9" w14:textId="0CA9D754" w:rsidR="1C86320B" w:rsidRDefault="1C86320B" w:rsidP="0957F8DE">
            <w:r>
              <w:t>Egil Lyberg</w:t>
            </w:r>
          </w:p>
          <w:p w14:paraId="054FF646" w14:textId="7B8821AC" w:rsidR="1C86320B" w:rsidRDefault="00E43A7B" w:rsidP="0957F8DE">
            <w:hyperlink r:id="rId10">
              <w:r w:rsidR="1C86320B" w:rsidRPr="0957F8DE">
                <w:rPr>
                  <w:rStyle w:val="Hyperkobling"/>
                </w:rPr>
                <w:t>Egil.lyberg@hiof.no</w:t>
              </w:r>
            </w:hyperlink>
          </w:p>
          <w:p w14:paraId="47AECEC8" w14:textId="1AAC2187" w:rsidR="1C86320B" w:rsidRDefault="1C86320B" w:rsidP="0957F8DE">
            <w:r>
              <w:t>69608793</w:t>
            </w:r>
          </w:p>
          <w:p w14:paraId="111B204A" w14:textId="6771B9F0" w:rsidR="1C86320B" w:rsidRDefault="1C86320B" w:rsidP="0957F8DE">
            <w:r>
              <w:t>95064241</w:t>
            </w:r>
          </w:p>
        </w:tc>
        <w:tc>
          <w:tcPr>
            <w:tcW w:w="2693" w:type="dxa"/>
          </w:tcPr>
          <w:p w14:paraId="77D7826F" w14:textId="683FE6FC" w:rsidR="1C86320B" w:rsidRDefault="1C86320B" w:rsidP="0957F8DE">
            <w:r>
              <w:t>Helen Graarud</w:t>
            </w:r>
          </w:p>
          <w:p w14:paraId="60D87A2D" w14:textId="4EA84739" w:rsidR="1C86320B" w:rsidRDefault="00E43A7B" w:rsidP="0957F8DE">
            <w:hyperlink r:id="rId11">
              <w:r w:rsidR="1C86320B" w:rsidRPr="0957F8DE">
                <w:rPr>
                  <w:rStyle w:val="Hyperkobling"/>
                </w:rPr>
                <w:t>Helen.graarud@hiof.no</w:t>
              </w:r>
            </w:hyperlink>
          </w:p>
          <w:p w14:paraId="5C1A0D9E" w14:textId="527F48FE" w:rsidR="1C86320B" w:rsidRDefault="1C86320B" w:rsidP="0957F8DE">
            <w:r>
              <w:t>69608835</w:t>
            </w:r>
          </w:p>
          <w:p w14:paraId="696BED52" w14:textId="19E4ACA6" w:rsidR="1C86320B" w:rsidRDefault="1C86320B" w:rsidP="0957F8DE">
            <w:r>
              <w:t>92094</w:t>
            </w:r>
            <w:r w:rsidR="10B2FB1C">
              <w:t>008</w:t>
            </w:r>
          </w:p>
        </w:tc>
        <w:tc>
          <w:tcPr>
            <w:tcW w:w="2652" w:type="dxa"/>
          </w:tcPr>
          <w:p w14:paraId="35B63874" w14:textId="5D0D2AF2" w:rsidR="0957F8DE" w:rsidRDefault="0957F8DE" w:rsidP="0957F8DE"/>
        </w:tc>
      </w:tr>
      <w:tr w:rsidR="0957F8DE" w14:paraId="3F37C5B9" w14:textId="77777777" w:rsidTr="00D566FA">
        <w:tc>
          <w:tcPr>
            <w:tcW w:w="851" w:type="dxa"/>
          </w:tcPr>
          <w:p w14:paraId="16970A9D" w14:textId="31F587CD" w:rsidR="0957F8DE" w:rsidRDefault="10B2FB1C" w:rsidP="0957F8DE">
            <w:r>
              <w:t>A3 SØ</w:t>
            </w:r>
          </w:p>
        </w:tc>
        <w:tc>
          <w:tcPr>
            <w:tcW w:w="2835" w:type="dxa"/>
          </w:tcPr>
          <w:p w14:paraId="1ACB4417" w14:textId="5E05E937" w:rsidR="0957F8DE" w:rsidRDefault="0957F8DE" w:rsidP="0957F8DE"/>
        </w:tc>
        <w:tc>
          <w:tcPr>
            <w:tcW w:w="2693" w:type="dxa"/>
          </w:tcPr>
          <w:p w14:paraId="7ED0F8D5" w14:textId="55E98BFB" w:rsidR="0957F8DE" w:rsidRDefault="10B2FB1C" w:rsidP="0957F8DE">
            <w:r>
              <w:t>Rikard Eriks</w:t>
            </w:r>
            <w:r w:rsidR="48DDACD8">
              <w:t>s</w:t>
            </w:r>
            <w:r>
              <w:t>on</w:t>
            </w:r>
          </w:p>
          <w:p w14:paraId="2132C0E3" w14:textId="57383D7B" w:rsidR="0957F8DE" w:rsidRDefault="00E43A7B" w:rsidP="0957F8DE">
            <w:hyperlink r:id="rId12">
              <w:r w:rsidR="51A4F2C6" w:rsidRPr="2DF0366A">
                <w:rPr>
                  <w:rStyle w:val="Hyperkobling"/>
                </w:rPr>
                <w:t>Rikard.o.eriksson@hiof.no</w:t>
              </w:r>
            </w:hyperlink>
          </w:p>
          <w:p w14:paraId="51275F95" w14:textId="77777777" w:rsidR="0957F8DE" w:rsidRDefault="51A4F2C6" w:rsidP="0957F8DE">
            <w:r>
              <w:t>69608786</w:t>
            </w:r>
          </w:p>
          <w:p w14:paraId="69C99803" w14:textId="7C94A17B" w:rsidR="00D062D9" w:rsidRDefault="00D062D9" w:rsidP="0957F8DE">
            <w:r>
              <w:t>(</w:t>
            </w:r>
            <w:r w:rsidR="00C245D7">
              <w:t>vil være vara</w:t>
            </w:r>
            <w:r>
              <w:t>)</w:t>
            </w:r>
          </w:p>
        </w:tc>
        <w:tc>
          <w:tcPr>
            <w:tcW w:w="2652" w:type="dxa"/>
          </w:tcPr>
          <w:p w14:paraId="58C900F1" w14:textId="64E9D288" w:rsidR="0957F8DE" w:rsidRDefault="0957F8DE" w:rsidP="0957F8DE"/>
        </w:tc>
      </w:tr>
      <w:tr w:rsidR="0957F8DE" w14:paraId="2618F65E" w14:textId="77777777" w:rsidTr="00D566FA">
        <w:tc>
          <w:tcPr>
            <w:tcW w:w="851" w:type="dxa"/>
          </w:tcPr>
          <w:p w14:paraId="71B5CD2E" w14:textId="14EE9419" w:rsidR="0957F8DE" w:rsidRDefault="001926B0" w:rsidP="0957F8DE">
            <w:r>
              <w:t xml:space="preserve">A4 </w:t>
            </w:r>
          </w:p>
        </w:tc>
        <w:tc>
          <w:tcPr>
            <w:tcW w:w="2835" w:type="dxa"/>
          </w:tcPr>
          <w:p w14:paraId="41AA72AB" w14:textId="793E9222" w:rsidR="001926B0" w:rsidRDefault="001926B0" w:rsidP="0957F8DE"/>
        </w:tc>
        <w:tc>
          <w:tcPr>
            <w:tcW w:w="2693" w:type="dxa"/>
          </w:tcPr>
          <w:p w14:paraId="4B987150" w14:textId="77777777" w:rsidR="0957F8DE" w:rsidRDefault="001926B0" w:rsidP="0957F8DE">
            <w:r>
              <w:t>Kari Megrund</w:t>
            </w:r>
          </w:p>
          <w:p w14:paraId="21BEDD04" w14:textId="43E6F267" w:rsidR="001926B0" w:rsidRDefault="00E43A7B" w:rsidP="0957F8DE">
            <w:hyperlink r:id="rId13" w:history="1">
              <w:r w:rsidR="001926B0" w:rsidRPr="00313564">
                <w:rPr>
                  <w:rStyle w:val="Hyperkobling"/>
                </w:rPr>
                <w:t>Kari.megrund@hiof.no</w:t>
              </w:r>
            </w:hyperlink>
          </w:p>
          <w:p w14:paraId="709B40BB" w14:textId="77777777" w:rsidR="001926B0" w:rsidRDefault="001926B0" w:rsidP="0957F8DE">
            <w:r>
              <w:t>69608812</w:t>
            </w:r>
          </w:p>
          <w:p w14:paraId="36C62625" w14:textId="6F66284E" w:rsidR="001926B0" w:rsidRDefault="001926B0" w:rsidP="0957F8DE">
            <w:r>
              <w:t>+46 705988918</w:t>
            </w:r>
            <w:r w:rsidR="00D062D9">
              <w:t xml:space="preserve"> (spurt)</w:t>
            </w:r>
          </w:p>
        </w:tc>
        <w:tc>
          <w:tcPr>
            <w:tcW w:w="2652" w:type="dxa"/>
          </w:tcPr>
          <w:p w14:paraId="2F17B0BE" w14:textId="5F9F65A3" w:rsidR="0957F8DE" w:rsidRDefault="008A39C2" w:rsidP="0957F8DE">
            <w:r>
              <w:t>mangler</w:t>
            </w:r>
          </w:p>
        </w:tc>
      </w:tr>
      <w:tr w:rsidR="0957F8DE" w14:paraId="559E5265" w14:textId="77777777" w:rsidTr="00D566FA">
        <w:tc>
          <w:tcPr>
            <w:tcW w:w="851" w:type="dxa"/>
          </w:tcPr>
          <w:p w14:paraId="060286B5" w14:textId="3CD45796" w:rsidR="0957F8DE" w:rsidRDefault="0060226C" w:rsidP="0957F8DE">
            <w:r>
              <w:t>H1</w:t>
            </w:r>
          </w:p>
        </w:tc>
        <w:tc>
          <w:tcPr>
            <w:tcW w:w="2835" w:type="dxa"/>
          </w:tcPr>
          <w:p w14:paraId="74F32642" w14:textId="5D0D2AF2" w:rsidR="0957F8DE" w:rsidRDefault="0957F8DE" w:rsidP="0957F8DE"/>
        </w:tc>
        <w:tc>
          <w:tcPr>
            <w:tcW w:w="2693" w:type="dxa"/>
          </w:tcPr>
          <w:p w14:paraId="5D574678" w14:textId="5D0D2AF2" w:rsidR="0957F8DE" w:rsidRDefault="0957F8DE" w:rsidP="0957F8DE"/>
        </w:tc>
        <w:tc>
          <w:tcPr>
            <w:tcW w:w="2652" w:type="dxa"/>
          </w:tcPr>
          <w:p w14:paraId="4EB7CF87" w14:textId="342AC97C" w:rsidR="0957F8DE" w:rsidRDefault="0060226C" w:rsidP="0957F8DE">
            <w:r>
              <w:t>Ikke personavhengig i dag.</w:t>
            </w:r>
          </w:p>
        </w:tc>
      </w:tr>
      <w:tr w:rsidR="0957F8DE" w14:paraId="6080E3E7" w14:textId="77777777" w:rsidTr="00D566FA">
        <w:tc>
          <w:tcPr>
            <w:tcW w:w="851" w:type="dxa"/>
          </w:tcPr>
          <w:p w14:paraId="4D143427" w14:textId="3A0F6958" w:rsidR="0957F8DE" w:rsidRDefault="0060226C" w:rsidP="0957F8DE">
            <w:r>
              <w:t>H2</w:t>
            </w:r>
          </w:p>
        </w:tc>
        <w:tc>
          <w:tcPr>
            <w:tcW w:w="2835" w:type="dxa"/>
          </w:tcPr>
          <w:p w14:paraId="43A6EACF" w14:textId="5D0D2AF2" w:rsidR="0957F8DE" w:rsidRDefault="0957F8DE" w:rsidP="0957F8DE"/>
        </w:tc>
        <w:tc>
          <w:tcPr>
            <w:tcW w:w="2693" w:type="dxa"/>
          </w:tcPr>
          <w:p w14:paraId="6B22BAF7" w14:textId="5D0D2AF2" w:rsidR="0957F8DE" w:rsidRDefault="0957F8DE" w:rsidP="0957F8DE"/>
        </w:tc>
        <w:tc>
          <w:tcPr>
            <w:tcW w:w="2652" w:type="dxa"/>
          </w:tcPr>
          <w:p w14:paraId="4F0E0FD1" w14:textId="53BE753E" w:rsidR="0957F8DE" w:rsidRDefault="0060226C" w:rsidP="0957F8DE">
            <w:r>
              <w:t>Ikke personavhengig i dag.</w:t>
            </w:r>
          </w:p>
        </w:tc>
      </w:tr>
      <w:tr w:rsidR="0957F8DE" w14:paraId="1639171D" w14:textId="77777777" w:rsidTr="00D566FA">
        <w:tc>
          <w:tcPr>
            <w:tcW w:w="851" w:type="dxa"/>
          </w:tcPr>
          <w:p w14:paraId="68EA09F1" w14:textId="229FE080" w:rsidR="0957F8DE" w:rsidRDefault="0060226C" w:rsidP="0957F8DE">
            <w:r>
              <w:t>H3</w:t>
            </w:r>
          </w:p>
        </w:tc>
        <w:tc>
          <w:tcPr>
            <w:tcW w:w="2835" w:type="dxa"/>
          </w:tcPr>
          <w:p w14:paraId="0CFC9E11" w14:textId="77777777" w:rsidR="00C245D7" w:rsidRDefault="00C245D7" w:rsidP="00C245D7">
            <w:r>
              <w:t>Jonas Bro</w:t>
            </w:r>
          </w:p>
          <w:p w14:paraId="52489EC2" w14:textId="77777777" w:rsidR="00C245D7" w:rsidRDefault="00C245D7" w:rsidP="00C245D7">
            <w:r>
              <w:t>Jonas.bro@hiof.no</w:t>
            </w:r>
          </w:p>
          <w:p w14:paraId="46FF553D" w14:textId="77777777" w:rsidR="00C245D7" w:rsidRDefault="00C245D7" w:rsidP="00C245D7">
            <w:r>
              <w:t>69608043</w:t>
            </w:r>
          </w:p>
          <w:p w14:paraId="61C8FCD9" w14:textId="4C75DA0E" w:rsidR="00805332" w:rsidRDefault="00C245D7" w:rsidP="00C245D7">
            <w:r>
              <w:t>41902470</w:t>
            </w:r>
          </w:p>
        </w:tc>
        <w:tc>
          <w:tcPr>
            <w:tcW w:w="2693" w:type="dxa"/>
          </w:tcPr>
          <w:p w14:paraId="28DCA446" w14:textId="751CDD35" w:rsidR="00805332" w:rsidRDefault="0071242C" w:rsidP="0957F8DE">
            <w:r>
              <w:t xml:space="preserve"> </w:t>
            </w:r>
            <w:r w:rsidR="0062694B">
              <w:t xml:space="preserve">Birgit Dehnes Ravneng </w:t>
            </w:r>
          </w:p>
          <w:p w14:paraId="7B38F243" w14:textId="0F9B79ED" w:rsidR="0062694B" w:rsidRDefault="0062694B" w:rsidP="0957F8DE">
            <w:r>
              <w:t>Birgit.d.ravneng@hiof.no</w:t>
            </w:r>
          </w:p>
        </w:tc>
        <w:tc>
          <w:tcPr>
            <w:tcW w:w="2652" w:type="dxa"/>
          </w:tcPr>
          <w:p w14:paraId="2D017F29" w14:textId="5D0D2AF2" w:rsidR="0957F8DE" w:rsidRDefault="0957F8DE" w:rsidP="0957F8DE"/>
        </w:tc>
      </w:tr>
      <w:tr w:rsidR="0957F8DE" w14:paraId="132375CD" w14:textId="77777777" w:rsidTr="00D566FA">
        <w:tc>
          <w:tcPr>
            <w:tcW w:w="851" w:type="dxa"/>
          </w:tcPr>
          <w:p w14:paraId="47A89A23" w14:textId="0EC9EDB9" w:rsidR="0957F8DE" w:rsidRDefault="00805332" w:rsidP="0957F8DE">
            <w:r>
              <w:t>H4</w:t>
            </w:r>
          </w:p>
        </w:tc>
        <w:tc>
          <w:tcPr>
            <w:tcW w:w="2835" w:type="dxa"/>
          </w:tcPr>
          <w:p w14:paraId="2F82AD5F" w14:textId="5D0D2AF2" w:rsidR="0957F8DE" w:rsidRDefault="0957F8DE" w:rsidP="0957F8DE"/>
        </w:tc>
        <w:tc>
          <w:tcPr>
            <w:tcW w:w="2693" w:type="dxa"/>
          </w:tcPr>
          <w:p w14:paraId="7B1D68CE" w14:textId="5D0D2AF2" w:rsidR="0957F8DE" w:rsidRDefault="0957F8DE" w:rsidP="0957F8DE"/>
        </w:tc>
        <w:tc>
          <w:tcPr>
            <w:tcW w:w="2652" w:type="dxa"/>
          </w:tcPr>
          <w:p w14:paraId="7C68BDA7" w14:textId="328FDE83" w:rsidR="0957F8DE" w:rsidRDefault="00805332" w:rsidP="0957F8DE">
            <w:r>
              <w:t>Ikke personavhengig i dag.</w:t>
            </w:r>
          </w:p>
        </w:tc>
      </w:tr>
      <w:tr w:rsidR="0957F8DE" w14:paraId="0BC848A9" w14:textId="77777777" w:rsidTr="00D566FA">
        <w:tc>
          <w:tcPr>
            <w:tcW w:w="851" w:type="dxa"/>
          </w:tcPr>
          <w:p w14:paraId="6B75C07D" w14:textId="5E7D0BEB" w:rsidR="0957F8DE" w:rsidRDefault="00805332" w:rsidP="0957F8DE">
            <w:r>
              <w:t>K1</w:t>
            </w:r>
          </w:p>
        </w:tc>
        <w:tc>
          <w:tcPr>
            <w:tcW w:w="2835" w:type="dxa"/>
          </w:tcPr>
          <w:p w14:paraId="32B18569" w14:textId="77777777" w:rsidR="0957F8DE" w:rsidRDefault="00805332" w:rsidP="0957F8DE">
            <w:r>
              <w:t>Ulf Knudsen</w:t>
            </w:r>
          </w:p>
          <w:p w14:paraId="57B4D043" w14:textId="7CF9667E" w:rsidR="00805332" w:rsidRDefault="00E43A7B" w:rsidP="0957F8DE">
            <w:hyperlink r:id="rId14" w:history="1">
              <w:r w:rsidR="00805332" w:rsidRPr="00313564">
                <w:rPr>
                  <w:rStyle w:val="Hyperkobling"/>
                </w:rPr>
                <w:t>Ulf.knudsen@hiof.no</w:t>
              </w:r>
            </w:hyperlink>
          </w:p>
          <w:p w14:paraId="6508D852" w14:textId="2EC02BB0" w:rsidR="00805332" w:rsidRDefault="00805332" w:rsidP="0957F8DE">
            <w:r>
              <w:t>69608686</w:t>
            </w:r>
          </w:p>
        </w:tc>
        <w:tc>
          <w:tcPr>
            <w:tcW w:w="2693" w:type="dxa"/>
          </w:tcPr>
          <w:p w14:paraId="1C271403" w14:textId="77777777" w:rsidR="0957F8DE" w:rsidRDefault="00805332" w:rsidP="0957F8DE">
            <w:r>
              <w:t>Tim Finset</w:t>
            </w:r>
          </w:p>
          <w:p w14:paraId="50EC9173" w14:textId="5D645808" w:rsidR="00805332" w:rsidRDefault="00E43A7B" w:rsidP="0957F8DE">
            <w:hyperlink r:id="rId15" w:history="1">
              <w:r w:rsidR="00805332" w:rsidRPr="00313564">
                <w:rPr>
                  <w:rStyle w:val="Hyperkobling"/>
                </w:rPr>
                <w:t>Tim.p.finset@hiof.no</w:t>
              </w:r>
            </w:hyperlink>
          </w:p>
          <w:p w14:paraId="326135E2" w14:textId="77777777" w:rsidR="00805332" w:rsidRDefault="00805332" w:rsidP="0957F8DE">
            <w:r>
              <w:t>69608660</w:t>
            </w:r>
          </w:p>
          <w:p w14:paraId="3842C9D6" w14:textId="0C021F90" w:rsidR="00805332" w:rsidRDefault="00805332" w:rsidP="0957F8DE">
            <w:r>
              <w:t>90299795</w:t>
            </w:r>
          </w:p>
        </w:tc>
        <w:tc>
          <w:tcPr>
            <w:tcW w:w="2652" w:type="dxa"/>
          </w:tcPr>
          <w:p w14:paraId="28A5E460" w14:textId="5D0D2AF2" w:rsidR="0957F8DE" w:rsidRDefault="0957F8DE" w:rsidP="0957F8DE"/>
        </w:tc>
      </w:tr>
      <w:tr w:rsidR="0957F8DE" w14:paraId="7EF484C1" w14:textId="77777777" w:rsidTr="00D566FA">
        <w:tc>
          <w:tcPr>
            <w:tcW w:w="851" w:type="dxa"/>
          </w:tcPr>
          <w:p w14:paraId="249F0250" w14:textId="2B014CB7" w:rsidR="0957F8DE" w:rsidRDefault="00805332" w:rsidP="0957F8DE">
            <w:r>
              <w:t>K2</w:t>
            </w:r>
          </w:p>
        </w:tc>
        <w:tc>
          <w:tcPr>
            <w:tcW w:w="2835" w:type="dxa"/>
          </w:tcPr>
          <w:p w14:paraId="741639A9" w14:textId="77777777" w:rsidR="00805332" w:rsidRDefault="00805332" w:rsidP="00805332">
            <w:r>
              <w:t>Ulf Knudsen</w:t>
            </w:r>
          </w:p>
          <w:p w14:paraId="13AF0C32" w14:textId="77777777" w:rsidR="00805332" w:rsidRDefault="00E43A7B" w:rsidP="00805332">
            <w:hyperlink r:id="rId16" w:history="1">
              <w:r w:rsidR="00805332" w:rsidRPr="00313564">
                <w:rPr>
                  <w:rStyle w:val="Hyperkobling"/>
                </w:rPr>
                <w:t>Ulf.knudsen@hiof.no</w:t>
              </w:r>
            </w:hyperlink>
          </w:p>
          <w:p w14:paraId="0CCA4AC6" w14:textId="3D73A11F" w:rsidR="0957F8DE" w:rsidRDefault="00805332" w:rsidP="00805332">
            <w:r>
              <w:t>69608686</w:t>
            </w:r>
          </w:p>
        </w:tc>
        <w:tc>
          <w:tcPr>
            <w:tcW w:w="2693" w:type="dxa"/>
          </w:tcPr>
          <w:p w14:paraId="4DFE3CE9" w14:textId="77777777" w:rsidR="00805332" w:rsidRDefault="00805332" w:rsidP="00805332">
            <w:r>
              <w:t>Tim Finset</w:t>
            </w:r>
          </w:p>
          <w:p w14:paraId="2D7383AC" w14:textId="77777777" w:rsidR="00805332" w:rsidRDefault="00E43A7B" w:rsidP="00805332">
            <w:hyperlink r:id="rId17" w:history="1">
              <w:r w:rsidR="00805332" w:rsidRPr="00313564">
                <w:rPr>
                  <w:rStyle w:val="Hyperkobling"/>
                </w:rPr>
                <w:t>Tim.p.finset@hiof.no</w:t>
              </w:r>
            </w:hyperlink>
          </w:p>
          <w:p w14:paraId="438F2CD5" w14:textId="77777777" w:rsidR="00805332" w:rsidRDefault="00805332" w:rsidP="00805332">
            <w:r>
              <w:t>69608660</w:t>
            </w:r>
          </w:p>
          <w:p w14:paraId="3011CB51" w14:textId="66B7CEEE" w:rsidR="0957F8DE" w:rsidRDefault="00805332" w:rsidP="00805332">
            <w:r>
              <w:t>90299795</w:t>
            </w:r>
          </w:p>
        </w:tc>
        <w:tc>
          <w:tcPr>
            <w:tcW w:w="2652" w:type="dxa"/>
          </w:tcPr>
          <w:p w14:paraId="5F7B0D72" w14:textId="5D0D2AF2" w:rsidR="0957F8DE" w:rsidRDefault="0957F8DE" w:rsidP="0957F8DE"/>
        </w:tc>
      </w:tr>
      <w:tr w:rsidR="0957F8DE" w14:paraId="1FF76B08" w14:textId="77777777" w:rsidTr="00D566FA">
        <w:tc>
          <w:tcPr>
            <w:tcW w:w="851" w:type="dxa"/>
          </w:tcPr>
          <w:p w14:paraId="45047F2D" w14:textId="3ADF4BD6" w:rsidR="0957F8DE" w:rsidRDefault="00805332" w:rsidP="0957F8DE">
            <w:r>
              <w:t>K3</w:t>
            </w:r>
          </w:p>
        </w:tc>
        <w:tc>
          <w:tcPr>
            <w:tcW w:w="2835" w:type="dxa"/>
          </w:tcPr>
          <w:p w14:paraId="4AB60530" w14:textId="77777777" w:rsidR="00AE729B" w:rsidRDefault="00AE729B" w:rsidP="00AE729B">
            <w:r>
              <w:t>Sunniva Solberg</w:t>
            </w:r>
          </w:p>
          <w:p w14:paraId="43F1EDF6" w14:textId="77777777" w:rsidR="00AE729B" w:rsidRDefault="00AE729B" w:rsidP="00AE729B">
            <w:r>
              <w:t>Sunniva.solberg@hiof.no</w:t>
            </w:r>
          </w:p>
          <w:p w14:paraId="1F66B731" w14:textId="3342C2F2" w:rsidR="00805332" w:rsidRDefault="00AE729B" w:rsidP="00AE729B">
            <w:r>
              <w:t>69608661</w:t>
            </w:r>
          </w:p>
        </w:tc>
        <w:tc>
          <w:tcPr>
            <w:tcW w:w="2693" w:type="dxa"/>
          </w:tcPr>
          <w:p w14:paraId="0453847E" w14:textId="1A215196" w:rsidR="00D566FA" w:rsidRDefault="00B540CC" w:rsidP="00AE729B">
            <w:r w:rsidRPr="00B540CC">
              <w:t>Christian Bermudez Aguilar christian.bermudez@hiof.no</w:t>
            </w:r>
          </w:p>
        </w:tc>
        <w:tc>
          <w:tcPr>
            <w:tcW w:w="2652" w:type="dxa"/>
          </w:tcPr>
          <w:p w14:paraId="3B994C54" w14:textId="5D0D2AF2" w:rsidR="0957F8DE" w:rsidRDefault="0957F8DE" w:rsidP="0957F8DE"/>
        </w:tc>
      </w:tr>
      <w:tr w:rsidR="0957F8DE" w14:paraId="7FF86B83" w14:textId="77777777" w:rsidTr="00D566FA">
        <w:tc>
          <w:tcPr>
            <w:tcW w:w="851" w:type="dxa"/>
          </w:tcPr>
          <w:p w14:paraId="77273296" w14:textId="0E0383F2" w:rsidR="0957F8DE" w:rsidRDefault="00D566FA" w:rsidP="0957F8DE">
            <w:r>
              <w:t>M1</w:t>
            </w:r>
          </w:p>
        </w:tc>
        <w:tc>
          <w:tcPr>
            <w:tcW w:w="2835" w:type="dxa"/>
          </w:tcPr>
          <w:p w14:paraId="218D7D06" w14:textId="5D0D2AF2" w:rsidR="0957F8DE" w:rsidRDefault="0957F8DE" w:rsidP="0957F8DE"/>
        </w:tc>
        <w:tc>
          <w:tcPr>
            <w:tcW w:w="2693" w:type="dxa"/>
          </w:tcPr>
          <w:p w14:paraId="5B90CE99" w14:textId="5D0D2AF2" w:rsidR="0957F8DE" w:rsidRDefault="0957F8DE" w:rsidP="0957F8DE"/>
        </w:tc>
        <w:tc>
          <w:tcPr>
            <w:tcW w:w="2652" w:type="dxa"/>
          </w:tcPr>
          <w:p w14:paraId="4027C390" w14:textId="7E860DD0" w:rsidR="0957F8DE" w:rsidRDefault="00D566FA" w:rsidP="0957F8DE">
            <w:r>
              <w:t>Ingen fastboende for tiden</w:t>
            </w:r>
          </w:p>
        </w:tc>
      </w:tr>
      <w:tr w:rsidR="0957F8DE" w14:paraId="7450E208" w14:textId="77777777" w:rsidTr="00D566FA">
        <w:tc>
          <w:tcPr>
            <w:tcW w:w="851" w:type="dxa"/>
          </w:tcPr>
          <w:p w14:paraId="2C33B4DB" w14:textId="5D0D2AF2" w:rsidR="0957F8DE" w:rsidRDefault="0957F8DE" w:rsidP="0957F8DE"/>
        </w:tc>
        <w:tc>
          <w:tcPr>
            <w:tcW w:w="2835" w:type="dxa"/>
          </w:tcPr>
          <w:p w14:paraId="18063D41" w14:textId="5D0D2AF2" w:rsidR="0957F8DE" w:rsidRDefault="0957F8DE" w:rsidP="0957F8DE"/>
        </w:tc>
        <w:tc>
          <w:tcPr>
            <w:tcW w:w="2693" w:type="dxa"/>
          </w:tcPr>
          <w:p w14:paraId="5F7ACF94" w14:textId="5D0D2AF2" w:rsidR="0957F8DE" w:rsidRDefault="0957F8DE" w:rsidP="0957F8DE"/>
        </w:tc>
        <w:tc>
          <w:tcPr>
            <w:tcW w:w="2652" w:type="dxa"/>
          </w:tcPr>
          <w:p w14:paraId="66C8029E" w14:textId="5D0D2AF2" w:rsidR="0957F8DE" w:rsidRDefault="0957F8DE" w:rsidP="0957F8DE"/>
        </w:tc>
      </w:tr>
      <w:tr w:rsidR="0957F8DE" w14:paraId="31448AD7" w14:textId="77777777" w:rsidTr="00D566FA">
        <w:tc>
          <w:tcPr>
            <w:tcW w:w="851" w:type="dxa"/>
          </w:tcPr>
          <w:p w14:paraId="49B7D81D" w14:textId="3FE7E82F" w:rsidR="0957F8DE" w:rsidRDefault="00D566FA" w:rsidP="0957F8DE">
            <w:r>
              <w:t>M2</w:t>
            </w:r>
          </w:p>
        </w:tc>
        <w:tc>
          <w:tcPr>
            <w:tcW w:w="2835" w:type="dxa"/>
          </w:tcPr>
          <w:p w14:paraId="1EA95865" w14:textId="77777777" w:rsidR="0957F8DE" w:rsidRDefault="00D566FA" w:rsidP="0957F8DE">
            <w:r>
              <w:t>Tanja Løken</w:t>
            </w:r>
          </w:p>
          <w:p w14:paraId="17D1DAB1" w14:textId="2E39D323" w:rsidR="00D566FA" w:rsidRDefault="00E43A7B" w:rsidP="0957F8DE">
            <w:hyperlink r:id="rId18" w:history="1">
              <w:r w:rsidR="00D566FA" w:rsidRPr="00313564">
                <w:rPr>
                  <w:rStyle w:val="Hyperkobling"/>
                </w:rPr>
                <w:t>Tanja.loken@hiof.no</w:t>
              </w:r>
            </w:hyperlink>
          </w:p>
          <w:p w14:paraId="34616690" w14:textId="09C4682D" w:rsidR="00D566FA" w:rsidRDefault="00D566FA" w:rsidP="0957F8DE">
            <w:r>
              <w:t>69608861</w:t>
            </w:r>
          </w:p>
        </w:tc>
        <w:tc>
          <w:tcPr>
            <w:tcW w:w="2693" w:type="dxa"/>
          </w:tcPr>
          <w:p w14:paraId="4BEBB16B" w14:textId="77777777" w:rsidR="0957F8DE" w:rsidRDefault="00D566FA" w:rsidP="0957F8DE">
            <w:r>
              <w:lastRenderedPageBreak/>
              <w:t>Anne Marie R. Berntsen</w:t>
            </w:r>
          </w:p>
          <w:p w14:paraId="640CE81C" w14:textId="7FFB0D44" w:rsidR="00D566FA" w:rsidRDefault="00E43A7B" w:rsidP="0957F8DE">
            <w:hyperlink r:id="rId19" w:history="1">
              <w:r w:rsidR="00D566FA" w:rsidRPr="00313564">
                <w:rPr>
                  <w:rStyle w:val="Hyperkobling"/>
                </w:rPr>
                <w:t>Anne.m.berntsen@hiof.no</w:t>
              </w:r>
            </w:hyperlink>
          </w:p>
          <w:p w14:paraId="7565C6D5" w14:textId="6E936940" w:rsidR="00D566FA" w:rsidRDefault="00D566FA" w:rsidP="0957F8DE">
            <w:r>
              <w:t>69608859</w:t>
            </w:r>
          </w:p>
        </w:tc>
        <w:tc>
          <w:tcPr>
            <w:tcW w:w="2652" w:type="dxa"/>
          </w:tcPr>
          <w:p w14:paraId="09B37E6A" w14:textId="5D0D2AF2" w:rsidR="0957F8DE" w:rsidRDefault="0957F8DE" w:rsidP="0957F8DE"/>
        </w:tc>
      </w:tr>
      <w:tr w:rsidR="0957F8DE" w14:paraId="3925E591" w14:textId="77777777" w:rsidTr="00D566FA">
        <w:tc>
          <w:tcPr>
            <w:tcW w:w="851" w:type="dxa"/>
          </w:tcPr>
          <w:p w14:paraId="3819B51A" w14:textId="49A38407" w:rsidR="0957F8DE" w:rsidRDefault="00D566FA" w:rsidP="0957F8DE">
            <w:r>
              <w:t>M3</w:t>
            </w:r>
          </w:p>
        </w:tc>
        <w:tc>
          <w:tcPr>
            <w:tcW w:w="2835" w:type="dxa"/>
          </w:tcPr>
          <w:p w14:paraId="188F10FF" w14:textId="5D0D2AF2" w:rsidR="0957F8DE" w:rsidRDefault="0957F8DE" w:rsidP="0957F8DE"/>
        </w:tc>
        <w:tc>
          <w:tcPr>
            <w:tcW w:w="2693" w:type="dxa"/>
          </w:tcPr>
          <w:p w14:paraId="600B8725" w14:textId="5D0D2AF2" w:rsidR="0957F8DE" w:rsidRDefault="0957F8DE" w:rsidP="0957F8DE"/>
        </w:tc>
        <w:tc>
          <w:tcPr>
            <w:tcW w:w="2652" w:type="dxa"/>
          </w:tcPr>
          <w:p w14:paraId="45E15E0B" w14:textId="1987C56C" w:rsidR="0957F8DE" w:rsidRDefault="00D566FA" w:rsidP="0957F8DE">
            <w:r>
              <w:t>Østfoldforskning</w:t>
            </w:r>
          </w:p>
        </w:tc>
      </w:tr>
      <w:tr w:rsidR="0957F8DE" w14:paraId="6AF88204" w14:textId="77777777" w:rsidTr="00D566FA">
        <w:tc>
          <w:tcPr>
            <w:tcW w:w="851" w:type="dxa"/>
          </w:tcPr>
          <w:p w14:paraId="4930DD76" w14:textId="038184AB" w:rsidR="0957F8DE" w:rsidRDefault="00D566FA" w:rsidP="0957F8DE">
            <w:r>
              <w:t>M4</w:t>
            </w:r>
          </w:p>
        </w:tc>
        <w:tc>
          <w:tcPr>
            <w:tcW w:w="2835" w:type="dxa"/>
          </w:tcPr>
          <w:p w14:paraId="12838D7B" w14:textId="5D0D2AF2" w:rsidR="0957F8DE" w:rsidRDefault="0957F8DE" w:rsidP="0957F8DE"/>
        </w:tc>
        <w:tc>
          <w:tcPr>
            <w:tcW w:w="2693" w:type="dxa"/>
          </w:tcPr>
          <w:p w14:paraId="317ED069" w14:textId="5D0D2AF2" w:rsidR="0957F8DE" w:rsidRDefault="0957F8DE" w:rsidP="0957F8DE"/>
        </w:tc>
        <w:tc>
          <w:tcPr>
            <w:tcW w:w="2652" w:type="dxa"/>
          </w:tcPr>
          <w:p w14:paraId="4525927A" w14:textId="340B458F" w:rsidR="0957F8DE" w:rsidRDefault="0957F8DE" w:rsidP="0957F8DE"/>
        </w:tc>
      </w:tr>
      <w:tr w:rsidR="0957F8DE" w14:paraId="0EE8623F" w14:textId="77777777" w:rsidTr="00D566FA">
        <w:tc>
          <w:tcPr>
            <w:tcW w:w="851" w:type="dxa"/>
          </w:tcPr>
          <w:p w14:paraId="09853218" w14:textId="7CF992CF" w:rsidR="0957F8DE" w:rsidRDefault="00D566FA" w:rsidP="0957F8DE">
            <w:r>
              <w:t>N1</w:t>
            </w:r>
          </w:p>
        </w:tc>
        <w:tc>
          <w:tcPr>
            <w:tcW w:w="2835" w:type="dxa"/>
          </w:tcPr>
          <w:p w14:paraId="789C0940" w14:textId="5D0D2AF2" w:rsidR="0957F8DE" w:rsidRDefault="0957F8DE" w:rsidP="0957F8DE"/>
        </w:tc>
        <w:tc>
          <w:tcPr>
            <w:tcW w:w="2693" w:type="dxa"/>
          </w:tcPr>
          <w:p w14:paraId="5398D35A" w14:textId="5D0D2AF2" w:rsidR="0957F8DE" w:rsidRDefault="0957F8DE" w:rsidP="0957F8DE"/>
        </w:tc>
        <w:tc>
          <w:tcPr>
            <w:tcW w:w="2652" w:type="dxa"/>
          </w:tcPr>
          <w:p w14:paraId="7A94DECD" w14:textId="07D5F1A5" w:rsidR="0957F8DE" w:rsidRDefault="00D566FA" w:rsidP="0957F8DE">
            <w:r>
              <w:t>Ikke personavhengig i dag.</w:t>
            </w:r>
          </w:p>
        </w:tc>
      </w:tr>
      <w:tr w:rsidR="0957F8DE" w14:paraId="1FD53BA3" w14:textId="77777777" w:rsidTr="00D566FA">
        <w:tc>
          <w:tcPr>
            <w:tcW w:w="851" w:type="dxa"/>
          </w:tcPr>
          <w:p w14:paraId="7477584C" w14:textId="6E912F20" w:rsidR="0957F8DE" w:rsidRDefault="00D566FA" w:rsidP="0957F8DE">
            <w:r>
              <w:t>N2</w:t>
            </w:r>
          </w:p>
        </w:tc>
        <w:tc>
          <w:tcPr>
            <w:tcW w:w="2835" w:type="dxa"/>
          </w:tcPr>
          <w:p w14:paraId="184314EA" w14:textId="10A172FD" w:rsidR="0957F8DE" w:rsidRDefault="00D566FA" w:rsidP="0957F8DE">
            <w:r>
              <w:t>Hilde Marie Andreassen</w:t>
            </w:r>
          </w:p>
          <w:p w14:paraId="1CC51BD8" w14:textId="0CED15C7" w:rsidR="00D566FA" w:rsidRDefault="00E43A7B" w:rsidP="0957F8DE">
            <w:hyperlink r:id="rId20" w:history="1">
              <w:r w:rsidR="00D566FA" w:rsidRPr="00313564">
                <w:rPr>
                  <w:rStyle w:val="Hyperkobling"/>
                </w:rPr>
                <w:t>Hilde.m.andreassen@hiof.no</w:t>
              </w:r>
            </w:hyperlink>
          </w:p>
          <w:p w14:paraId="2304CE18" w14:textId="69AA95D6" w:rsidR="00D566FA" w:rsidRDefault="00D566FA" w:rsidP="0957F8DE">
            <w:r>
              <w:t>69608694</w:t>
            </w:r>
          </w:p>
        </w:tc>
        <w:tc>
          <w:tcPr>
            <w:tcW w:w="2693" w:type="dxa"/>
          </w:tcPr>
          <w:p w14:paraId="716485F8" w14:textId="77777777" w:rsidR="00D566FA" w:rsidRDefault="00E561EC" w:rsidP="0957F8DE">
            <w:r w:rsidRPr="00E561EC">
              <w:t xml:space="preserve">Gerd Anna-Stina Ekman </w:t>
            </w:r>
            <w:hyperlink r:id="rId21" w:history="1">
              <w:r w:rsidRPr="00012779">
                <w:rPr>
                  <w:rStyle w:val="Hyperkobling"/>
                </w:rPr>
                <w:t>stina.g.ekman@hiof.no</w:t>
              </w:r>
            </w:hyperlink>
          </w:p>
          <w:p w14:paraId="446CCDFF" w14:textId="3253CF30" w:rsidR="00E561EC" w:rsidRDefault="00E561EC" w:rsidP="0957F8DE">
            <w:r>
              <w:t>92234459</w:t>
            </w:r>
          </w:p>
        </w:tc>
        <w:tc>
          <w:tcPr>
            <w:tcW w:w="2652" w:type="dxa"/>
          </w:tcPr>
          <w:p w14:paraId="0DDDC1D7" w14:textId="4FD6DF97" w:rsidR="0957F8DE" w:rsidRDefault="0957F8DE" w:rsidP="0957F8DE"/>
        </w:tc>
      </w:tr>
      <w:tr w:rsidR="00D566FA" w14:paraId="4550E4DA" w14:textId="77777777" w:rsidTr="00D566FA">
        <w:tc>
          <w:tcPr>
            <w:tcW w:w="851" w:type="dxa"/>
          </w:tcPr>
          <w:p w14:paraId="0BF7142E" w14:textId="7DECEFF0" w:rsidR="00D566FA" w:rsidRDefault="00D566FA" w:rsidP="0957F8DE">
            <w:r>
              <w:t>N3</w:t>
            </w:r>
          </w:p>
        </w:tc>
        <w:tc>
          <w:tcPr>
            <w:tcW w:w="2835" w:type="dxa"/>
          </w:tcPr>
          <w:p w14:paraId="6C87448E" w14:textId="77777777" w:rsidR="00D566FA" w:rsidRDefault="005402EC" w:rsidP="0957F8DE">
            <w:r>
              <w:t>Vigdis A. Grøndahl</w:t>
            </w:r>
          </w:p>
          <w:p w14:paraId="13631B0D" w14:textId="0AC982D8" w:rsidR="005402EC" w:rsidRDefault="00E43A7B" w:rsidP="0957F8DE">
            <w:hyperlink r:id="rId22" w:history="1">
              <w:r w:rsidR="005402EC" w:rsidRPr="00313564">
                <w:rPr>
                  <w:rStyle w:val="Hyperkobling"/>
                </w:rPr>
                <w:t>Vigdis.a.grondahl@hiof.no</w:t>
              </w:r>
            </w:hyperlink>
          </w:p>
          <w:p w14:paraId="2BF5D357" w14:textId="77777777" w:rsidR="005402EC" w:rsidRDefault="005402EC" w:rsidP="0957F8DE">
            <w:r>
              <w:t>69608698</w:t>
            </w:r>
          </w:p>
          <w:p w14:paraId="20CDCF00" w14:textId="31C94941" w:rsidR="005402EC" w:rsidRDefault="005402EC" w:rsidP="0957F8DE">
            <w:r>
              <w:t>93052634</w:t>
            </w:r>
          </w:p>
        </w:tc>
        <w:tc>
          <w:tcPr>
            <w:tcW w:w="2693" w:type="dxa"/>
          </w:tcPr>
          <w:p w14:paraId="48C8990E" w14:textId="77777777" w:rsidR="00D566FA" w:rsidRDefault="005402EC" w:rsidP="0957F8DE">
            <w:r>
              <w:t>Siri Brynhildsen</w:t>
            </w:r>
          </w:p>
          <w:p w14:paraId="15F22BDA" w14:textId="50B02689" w:rsidR="005402EC" w:rsidRDefault="00E43A7B" w:rsidP="0957F8DE">
            <w:hyperlink r:id="rId23" w:history="1">
              <w:r w:rsidR="005402EC" w:rsidRPr="00313564">
                <w:rPr>
                  <w:rStyle w:val="Hyperkobling"/>
                </w:rPr>
                <w:t>Siri.e.brynhildsen@hiof.no</w:t>
              </w:r>
            </w:hyperlink>
          </w:p>
          <w:p w14:paraId="128B05E0" w14:textId="7D462BBC" w:rsidR="005402EC" w:rsidRDefault="005402EC" w:rsidP="0957F8DE">
            <w:r>
              <w:t>69608695</w:t>
            </w:r>
          </w:p>
        </w:tc>
        <w:tc>
          <w:tcPr>
            <w:tcW w:w="2652" w:type="dxa"/>
          </w:tcPr>
          <w:p w14:paraId="7A6D11CD" w14:textId="77777777" w:rsidR="00D566FA" w:rsidRDefault="00D566FA" w:rsidP="0957F8DE"/>
        </w:tc>
      </w:tr>
      <w:tr w:rsidR="0957F8DE" w14:paraId="2F61421A" w14:textId="77777777" w:rsidTr="00D566FA">
        <w:tc>
          <w:tcPr>
            <w:tcW w:w="851" w:type="dxa"/>
          </w:tcPr>
          <w:p w14:paraId="496A5A0D" w14:textId="5584D309" w:rsidR="0957F8DE" w:rsidRDefault="005402EC" w:rsidP="0957F8DE">
            <w:r>
              <w:t>N4</w:t>
            </w:r>
          </w:p>
        </w:tc>
        <w:tc>
          <w:tcPr>
            <w:tcW w:w="2835" w:type="dxa"/>
          </w:tcPr>
          <w:p w14:paraId="4DBFE7E1" w14:textId="5A391C3D" w:rsidR="0957F8DE" w:rsidRDefault="005402EC" w:rsidP="0957F8DE">
            <w:r>
              <w:t>Marianne Hagen</w:t>
            </w:r>
          </w:p>
          <w:p w14:paraId="5BFD353D" w14:textId="0832CEF3" w:rsidR="005402EC" w:rsidRDefault="00E43A7B" w:rsidP="0957F8DE">
            <w:hyperlink r:id="rId24" w:history="1">
              <w:r w:rsidR="005402EC" w:rsidRPr="00313564">
                <w:rPr>
                  <w:rStyle w:val="Hyperkobling"/>
                </w:rPr>
                <w:t>Marianne.hagen@hiof.no</w:t>
              </w:r>
            </w:hyperlink>
          </w:p>
          <w:p w14:paraId="36680902" w14:textId="2F1B6988" w:rsidR="005402EC" w:rsidRDefault="005402EC" w:rsidP="0957F8DE">
            <w:r>
              <w:t>91762250</w:t>
            </w:r>
          </w:p>
        </w:tc>
        <w:tc>
          <w:tcPr>
            <w:tcW w:w="2693" w:type="dxa"/>
          </w:tcPr>
          <w:p w14:paraId="74588388" w14:textId="387D7207" w:rsidR="005A6328" w:rsidRDefault="005402EC" w:rsidP="0957F8DE">
            <w:r>
              <w:t>Camilla Wilhelmsen</w:t>
            </w:r>
            <w:r w:rsidR="005A6328">
              <w:t xml:space="preserve"> </w:t>
            </w:r>
            <w:hyperlink r:id="rId25" w:history="1">
              <w:r w:rsidR="005A6328" w:rsidRPr="000D540C">
                <w:rPr>
                  <w:rStyle w:val="Hyperkobling"/>
                </w:rPr>
                <w:t>camilla.wilhelmsen@hiof.no</w:t>
              </w:r>
            </w:hyperlink>
          </w:p>
          <w:p w14:paraId="358DAFE5" w14:textId="33D56620" w:rsidR="005A6328" w:rsidRDefault="005A6328" w:rsidP="0957F8DE">
            <w:r>
              <w:t xml:space="preserve">Mobil: </w:t>
            </w:r>
            <w:r w:rsidRPr="005A6328">
              <w:t>99025430.</w:t>
            </w:r>
          </w:p>
        </w:tc>
        <w:tc>
          <w:tcPr>
            <w:tcW w:w="2652" w:type="dxa"/>
          </w:tcPr>
          <w:p w14:paraId="5054F2AD" w14:textId="1CBBA0A9" w:rsidR="0957F8DE" w:rsidRDefault="0957F8DE" w:rsidP="0957F8DE"/>
        </w:tc>
      </w:tr>
      <w:tr w:rsidR="0957F8DE" w14:paraId="3D68DA9C" w14:textId="77777777" w:rsidTr="00D566FA">
        <w:tc>
          <w:tcPr>
            <w:tcW w:w="851" w:type="dxa"/>
          </w:tcPr>
          <w:p w14:paraId="2527B57D" w14:textId="4604EE7F" w:rsidR="0957F8DE" w:rsidRDefault="005402EC" w:rsidP="0957F8DE">
            <w:r>
              <w:t>S1</w:t>
            </w:r>
          </w:p>
        </w:tc>
        <w:tc>
          <w:tcPr>
            <w:tcW w:w="2835" w:type="dxa"/>
          </w:tcPr>
          <w:p w14:paraId="588CE7DE" w14:textId="77777777" w:rsidR="0957F8DE" w:rsidRDefault="005402EC" w:rsidP="0957F8DE">
            <w:r>
              <w:t>Rino Nilsen</w:t>
            </w:r>
          </w:p>
          <w:p w14:paraId="1EF34D84" w14:textId="1ED70784" w:rsidR="005402EC" w:rsidRDefault="00E43A7B" w:rsidP="0957F8DE">
            <w:hyperlink r:id="rId26" w:history="1">
              <w:r w:rsidR="005402EC" w:rsidRPr="00313564">
                <w:rPr>
                  <w:rStyle w:val="Hyperkobling"/>
                </w:rPr>
                <w:t>Rino.nilsen@hiof.no</w:t>
              </w:r>
            </w:hyperlink>
          </w:p>
          <w:p w14:paraId="7D337072" w14:textId="77777777" w:rsidR="005402EC" w:rsidRDefault="005402EC" w:rsidP="0957F8DE">
            <w:r>
              <w:t>69608773</w:t>
            </w:r>
          </w:p>
          <w:p w14:paraId="2C72CD01" w14:textId="44CC2F76" w:rsidR="005402EC" w:rsidRDefault="005402EC" w:rsidP="0957F8DE">
            <w:r>
              <w:t>40203738</w:t>
            </w:r>
          </w:p>
        </w:tc>
        <w:tc>
          <w:tcPr>
            <w:tcW w:w="2693" w:type="dxa"/>
          </w:tcPr>
          <w:p w14:paraId="0D26A2C7" w14:textId="77777777" w:rsidR="0957F8DE" w:rsidRDefault="0099048F" w:rsidP="0957F8DE">
            <w:r>
              <w:t>Daniela Blauhut</w:t>
            </w:r>
          </w:p>
          <w:p w14:paraId="53887446" w14:textId="151092CA" w:rsidR="0099048F" w:rsidRDefault="00E43A7B" w:rsidP="0957F8DE">
            <w:hyperlink r:id="rId27" w:history="1">
              <w:r w:rsidR="0099048F" w:rsidRPr="00313564">
                <w:rPr>
                  <w:rStyle w:val="Hyperkobling"/>
                </w:rPr>
                <w:t>Daniela.blauhut@hiof.no</w:t>
              </w:r>
            </w:hyperlink>
          </w:p>
          <w:p w14:paraId="09071644" w14:textId="77777777" w:rsidR="0099048F" w:rsidRDefault="0099048F" w:rsidP="0957F8DE">
            <w:r>
              <w:t>69608715</w:t>
            </w:r>
          </w:p>
          <w:p w14:paraId="474709C8" w14:textId="3032ABFE" w:rsidR="0099048F" w:rsidRDefault="0099048F" w:rsidP="0957F8DE">
            <w:r>
              <w:t>94484713</w:t>
            </w:r>
          </w:p>
        </w:tc>
        <w:tc>
          <w:tcPr>
            <w:tcW w:w="2652" w:type="dxa"/>
          </w:tcPr>
          <w:p w14:paraId="190F8C6F" w14:textId="5D0D2AF2" w:rsidR="0957F8DE" w:rsidRDefault="0957F8DE" w:rsidP="0957F8DE"/>
        </w:tc>
      </w:tr>
      <w:tr w:rsidR="0957F8DE" w14:paraId="5D1273D0" w14:textId="77777777" w:rsidTr="00D566FA">
        <w:tc>
          <w:tcPr>
            <w:tcW w:w="851" w:type="dxa"/>
          </w:tcPr>
          <w:p w14:paraId="2D09DF6A" w14:textId="600B9270" w:rsidR="0957F8DE" w:rsidRDefault="0099048F" w:rsidP="0957F8DE">
            <w:r>
              <w:t>S2</w:t>
            </w:r>
          </w:p>
        </w:tc>
        <w:tc>
          <w:tcPr>
            <w:tcW w:w="2835" w:type="dxa"/>
          </w:tcPr>
          <w:p w14:paraId="59ADBDC7" w14:textId="77777777" w:rsidR="0957F8DE" w:rsidRDefault="00793BE0" w:rsidP="0957F8DE">
            <w:r>
              <w:t>Jonas Bjertnes Jacobsen</w:t>
            </w:r>
          </w:p>
          <w:p w14:paraId="73BA07A2" w14:textId="377F60D3" w:rsidR="00793BE0" w:rsidRDefault="00E43A7B" w:rsidP="0957F8DE">
            <w:hyperlink r:id="rId28" w:history="1">
              <w:r w:rsidR="00793BE0" w:rsidRPr="00313564">
                <w:rPr>
                  <w:rStyle w:val="Hyperkobling"/>
                </w:rPr>
                <w:t>Jonas.b.jacobsen@hiof.no</w:t>
              </w:r>
            </w:hyperlink>
          </w:p>
          <w:p w14:paraId="7C29B1F5" w14:textId="5AF26A66" w:rsidR="00793BE0" w:rsidRDefault="00793BE0" w:rsidP="0957F8DE">
            <w:r>
              <w:t>69608621</w:t>
            </w:r>
          </w:p>
        </w:tc>
        <w:tc>
          <w:tcPr>
            <w:tcW w:w="2693" w:type="dxa"/>
          </w:tcPr>
          <w:p w14:paraId="11BC4846" w14:textId="77777777" w:rsidR="0957F8DE" w:rsidRDefault="00793BE0" w:rsidP="0957F8DE">
            <w:r>
              <w:t>Wenke Fossen</w:t>
            </w:r>
          </w:p>
          <w:p w14:paraId="705F15B9" w14:textId="59B2A2B4" w:rsidR="00793BE0" w:rsidRDefault="00E43A7B" w:rsidP="0957F8DE">
            <w:hyperlink r:id="rId29" w:history="1">
              <w:r w:rsidR="00793BE0" w:rsidRPr="00313564">
                <w:rPr>
                  <w:rStyle w:val="Hyperkobling"/>
                </w:rPr>
                <w:t>Wenke.e.fossen@hiof.no</w:t>
              </w:r>
            </w:hyperlink>
          </w:p>
          <w:p w14:paraId="122B0AE8" w14:textId="07F147A4" w:rsidR="00793BE0" w:rsidRDefault="00793BE0" w:rsidP="0957F8DE">
            <w:r>
              <w:t>69608721</w:t>
            </w:r>
          </w:p>
        </w:tc>
        <w:tc>
          <w:tcPr>
            <w:tcW w:w="2652" w:type="dxa"/>
          </w:tcPr>
          <w:p w14:paraId="701E3D68" w14:textId="5D0D2AF2" w:rsidR="0957F8DE" w:rsidRDefault="0957F8DE" w:rsidP="0957F8DE"/>
        </w:tc>
      </w:tr>
      <w:tr w:rsidR="0957F8DE" w14:paraId="7053B9E1" w14:textId="77777777" w:rsidTr="00D566FA">
        <w:tc>
          <w:tcPr>
            <w:tcW w:w="851" w:type="dxa"/>
          </w:tcPr>
          <w:p w14:paraId="0AEC340D" w14:textId="566CDB5A" w:rsidR="0957F8DE" w:rsidRDefault="00793BE0" w:rsidP="0957F8DE">
            <w:r>
              <w:t>S3</w:t>
            </w:r>
          </w:p>
        </w:tc>
        <w:tc>
          <w:tcPr>
            <w:tcW w:w="2835" w:type="dxa"/>
          </w:tcPr>
          <w:p w14:paraId="43252927" w14:textId="759EFA6E" w:rsidR="0957F8DE" w:rsidRDefault="00793BE0" w:rsidP="0957F8DE">
            <w:r>
              <w:t>Arne J. Østenby</w:t>
            </w:r>
          </w:p>
          <w:p w14:paraId="6EFA4851" w14:textId="74FF90FC" w:rsidR="00793BE0" w:rsidRDefault="00E43A7B" w:rsidP="0957F8DE">
            <w:hyperlink r:id="rId30" w:history="1">
              <w:r w:rsidR="00793BE0" w:rsidRPr="00313564">
                <w:rPr>
                  <w:rStyle w:val="Hyperkobling"/>
                </w:rPr>
                <w:t>Arne.j.ostenby@hiof.no</w:t>
              </w:r>
            </w:hyperlink>
          </w:p>
          <w:p w14:paraId="0E5EB862" w14:textId="5605AA7C" w:rsidR="00793BE0" w:rsidRDefault="00793BE0" w:rsidP="0957F8DE">
            <w:r>
              <w:t>69608743</w:t>
            </w:r>
          </w:p>
          <w:p w14:paraId="662E4E4D" w14:textId="6D8EFEBB" w:rsidR="00793BE0" w:rsidRDefault="00793BE0" w:rsidP="0957F8DE">
            <w:r>
              <w:t>91387110</w:t>
            </w:r>
          </w:p>
        </w:tc>
        <w:tc>
          <w:tcPr>
            <w:tcW w:w="2693" w:type="dxa"/>
          </w:tcPr>
          <w:p w14:paraId="39DA55DC" w14:textId="77777777" w:rsidR="0957F8DE" w:rsidRDefault="00793BE0" w:rsidP="0957F8DE">
            <w:r>
              <w:t>Reidar Nordby</w:t>
            </w:r>
          </w:p>
          <w:p w14:paraId="31B9CA68" w14:textId="7E71FA2F" w:rsidR="00793BE0" w:rsidRDefault="00E43A7B" w:rsidP="0957F8DE">
            <w:hyperlink r:id="rId31" w:history="1">
              <w:r w:rsidR="00793BE0" w:rsidRPr="00313564">
                <w:rPr>
                  <w:rStyle w:val="Hyperkobling"/>
                </w:rPr>
                <w:t>Reidar.nordby@hiof.no</w:t>
              </w:r>
            </w:hyperlink>
          </w:p>
          <w:p w14:paraId="6622EB32" w14:textId="77777777" w:rsidR="00793BE0" w:rsidRDefault="00793BE0" w:rsidP="0957F8DE">
            <w:r>
              <w:t>69608736</w:t>
            </w:r>
          </w:p>
          <w:p w14:paraId="62171C14" w14:textId="53EF532E" w:rsidR="00793BE0" w:rsidRDefault="00793BE0" w:rsidP="0957F8DE">
            <w:r>
              <w:t>90530571</w:t>
            </w:r>
          </w:p>
        </w:tc>
        <w:tc>
          <w:tcPr>
            <w:tcW w:w="2652" w:type="dxa"/>
          </w:tcPr>
          <w:p w14:paraId="54D78053" w14:textId="5D0D2AF2" w:rsidR="0957F8DE" w:rsidRDefault="0957F8DE" w:rsidP="0957F8DE"/>
        </w:tc>
      </w:tr>
      <w:tr w:rsidR="00793BE0" w14:paraId="7D47E568" w14:textId="77777777" w:rsidTr="00D566FA">
        <w:tc>
          <w:tcPr>
            <w:tcW w:w="851" w:type="dxa"/>
          </w:tcPr>
          <w:p w14:paraId="4BB936BC" w14:textId="7BE3A992" w:rsidR="00793BE0" w:rsidRDefault="00793BE0" w:rsidP="0957F8DE">
            <w:r>
              <w:t>S4</w:t>
            </w:r>
          </w:p>
        </w:tc>
        <w:tc>
          <w:tcPr>
            <w:tcW w:w="2835" w:type="dxa"/>
          </w:tcPr>
          <w:p w14:paraId="6AC0A41C" w14:textId="77777777" w:rsidR="00793BE0" w:rsidRDefault="00793BE0" w:rsidP="0957F8DE">
            <w:r>
              <w:t>Kent Ryne</w:t>
            </w:r>
          </w:p>
          <w:p w14:paraId="39D0284C" w14:textId="4D6F2383" w:rsidR="00793BE0" w:rsidRDefault="00E43A7B" w:rsidP="0957F8DE">
            <w:hyperlink r:id="rId32" w:history="1">
              <w:r w:rsidR="00793BE0" w:rsidRPr="00313564">
                <w:rPr>
                  <w:rStyle w:val="Hyperkobling"/>
                </w:rPr>
                <w:t>Kent.ryne@hiof.no</w:t>
              </w:r>
            </w:hyperlink>
          </w:p>
          <w:p w14:paraId="1B759740" w14:textId="045C18E7" w:rsidR="00793BE0" w:rsidRDefault="00793BE0" w:rsidP="0957F8DE">
            <w:r>
              <w:t>69608737</w:t>
            </w:r>
          </w:p>
        </w:tc>
        <w:tc>
          <w:tcPr>
            <w:tcW w:w="2693" w:type="dxa"/>
          </w:tcPr>
          <w:p w14:paraId="04C8AD80" w14:textId="77777777" w:rsidR="00793BE0" w:rsidRDefault="00793BE0" w:rsidP="0957F8DE">
            <w:r>
              <w:t>Tore Kro</w:t>
            </w:r>
          </w:p>
          <w:p w14:paraId="53975437" w14:textId="0EC6051C" w:rsidR="00793BE0" w:rsidRDefault="00E43A7B" w:rsidP="0957F8DE">
            <w:hyperlink r:id="rId33" w:history="1">
              <w:r w:rsidR="00793BE0" w:rsidRPr="00313564">
                <w:rPr>
                  <w:rStyle w:val="Hyperkobling"/>
                </w:rPr>
                <w:t>Tore.a.kro@hiof.no</w:t>
              </w:r>
            </w:hyperlink>
          </w:p>
          <w:p w14:paraId="3AB73A1E" w14:textId="77777777" w:rsidR="00793BE0" w:rsidRDefault="00793BE0" w:rsidP="0957F8DE">
            <w:r>
              <w:t>69608730</w:t>
            </w:r>
          </w:p>
          <w:p w14:paraId="09383AA2" w14:textId="2052A2B9" w:rsidR="00793BE0" w:rsidRDefault="00793BE0" w:rsidP="0957F8DE">
            <w:r>
              <w:t>90022321</w:t>
            </w:r>
          </w:p>
        </w:tc>
        <w:tc>
          <w:tcPr>
            <w:tcW w:w="2652" w:type="dxa"/>
          </w:tcPr>
          <w:p w14:paraId="4D2E1E29" w14:textId="77777777" w:rsidR="00793BE0" w:rsidRDefault="00793BE0" w:rsidP="0957F8DE"/>
        </w:tc>
      </w:tr>
      <w:tr w:rsidR="00793BE0" w14:paraId="16825F97" w14:textId="77777777" w:rsidTr="00D566FA">
        <w:tc>
          <w:tcPr>
            <w:tcW w:w="851" w:type="dxa"/>
          </w:tcPr>
          <w:p w14:paraId="408C70CE" w14:textId="0FAA429F" w:rsidR="00793BE0" w:rsidRDefault="00793BE0" w:rsidP="0957F8DE">
            <w:r>
              <w:t>S5(6)</w:t>
            </w:r>
          </w:p>
        </w:tc>
        <w:tc>
          <w:tcPr>
            <w:tcW w:w="2835" w:type="dxa"/>
          </w:tcPr>
          <w:p w14:paraId="29C94168" w14:textId="77777777" w:rsidR="00793BE0" w:rsidRDefault="00793BE0" w:rsidP="00793BE0">
            <w:r>
              <w:t>Tore Kro</w:t>
            </w:r>
          </w:p>
          <w:p w14:paraId="28DEFB63" w14:textId="77777777" w:rsidR="00793BE0" w:rsidRDefault="00E43A7B" w:rsidP="00793BE0">
            <w:hyperlink r:id="rId34" w:history="1">
              <w:r w:rsidR="00793BE0" w:rsidRPr="00313564">
                <w:rPr>
                  <w:rStyle w:val="Hyperkobling"/>
                </w:rPr>
                <w:t>Tore.a.kro@hiof.no</w:t>
              </w:r>
            </w:hyperlink>
          </w:p>
          <w:p w14:paraId="0D5EDF2F" w14:textId="77777777" w:rsidR="00793BE0" w:rsidRDefault="00793BE0" w:rsidP="00793BE0">
            <w:r>
              <w:t>69608730</w:t>
            </w:r>
          </w:p>
          <w:p w14:paraId="66D068E6" w14:textId="0BA4B5DD" w:rsidR="00793BE0" w:rsidRDefault="00793BE0" w:rsidP="00793BE0">
            <w:r>
              <w:t>90022321</w:t>
            </w:r>
          </w:p>
        </w:tc>
        <w:tc>
          <w:tcPr>
            <w:tcW w:w="2693" w:type="dxa"/>
          </w:tcPr>
          <w:p w14:paraId="5F8BEB22" w14:textId="77777777" w:rsidR="00793BE0" w:rsidRDefault="00793BE0" w:rsidP="00793BE0">
            <w:r>
              <w:t>Kent Ryne</w:t>
            </w:r>
          </w:p>
          <w:p w14:paraId="15C866EC" w14:textId="77777777" w:rsidR="00793BE0" w:rsidRDefault="00E43A7B" w:rsidP="00793BE0">
            <w:hyperlink r:id="rId35" w:history="1">
              <w:r w:rsidR="00793BE0" w:rsidRPr="00313564">
                <w:rPr>
                  <w:rStyle w:val="Hyperkobling"/>
                </w:rPr>
                <w:t>Kent.ryne@hiof.no</w:t>
              </w:r>
            </w:hyperlink>
          </w:p>
          <w:p w14:paraId="64552621" w14:textId="442130F8" w:rsidR="00793BE0" w:rsidRDefault="00793BE0" w:rsidP="00793BE0">
            <w:r>
              <w:t>69608737</w:t>
            </w:r>
          </w:p>
        </w:tc>
        <w:tc>
          <w:tcPr>
            <w:tcW w:w="2652" w:type="dxa"/>
          </w:tcPr>
          <w:p w14:paraId="31A4B361" w14:textId="77777777" w:rsidR="00793BE0" w:rsidRDefault="00793BE0" w:rsidP="0957F8DE"/>
        </w:tc>
      </w:tr>
      <w:tr w:rsidR="00E82F37" w14:paraId="5FE099F5" w14:textId="77777777" w:rsidTr="00D566FA">
        <w:tc>
          <w:tcPr>
            <w:tcW w:w="851" w:type="dxa"/>
          </w:tcPr>
          <w:p w14:paraId="259F2977" w14:textId="1B81AB9A" w:rsidR="00E82F37" w:rsidRDefault="00E82F37" w:rsidP="0957F8DE">
            <w:r>
              <w:t>D3</w:t>
            </w:r>
          </w:p>
        </w:tc>
        <w:tc>
          <w:tcPr>
            <w:tcW w:w="2835" w:type="dxa"/>
          </w:tcPr>
          <w:p w14:paraId="4798E946" w14:textId="77777777" w:rsidR="00E82F37" w:rsidRDefault="00E82F37" w:rsidP="00793BE0">
            <w:r>
              <w:t>Marian Bringa Arntsen</w:t>
            </w:r>
          </w:p>
          <w:p w14:paraId="16966EA3" w14:textId="13D2A9E3" w:rsidR="00E82F37" w:rsidRDefault="00E43A7B" w:rsidP="00793BE0">
            <w:hyperlink r:id="rId36" w:history="1">
              <w:r w:rsidR="00E82F37" w:rsidRPr="001142EB">
                <w:rPr>
                  <w:rStyle w:val="Hyperkobling"/>
                </w:rPr>
                <w:t>Marian.b.arntsen@hiof.no</w:t>
              </w:r>
            </w:hyperlink>
          </w:p>
          <w:p w14:paraId="0FCA143D" w14:textId="77777777" w:rsidR="00E82F37" w:rsidRDefault="00E82F37" w:rsidP="00793BE0">
            <w:r>
              <w:t>69608669</w:t>
            </w:r>
          </w:p>
          <w:p w14:paraId="66066E61" w14:textId="65E72BB5" w:rsidR="00E82F37" w:rsidRDefault="00E82F37" w:rsidP="00793BE0">
            <w:r>
              <w:t>95277112</w:t>
            </w:r>
          </w:p>
        </w:tc>
        <w:tc>
          <w:tcPr>
            <w:tcW w:w="2693" w:type="dxa"/>
          </w:tcPr>
          <w:p w14:paraId="1FC56944" w14:textId="77777777" w:rsidR="00E82F37" w:rsidRDefault="00E82F37" w:rsidP="00793BE0"/>
        </w:tc>
        <w:tc>
          <w:tcPr>
            <w:tcW w:w="2652" w:type="dxa"/>
          </w:tcPr>
          <w:p w14:paraId="73640A00" w14:textId="77777777" w:rsidR="00E82F37" w:rsidRDefault="00E82F37" w:rsidP="0957F8DE"/>
        </w:tc>
      </w:tr>
    </w:tbl>
    <w:p w14:paraId="6C1CFE93" w14:textId="54889003" w:rsidR="0957F8DE" w:rsidRDefault="0957F8DE" w:rsidP="00D566FA"/>
    <w:sectPr w:rsidR="0957F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29DB08"/>
    <w:rsid w:val="000800FA"/>
    <w:rsid w:val="000E555A"/>
    <w:rsid w:val="000F19BE"/>
    <w:rsid w:val="000F5F8F"/>
    <w:rsid w:val="001926B0"/>
    <w:rsid w:val="003C3ED5"/>
    <w:rsid w:val="003F5D4E"/>
    <w:rsid w:val="00412824"/>
    <w:rsid w:val="005236F1"/>
    <w:rsid w:val="005402EC"/>
    <w:rsid w:val="005A3DE5"/>
    <w:rsid w:val="005A6328"/>
    <w:rsid w:val="0060226C"/>
    <w:rsid w:val="0062694B"/>
    <w:rsid w:val="006C53DE"/>
    <w:rsid w:val="0071242C"/>
    <w:rsid w:val="00730608"/>
    <w:rsid w:val="00793BE0"/>
    <w:rsid w:val="00805332"/>
    <w:rsid w:val="0081421C"/>
    <w:rsid w:val="008A39C2"/>
    <w:rsid w:val="008C1775"/>
    <w:rsid w:val="0099048F"/>
    <w:rsid w:val="009B4440"/>
    <w:rsid w:val="009C55DA"/>
    <w:rsid w:val="00A954E6"/>
    <w:rsid w:val="00AE729B"/>
    <w:rsid w:val="00B33F84"/>
    <w:rsid w:val="00B540CC"/>
    <w:rsid w:val="00C245D7"/>
    <w:rsid w:val="00C864A6"/>
    <w:rsid w:val="00CA1E16"/>
    <w:rsid w:val="00CE6D17"/>
    <w:rsid w:val="00D062D9"/>
    <w:rsid w:val="00D566FA"/>
    <w:rsid w:val="00DB3A06"/>
    <w:rsid w:val="00E43A7B"/>
    <w:rsid w:val="00E561EC"/>
    <w:rsid w:val="00E82F37"/>
    <w:rsid w:val="00E96C6C"/>
    <w:rsid w:val="00FE0BB3"/>
    <w:rsid w:val="01141A40"/>
    <w:rsid w:val="01E1E858"/>
    <w:rsid w:val="03A00C01"/>
    <w:rsid w:val="0424540E"/>
    <w:rsid w:val="078378D7"/>
    <w:rsid w:val="07FBADBE"/>
    <w:rsid w:val="08CC9075"/>
    <w:rsid w:val="0957F8DE"/>
    <w:rsid w:val="0991034A"/>
    <w:rsid w:val="09D7658A"/>
    <w:rsid w:val="0B5B1DAF"/>
    <w:rsid w:val="0B629424"/>
    <w:rsid w:val="0B7BA37A"/>
    <w:rsid w:val="0B9F76CD"/>
    <w:rsid w:val="0BE30207"/>
    <w:rsid w:val="107D6114"/>
    <w:rsid w:val="10B2FB1C"/>
    <w:rsid w:val="117089EE"/>
    <w:rsid w:val="126BAAB4"/>
    <w:rsid w:val="130AF712"/>
    <w:rsid w:val="145AD078"/>
    <w:rsid w:val="199F7990"/>
    <w:rsid w:val="1B3932C6"/>
    <w:rsid w:val="1C86320B"/>
    <w:rsid w:val="1CD03234"/>
    <w:rsid w:val="1D34A39D"/>
    <w:rsid w:val="1E19AD37"/>
    <w:rsid w:val="1FF10AFD"/>
    <w:rsid w:val="229C5182"/>
    <w:rsid w:val="22CAB94F"/>
    <w:rsid w:val="23F162CD"/>
    <w:rsid w:val="270149DE"/>
    <w:rsid w:val="2812D797"/>
    <w:rsid w:val="2DF0366A"/>
    <w:rsid w:val="2F1004B9"/>
    <w:rsid w:val="30391F95"/>
    <w:rsid w:val="30ACC740"/>
    <w:rsid w:val="32D0EA4F"/>
    <w:rsid w:val="32F14FB5"/>
    <w:rsid w:val="34D186F6"/>
    <w:rsid w:val="354875A4"/>
    <w:rsid w:val="38498D2F"/>
    <w:rsid w:val="38A9B52D"/>
    <w:rsid w:val="3905F769"/>
    <w:rsid w:val="3A3C5285"/>
    <w:rsid w:val="3AA67C51"/>
    <w:rsid w:val="3D43DDEB"/>
    <w:rsid w:val="3D67A5AA"/>
    <w:rsid w:val="3DC9CD40"/>
    <w:rsid w:val="3E50EFDA"/>
    <w:rsid w:val="40B05549"/>
    <w:rsid w:val="42238818"/>
    <w:rsid w:val="43D81DB9"/>
    <w:rsid w:val="43EAF7BA"/>
    <w:rsid w:val="4496F802"/>
    <w:rsid w:val="4503FD7A"/>
    <w:rsid w:val="451CBB20"/>
    <w:rsid w:val="45A5748B"/>
    <w:rsid w:val="45C09F62"/>
    <w:rsid w:val="471E3D7B"/>
    <w:rsid w:val="4756ADA8"/>
    <w:rsid w:val="48DDACD8"/>
    <w:rsid w:val="4AB3DA0C"/>
    <w:rsid w:val="4AD27C0B"/>
    <w:rsid w:val="4B0C9C6D"/>
    <w:rsid w:val="4B1DA42D"/>
    <w:rsid w:val="4D7B879B"/>
    <w:rsid w:val="4E2BF527"/>
    <w:rsid w:val="4E368D6F"/>
    <w:rsid w:val="5017FDE9"/>
    <w:rsid w:val="5093DA7C"/>
    <w:rsid w:val="51A4F2C6"/>
    <w:rsid w:val="522C3236"/>
    <w:rsid w:val="54611D96"/>
    <w:rsid w:val="590DE195"/>
    <w:rsid w:val="59168E3E"/>
    <w:rsid w:val="5C419962"/>
    <w:rsid w:val="5D2C841F"/>
    <w:rsid w:val="5DB203F5"/>
    <w:rsid w:val="5EF0C98B"/>
    <w:rsid w:val="61775A14"/>
    <w:rsid w:val="64837AC0"/>
    <w:rsid w:val="654FFF4F"/>
    <w:rsid w:val="6629DB08"/>
    <w:rsid w:val="68092D4D"/>
    <w:rsid w:val="68403A8B"/>
    <w:rsid w:val="686D5457"/>
    <w:rsid w:val="72949C34"/>
    <w:rsid w:val="731BB985"/>
    <w:rsid w:val="755C42CF"/>
    <w:rsid w:val="78FC902B"/>
    <w:rsid w:val="797286A3"/>
    <w:rsid w:val="799074B1"/>
    <w:rsid w:val="79E5B8E0"/>
    <w:rsid w:val="7A3777D1"/>
    <w:rsid w:val="7B2550F0"/>
    <w:rsid w:val="7B48D5B6"/>
    <w:rsid w:val="7C7A0DD0"/>
    <w:rsid w:val="7DABAF0D"/>
    <w:rsid w:val="7DAC3937"/>
    <w:rsid w:val="7EE18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DB08"/>
  <w15:chartTrackingRefBased/>
  <w15:docId w15:val="{B1D7B740-B64C-44A8-8465-0B4F3561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6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ri.megrund@hiof.no" TargetMode="External"/><Relationship Id="rId18" Type="http://schemas.openxmlformats.org/officeDocument/2006/relationships/hyperlink" Target="mailto:Tanja.loken@hiof.no" TargetMode="External"/><Relationship Id="rId26" Type="http://schemas.openxmlformats.org/officeDocument/2006/relationships/hyperlink" Target="mailto:Rino.nilsen@hiof.no" TargetMode="External"/><Relationship Id="rId21" Type="http://schemas.openxmlformats.org/officeDocument/2006/relationships/hyperlink" Target="mailto:stina.g.ekman@hiof.no" TargetMode="External"/><Relationship Id="rId34" Type="http://schemas.openxmlformats.org/officeDocument/2006/relationships/hyperlink" Target="mailto:Tore.a.kro@hiof.no" TargetMode="External"/><Relationship Id="rId7" Type="http://schemas.openxmlformats.org/officeDocument/2006/relationships/hyperlink" Target="mailto:Kari.aaroen@hiof.no" TargetMode="External"/><Relationship Id="rId12" Type="http://schemas.openxmlformats.org/officeDocument/2006/relationships/hyperlink" Target="mailto:Rikard.o.eriksson@hiof.no" TargetMode="External"/><Relationship Id="rId17" Type="http://schemas.openxmlformats.org/officeDocument/2006/relationships/hyperlink" Target="mailto:Tim.p.finset@hiof.no" TargetMode="External"/><Relationship Id="rId25" Type="http://schemas.openxmlformats.org/officeDocument/2006/relationships/hyperlink" Target="mailto:camilla.wilhelmsen@hiof.no" TargetMode="External"/><Relationship Id="rId33" Type="http://schemas.openxmlformats.org/officeDocument/2006/relationships/hyperlink" Target="mailto:Tore.a.kro@hiof.n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Ulf.knudsen@hiof.no" TargetMode="External"/><Relationship Id="rId20" Type="http://schemas.openxmlformats.org/officeDocument/2006/relationships/hyperlink" Target="mailto:Hilde.m.andreassen@hiof.no" TargetMode="External"/><Relationship Id="rId29" Type="http://schemas.openxmlformats.org/officeDocument/2006/relationships/hyperlink" Target="mailto:Wenke.e.fossen@hiof.no" TargetMode="External"/><Relationship Id="rId1" Type="http://schemas.openxmlformats.org/officeDocument/2006/relationships/styles" Target="styles.xml"/><Relationship Id="rId6" Type="http://schemas.openxmlformats.org/officeDocument/2006/relationships/hyperlink" Target="mailto:Oystein.jensen@hiof.no" TargetMode="External"/><Relationship Id="rId11" Type="http://schemas.openxmlformats.org/officeDocument/2006/relationships/hyperlink" Target="mailto:Helen.graarud@hiof.no" TargetMode="External"/><Relationship Id="rId24" Type="http://schemas.openxmlformats.org/officeDocument/2006/relationships/hyperlink" Target="mailto:Marianne.hagen@hiof.no" TargetMode="External"/><Relationship Id="rId32" Type="http://schemas.openxmlformats.org/officeDocument/2006/relationships/hyperlink" Target="mailto:Kent.ryne@hiof.no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Wibeche.nygard@hiof.no" TargetMode="External"/><Relationship Id="rId15" Type="http://schemas.openxmlformats.org/officeDocument/2006/relationships/hyperlink" Target="mailto:Tim.p.finset@hiof.no" TargetMode="External"/><Relationship Id="rId23" Type="http://schemas.openxmlformats.org/officeDocument/2006/relationships/hyperlink" Target="mailto:Siri.e.brynhildsen@hiof.no" TargetMode="External"/><Relationship Id="rId28" Type="http://schemas.openxmlformats.org/officeDocument/2006/relationships/hyperlink" Target="mailto:Jonas.b.jacobsen@hiof.no" TargetMode="External"/><Relationship Id="rId36" Type="http://schemas.openxmlformats.org/officeDocument/2006/relationships/hyperlink" Target="mailto:Marian.b.arntsen@hiof.no" TargetMode="External"/><Relationship Id="rId10" Type="http://schemas.openxmlformats.org/officeDocument/2006/relationships/hyperlink" Target="mailto:Egil.lyberg@hiof.no" TargetMode="External"/><Relationship Id="rId19" Type="http://schemas.openxmlformats.org/officeDocument/2006/relationships/hyperlink" Target="mailto:Anne.m.berntsen@hiof.no" TargetMode="External"/><Relationship Id="rId31" Type="http://schemas.openxmlformats.org/officeDocument/2006/relationships/hyperlink" Target="mailto:Reidar.nordby@hiof.no" TargetMode="External"/><Relationship Id="rId4" Type="http://schemas.openxmlformats.org/officeDocument/2006/relationships/hyperlink" Target="mailto:merete.five@hiof.no" TargetMode="External"/><Relationship Id="rId9" Type="http://schemas.openxmlformats.org/officeDocument/2006/relationships/hyperlink" Target="mailto:Mette.t.hansen@hiof.no" TargetMode="External"/><Relationship Id="rId14" Type="http://schemas.openxmlformats.org/officeDocument/2006/relationships/hyperlink" Target="mailto:Ulf.knudsen@hiof.no" TargetMode="External"/><Relationship Id="rId22" Type="http://schemas.openxmlformats.org/officeDocument/2006/relationships/hyperlink" Target="mailto:Vigdis.a.grondahl@hiof.no" TargetMode="External"/><Relationship Id="rId27" Type="http://schemas.openxmlformats.org/officeDocument/2006/relationships/hyperlink" Target="mailto:Daniela.blauhut@hiof.no" TargetMode="External"/><Relationship Id="rId30" Type="http://schemas.openxmlformats.org/officeDocument/2006/relationships/hyperlink" Target="mailto:Arne.j.ostenby@hiof.no" TargetMode="External"/><Relationship Id="rId35" Type="http://schemas.openxmlformats.org/officeDocument/2006/relationships/hyperlink" Target="mailto:Kent.ryne@hiof.no" TargetMode="External"/><Relationship Id="rId8" Type="http://schemas.openxmlformats.org/officeDocument/2006/relationships/hyperlink" Target="mailto:Stine.t.lokkeberg@hiof.n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623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Roger Jacobsen</dc:creator>
  <cp:keywords/>
  <dc:description/>
  <cp:lastModifiedBy>Lars Erik Aas</cp:lastModifiedBy>
  <cp:revision>14</cp:revision>
  <dcterms:created xsi:type="dcterms:W3CDTF">2021-10-18T06:23:00Z</dcterms:created>
  <dcterms:modified xsi:type="dcterms:W3CDTF">2022-08-31T08:08:00Z</dcterms:modified>
</cp:coreProperties>
</file>