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8D1580" w14:textId="43D4433C" w:rsidR="00E426CC" w:rsidRDefault="00E426C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42A11" wp14:editId="3253D2EB">
                <wp:simplePos x="0" y="0"/>
                <wp:positionH relativeFrom="margin">
                  <wp:align>left</wp:align>
                </wp:positionH>
                <wp:positionV relativeFrom="paragraph">
                  <wp:posOffset>67768</wp:posOffset>
                </wp:positionV>
                <wp:extent cx="8861352" cy="6007395"/>
                <wp:effectExtent l="38100" t="38100" r="35560" b="317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352" cy="6007395"/>
                        </a:xfrm>
                        <a:prstGeom prst="rect">
                          <a:avLst/>
                        </a:prstGeom>
                        <a:noFill/>
                        <a:ln w="82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769A6D" id="Rektangel 3" o:spid="_x0000_s1026" style="position:absolute;margin-left:0;margin-top:5.35pt;width:697.75pt;height:47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" filled="f" strokecolor="black [3213]" strokeweight="6.5pt">
                <w10:wrap anchorx="margin"/>
              </v:rect>
            </w:pict>
          </mc:Fallback>
        </mc:AlternateContent>
      </w:r>
    </w:p>
    <w:p w14:paraId="094D6DA9" w14:textId="043CFE08" w:rsidR="0036216C" w:rsidRDefault="00E426CC">
      <w:r>
        <w:tab/>
      </w:r>
      <w:r w:rsidR="00740783">
        <w:rPr>
          <w:b/>
          <w:bCs/>
          <w:sz w:val="36"/>
          <w:szCs w:val="36"/>
        </w:rPr>
        <w:t>CAMPUS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PRAKSIS</w:t>
      </w:r>
      <w:r w:rsidR="00740783">
        <w:rPr>
          <w:b/>
          <w:bCs/>
          <w:sz w:val="36"/>
          <w:szCs w:val="36"/>
        </w:rPr>
        <w:t>FELTET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8D57C" w14:textId="14186BAD" w:rsidR="00E426CC" w:rsidRDefault="00353D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CCDA3" wp14:editId="07E797E7">
                <wp:simplePos x="0" y="0"/>
                <wp:positionH relativeFrom="margin">
                  <wp:align>center</wp:align>
                </wp:positionH>
                <wp:positionV relativeFrom="paragraph">
                  <wp:posOffset>104748</wp:posOffset>
                </wp:positionV>
                <wp:extent cx="8389089" cy="21265"/>
                <wp:effectExtent l="0" t="95250" r="0" b="112395"/>
                <wp:wrapNone/>
                <wp:docPr id="1" name="Rett pilkob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9089" cy="21265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4A0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" o:spid="_x0000_s1026" type="#_x0000_t32" style="position:absolute;margin-left:0;margin-top:8.25pt;width:660.55pt;height:1.65p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" strokecolor="black [3213]" strokeweight="3.7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17EB8AB1" w14:textId="21886162" w:rsidR="00E426CC" w:rsidRDefault="00E426CC"/>
    <w:p w14:paraId="6F49E099" w14:textId="5B3D5147" w:rsidR="00E426CC" w:rsidRDefault="00E426CC"/>
    <w:p w14:paraId="563FFB5B" w14:textId="53F1E73D" w:rsidR="00E426CC" w:rsidRDefault="00E426CC"/>
    <w:p w14:paraId="1A7CA53B" w14:textId="12837A5F" w:rsidR="00E426CC" w:rsidRDefault="00E426CC"/>
    <w:p w14:paraId="11332B10" w14:textId="47011F74" w:rsidR="00E426CC" w:rsidRDefault="00E426CC"/>
    <w:p w14:paraId="08E84F8F" w14:textId="739AC8DB" w:rsidR="00E426CC" w:rsidRDefault="00E426CC"/>
    <w:p w14:paraId="7BBD0D43" w14:textId="1EB2C618" w:rsidR="00E426CC" w:rsidRDefault="00E426CC"/>
    <w:p w14:paraId="4B6638D8" w14:textId="2B9FA42A" w:rsidR="00E426CC" w:rsidRDefault="00E426CC"/>
    <w:p w14:paraId="2669B61A" w14:textId="407BCAED" w:rsidR="00E426CC" w:rsidRDefault="00E426CC"/>
    <w:p w14:paraId="6824CAE0" w14:textId="6687D8FA" w:rsidR="00E426CC" w:rsidRDefault="00E426CC"/>
    <w:p w14:paraId="049BD45A" w14:textId="692E38E4" w:rsidR="00E426CC" w:rsidRDefault="00E426CC"/>
    <w:p w14:paraId="2D496583" w14:textId="73C80E88" w:rsidR="00E426CC" w:rsidRDefault="00E426CC"/>
    <w:p w14:paraId="5CE25D3B" w14:textId="731F9AF0" w:rsidR="00E426CC" w:rsidRDefault="00E426CC"/>
    <w:p w14:paraId="1E87E8B8" w14:textId="5EF79450" w:rsidR="00E426CC" w:rsidRDefault="00E426CC"/>
    <w:p w14:paraId="5B01A71D" w14:textId="6974EC82" w:rsidR="00E426CC" w:rsidRDefault="00E426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426CC" w14:paraId="157C64EC" w14:textId="77777777" w:rsidTr="00E426CC">
        <w:tc>
          <w:tcPr>
            <w:tcW w:w="3498" w:type="dxa"/>
          </w:tcPr>
          <w:p w14:paraId="0D33D59A" w14:textId="77777777" w:rsidR="00E426CC" w:rsidRPr="00E426CC" w:rsidRDefault="00E426CC">
            <w:pPr>
              <w:rPr>
                <w:sz w:val="28"/>
                <w:szCs w:val="28"/>
              </w:rPr>
            </w:pPr>
          </w:p>
          <w:p w14:paraId="5351AC23" w14:textId="77777777" w:rsidR="00E426CC" w:rsidRPr="00E426CC" w:rsidRDefault="00E426CC">
            <w:pPr>
              <w:rPr>
                <w:sz w:val="28"/>
                <w:szCs w:val="28"/>
              </w:rPr>
            </w:pPr>
          </w:p>
          <w:p w14:paraId="2F4090A4" w14:textId="3B5D78D6" w:rsidR="00E426CC" w:rsidRPr="00E426CC" w:rsidRDefault="00E426CC" w:rsidP="00E426CC">
            <w:pPr>
              <w:jc w:val="center"/>
              <w:rPr>
                <w:b/>
                <w:bCs/>
                <w:sz w:val="28"/>
                <w:szCs w:val="28"/>
              </w:rPr>
            </w:pPr>
            <w:r w:rsidRPr="00E426CC">
              <w:rPr>
                <w:b/>
                <w:bCs/>
                <w:sz w:val="28"/>
                <w:szCs w:val="28"/>
              </w:rPr>
              <w:t>VÆRE EN GOD KLASSELEDER</w:t>
            </w:r>
          </w:p>
          <w:p w14:paraId="780A64B9" w14:textId="5DAFB6C5" w:rsidR="00E426CC" w:rsidRPr="00E426CC" w:rsidRDefault="00E426CC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51A988BE" w14:textId="77777777" w:rsidR="00E426CC" w:rsidRPr="00E426CC" w:rsidRDefault="00E426CC">
            <w:pPr>
              <w:rPr>
                <w:sz w:val="28"/>
                <w:szCs w:val="28"/>
              </w:rPr>
            </w:pPr>
          </w:p>
          <w:p w14:paraId="5DEB7EE8" w14:textId="0BF173ED" w:rsidR="00E426CC" w:rsidRPr="00E426CC" w:rsidRDefault="00E426CC">
            <w:pPr>
              <w:rPr>
                <w:sz w:val="28"/>
                <w:szCs w:val="28"/>
              </w:rPr>
            </w:pPr>
          </w:p>
          <w:p w14:paraId="48F8F7D4" w14:textId="61F1141A" w:rsidR="00E426CC" w:rsidRPr="00E426CC" w:rsidRDefault="00E426CC" w:rsidP="00E426CC">
            <w:pPr>
              <w:jc w:val="center"/>
              <w:rPr>
                <w:b/>
                <w:bCs/>
                <w:sz w:val="28"/>
                <w:szCs w:val="28"/>
              </w:rPr>
            </w:pPr>
            <w:r w:rsidRPr="00E426CC">
              <w:rPr>
                <w:b/>
                <w:bCs/>
                <w:sz w:val="28"/>
                <w:szCs w:val="28"/>
              </w:rPr>
              <w:t>KUNNE VISE OMSORG</w:t>
            </w:r>
          </w:p>
          <w:p w14:paraId="2DCB50BD" w14:textId="77777777" w:rsidR="00E426CC" w:rsidRPr="00E426CC" w:rsidRDefault="00E426CC">
            <w:pPr>
              <w:rPr>
                <w:sz w:val="28"/>
                <w:szCs w:val="28"/>
              </w:rPr>
            </w:pPr>
          </w:p>
          <w:p w14:paraId="41C6FF8C" w14:textId="2E7085D7" w:rsidR="00E426CC" w:rsidRPr="00E426CC" w:rsidRDefault="00E426CC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3CBEA03B" w14:textId="77777777" w:rsidR="00E426CC" w:rsidRPr="00E426CC" w:rsidRDefault="00E426CC">
            <w:pPr>
              <w:rPr>
                <w:sz w:val="28"/>
                <w:szCs w:val="28"/>
              </w:rPr>
            </w:pPr>
          </w:p>
          <w:p w14:paraId="7985AB07" w14:textId="77777777" w:rsidR="00E426CC" w:rsidRPr="00E426CC" w:rsidRDefault="00E426CC">
            <w:pPr>
              <w:rPr>
                <w:sz w:val="28"/>
                <w:szCs w:val="28"/>
              </w:rPr>
            </w:pPr>
          </w:p>
          <w:p w14:paraId="0A467EE5" w14:textId="5E9EA1F8" w:rsidR="00E426CC" w:rsidRPr="00E426CC" w:rsidRDefault="00E426CC" w:rsidP="00E426CC">
            <w:pPr>
              <w:jc w:val="center"/>
              <w:rPr>
                <w:b/>
                <w:bCs/>
                <w:sz w:val="28"/>
                <w:szCs w:val="28"/>
              </w:rPr>
            </w:pPr>
            <w:r w:rsidRPr="00E426CC">
              <w:rPr>
                <w:b/>
                <w:bCs/>
                <w:sz w:val="28"/>
                <w:szCs w:val="28"/>
              </w:rPr>
              <w:t>KUNNE LEDE OG DELTA I MØTER</w:t>
            </w:r>
          </w:p>
        </w:tc>
        <w:tc>
          <w:tcPr>
            <w:tcW w:w="3499" w:type="dxa"/>
          </w:tcPr>
          <w:p w14:paraId="718A27B9" w14:textId="77777777" w:rsidR="00E426CC" w:rsidRPr="00E426CC" w:rsidRDefault="00E426CC" w:rsidP="00E426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34523E" w14:textId="77777777" w:rsidR="00E426CC" w:rsidRPr="00E426CC" w:rsidRDefault="00E426CC" w:rsidP="00E426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7ED349" w14:textId="1E82B6CC" w:rsidR="00E426CC" w:rsidRPr="00E426CC" w:rsidRDefault="00E426CC" w:rsidP="00E426CC">
            <w:pPr>
              <w:jc w:val="center"/>
              <w:rPr>
                <w:b/>
                <w:bCs/>
                <w:sz w:val="28"/>
                <w:szCs w:val="28"/>
              </w:rPr>
            </w:pPr>
            <w:r w:rsidRPr="00E426CC">
              <w:rPr>
                <w:b/>
                <w:bCs/>
                <w:sz w:val="28"/>
                <w:szCs w:val="28"/>
              </w:rPr>
              <w:t>KUNNE BRUKE DIGITALE HJELPEMIDLER</w:t>
            </w:r>
          </w:p>
        </w:tc>
      </w:tr>
      <w:tr w:rsidR="00740783" w14:paraId="1B0ED474" w14:textId="77777777" w:rsidTr="00740783">
        <w:tc>
          <w:tcPr>
            <w:tcW w:w="3498" w:type="dxa"/>
          </w:tcPr>
          <w:p w14:paraId="2C2C6AF4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5A090565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5F3FED69" w14:textId="55EB8C1C" w:rsidR="00740783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KUNNE SAMARBEIDE MED FORESATTE</w:t>
            </w:r>
          </w:p>
          <w:p w14:paraId="60387D8F" w14:textId="7D8B8CEE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14:paraId="59A285A6" w14:textId="13418EB9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550D138A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7235D041" w14:textId="4AEE103D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VITE HVA MAN GJØR HVIS MAN ER BEKYMRET FOR EN ELEV</w:t>
            </w:r>
          </w:p>
        </w:tc>
        <w:tc>
          <w:tcPr>
            <w:tcW w:w="3499" w:type="dxa"/>
          </w:tcPr>
          <w:p w14:paraId="00B8CB4C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79C3A094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390D6F01" w14:textId="77777777" w:rsidR="00740783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KUNNE SAMARBEIDE MED MEDSTUDENTER/</w:t>
            </w:r>
          </w:p>
          <w:p w14:paraId="07E31B19" w14:textId="2E9C30EB" w:rsidR="00740783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KOLLEGAER</w:t>
            </w:r>
          </w:p>
          <w:p w14:paraId="158350BE" w14:textId="0F674588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60279510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17CB0513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69BD37B4" w14:textId="4F896AD0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KUNNE HÅNDTERE KONFLIKTER</w:t>
            </w:r>
          </w:p>
        </w:tc>
      </w:tr>
      <w:tr w:rsidR="00740783" w14:paraId="69C5E6DC" w14:textId="77777777" w:rsidTr="00E426CC">
        <w:tc>
          <w:tcPr>
            <w:tcW w:w="3498" w:type="dxa"/>
          </w:tcPr>
          <w:p w14:paraId="32752652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694BFA24" w14:textId="65D39C61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574E7DEA" w14:textId="1F9A076D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SAMARBEIDE MED ANDRE INSTANSER</w:t>
            </w:r>
          </w:p>
          <w:p w14:paraId="22F91460" w14:textId="09EAE104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</w:tcPr>
          <w:p w14:paraId="0795E5D7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1FF887B7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488F5D1F" w14:textId="66F28C26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PLANLEGGE UNDERVISNING</w:t>
            </w:r>
          </w:p>
        </w:tc>
        <w:tc>
          <w:tcPr>
            <w:tcW w:w="3499" w:type="dxa"/>
          </w:tcPr>
          <w:p w14:paraId="0E4C9437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3F4596C3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3EF45B95" w14:textId="7CF838DB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VITE HVORDAN SETTE GRENSER</w:t>
            </w:r>
          </w:p>
        </w:tc>
        <w:tc>
          <w:tcPr>
            <w:tcW w:w="3499" w:type="dxa"/>
          </w:tcPr>
          <w:p w14:paraId="6CF1D389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7040B5ED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183FA90B" w14:textId="77777777" w:rsidR="00740783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KUNNE VARIERE UNDERVISNING</w:t>
            </w:r>
          </w:p>
          <w:p w14:paraId="3F6A3D7E" w14:textId="5D44C6DD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0783" w14:paraId="5925BD8B" w14:textId="77777777" w:rsidTr="00E426CC">
        <w:tc>
          <w:tcPr>
            <w:tcW w:w="3498" w:type="dxa"/>
          </w:tcPr>
          <w:p w14:paraId="59FB4059" w14:textId="0982C2A3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787192AC" w14:textId="62D75AC6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7AC258CF" w14:textId="3628F04C" w:rsidR="00740783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FAGLIG KOMPETANSE</w:t>
            </w:r>
          </w:p>
          <w:p w14:paraId="24D4C0CA" w14:textId="77777777" w:rsidR="00740783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683668D3" w14:textId="786A65EA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</w:tcPr>
          <w:p w14:paraId="0A605DDE" w14:textId="17E0128E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2DFDC0C0" w14:textId="3C259C53" w:rsidR="00740783" w:rsidRPr="00E426CC" w:rsidRDefault="00740783" w:rsidP="00740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7AD85AF1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0783" w14:paraId="270B846B" w14:textId="77777777" w:rsidTr="00E426CC">
        <w:tc>
          <w:tcPr>
            <w:tcW w:w="3498" w:type="dxa"/>
          </w:tcPr>
          <w:p w14:paraId="0518BDE2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2C0D4B7D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01C169D2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3AFC122D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  <w:p w14:paraId="17E57037" w14:textId="66A09EE1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</w:tcPr>
          <w:p w14:paraId="580EA4FA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44DBF119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44BD2399" w14:textId="77777777" w:rsidR="00740783" w:rsidRPr="00E426CC" w:rsidRDefault="00740783" w:rsidP="007407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15F1B9" w14:textId="77777777" w:rsidR="00E426CC" w:rsidRDefault="00E426CC"/>
    <w:sectPr w:rsidR="00E426CC" w:rsidSect="00E426C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47EF" w14:textId="77777777" w:rsidR="00BE190C" w:rsidRDefault="00BE190C" w:rsidP="00460522">
      <w:pPr>
        <w:spacing w:after="0" w:line="240" w:lineRule="auto"/>
      </w:pPr>
      <w:r>
        <w:separator/>
      </w:r>
    </w:p>
  </w:endnote>
  <w:endnote w:type="continuationSeparator" w:id="0">
    <w:p w14:paraId="1677AC4E" w14:textId="77777777" w:rsidR="00BE190C" w:rsidRDefault="00BE190C" w:rsidP="004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E4FB" w14:textId="77777777" w:rsidR="00BE190C" w:rsidRDefault="00BE190C" w:rsidP="00460522">
      <w:pPr>
        <w:spacing w:after="0" w:line="240" w:lineRule="auto"/>
      </w:pPr>
      <w:r>
        <w:separator/>
      </w:r>
    </w:p>
  </w:footnote>
  <w:footnote w:type="continuationSeparator" w:id="0">
    <w:p w14:paraId="0E6F7225" w14:textId="77777777" w:rsidR="00BE190C" w:rsidRDefault="00BE190C" w:rsidP="0046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2334" w14:textId="5C7C9838" w:rsidR="00460522" w:rsidRPr="00353D96" w:rsidRDefault="00E6344E" w:rsidP="00353D96">
    <w:pPr>
      <w:pStyle w:val="Topptekst"/>
      <w:jc w:val="center"/>
      <w:rPr>
        <w:b/>
        <w:bCs/>
        <w:sz w:val="32"/>
        <w:szCs w:val="32"/>
      </w:rPr>
    </w:pPr>
    <w:r w:rsidRPr="00353D96">
      <w:rPr>
        <w:b/>
        <w:bCs/>
        <w:sz w:val="32"/>
        <w:szCs w:val="32"/>
      </w:rPr>
      <w:t>Hvor ligger ansvaret for at studentene skal øve seg på/</w:t>
    </w:r>
    <w:r w:rsidR="00711A10" w:rsidRPr="00353D96">
      <w:rPr>
        <w:b/>
        <w:bCs/>
        <w:sz w:val="32"/>
        <w:szCs w:val="32"/>
      </w:rPr>
      <w:t xml:space="preserve">tilegne seg </w:t>
    </w:r>
    <w:r w:rsidR="00353D96" w:rsidRPr="00353D96">
      <w:rPr>
        <w:b/>
        <w:bCs/>
        <w:sz w:val="32"/>
        <w:szCs w:val="32"/>
      </w:rPr>
      <w:t>ferdighetene?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CC"/>
    <w:rsid w:val="00353D96"/>
    <w:rsid w:val="0036216C"/>
    <w:rsid w:val="003F4EF8"/>
    <w:rsid w:val="00460522"/>
    <w:rsid w:val="00711A10"/>
    <w:rsid w:val="00740783"/>
    <w:rsid w:val="007B12FA"/>
    <w:rsid w:val="009D0597"/>
    <w:rsid w:val="009D28AF"/>
    <w:rsid w:val="00A523E3"/>
    <w:rsid w:val="00BE190C"/>
    <w:rsid w:val="00E426CC"/>
    <w:rsid w:val="00E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05E4"/>
  <w15:chartTrackingRefBased/>
  <w15:docId w15:val="{DE542A75-4B7A-4889-A789-B46D6DB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6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522"/>
  </w:style>
  <w:style w:type="paragraph" w:styleId="Bunntekst">
    <w:name w:val="footer"/>
    <w:basedOn w:val="Normal"/>
    <w:link w:val="BunntekstTegn"/>
    <w:uiPriority w:val="99"/>
    <w:unhideWhenUsed/>
    <w:rsid w:val="0046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Camilla Torstensson</dc:creator>
  <cp:keywords/>
  <dc:description/>
  <cp:lastModifiedBy>Åsmund Solli</cp:lastModifiedBy>
  <cp:revision>2</cp:revision>
  <cp:lastPrinted>2023-01-04T09:29:00Z</cp:lastPrinted>
  <dcterms:created xsi:type="dcterms:W3CDTF">2023-01-18T11:05:00Z</dcterms:created>
  <dcterms:modified xsi:type="dcterms:W3CDTF">2023-01-18T11:05:00Z</dcterms:modified>
</cp:coreProperties>
</file>