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CB" w:rsidRDefault="009B79CB" w:rsidP="009B79CB">
      <w:pPr>
        <w:pStyle w:val="Tittel"/>
      </w:pPr>
      <w:bookmarkStart w:id="0" w:name="_GoBack"/>
      <w:bookmarkEnd w:id="0"/>
      <w:r>
        <w:t>Skoleovertakelse 1</w:t>
      </w:r>
      <w:r w:rsidR="00B908B5">
        <w:t>5</w:t>
      </w:r>
      <w:r>
        <w:t>GLU – studieåret 201</w:t>
      </w:r>
      <w:r w:rsidR="00B908B5">
        <w:t>8</w:t>
      </w:r>
      <w:r>
        <w:t>-201</w:t>
      </w:r>
      <w:r w:rsidR="00B908B5">
        <w:t>9</w:t>
      </w:r>
    </w:p>
    <w:p w:rsidR="009B79CB" w:rsidRDefault="009B79CB" w:rsidP="009B79CB">
      <w:pPr>
        <w:pStyle w:val="Tittel"/>
      </w:pPr>
    </w:p>
    <w:p w:rsidR="00B91147" w:rsidRDefault="009B79CB" w:rsidP="00DB77E0">
      <w:pPr>
        <w:pStyle w:val="Tittel"/>
      </w:pPr>
      <w:r>
        <w:t>Framdriftsplan</w:t>
      </w:r>
      <w:r w:rsidR="00DB77E0">
        <w:t xml:space="preserve"> </w:t>
      </w:r>
      <w:r w:rsidR="00EB4011">
        <w:t>–</w:t>
      </w:r>
      <w:r w:rsidR="00DB77E0">
        <w:t xml:space="preserve"> </w:t>
      </w:r>
      <w:r w:rsidR="00393BFB">
        <w:t>Høst</w:t>
      </w:r>
      <w:r w:rsidR="00EB4011">
        <w:t xml:space="preserve"> 201</w:t>
      </w:r>
      <w:r w:rsidR="00B908B5">
        <w:t>8</w:t>
      </w:r>
    </w:p>
    <w:tbl>
      <w:tblPr>
        <w:tblStyle w:val="Tabellrutenett"/>
        <w:tblW w:w="14992" w:type="dxa"/>
        <w:tblLook w:val="04A0" w:firstRow="1" w:lastRow="0" w:firstColumn="1" w:lastColumn="0" w:noHBand="0" w:noVBand="1"/>
      </w:tblPr>
      <w:tblGrid>
        <w:gridCol w:w="1063"/>
        <w:gridCol w:w="4290"/>
        <w:gridCol w:w="4253"/>
        <w:gridCol w:w="3827"/>
        <w:gridCol w:w="1559"/>
      </w:tblGrid>
      <w:tr w:rsidR="006B0365" w:rsidTr="00B91147">
        <w:tc>
          <w:tcPr>
            <w:tcW w:w="1063" w:type="dxa"/>
          </w:tcPr>
          <w:p w:rsidR="00B91147" w:rsidRDefault="00B91147">
            <w:r>
              <w:t>Uke/dato</w:t>
            </w:r>
          </w:p>
        </w:tc>
        <w:tc>
          <w:tcPr>
            <w:tcW w:w="4290" w:type="dxa"/>
          </w:tcPr>
          <w:p w:rsidR="00B91147" w:rsidRDefault="00B91147">
            <w:r>
              <w:t>Aktivitet</w:t>
            </w:r>
          </w:p>
        </w:tc>
        <w:tc>
          <w:tcPr>
            <w:tcW w:w="4253" w:type="dxa"/>
          </w:tcPr>
          <w:p w:rsidR="00B91147" w:rsidRDefault="00B91147" w:rsidP="00B91147">
            <w:r>
              <w:t xml:space="preserve">Gjennomføring </w:t>
            </w:r>
          </w:p>
        </w:tc>
        <w:tc>
          <w:tcPr>
            <w:tcW w:w="3827" w:type="dxa"/>
          </w:tcPr>
          <w:p w:rsidR="00B91147" w:rsidRDefault="00B91147">
            <w:r>
              <w:t>Kommentar</w:t>
            </w:r>
          </w:p>
        </w:tc>
        <w:tc>
          <w:tcPr>
            <w:tcW w:w="1559" w:type="dxa"/>
          </w:tcPr>
          <w:p w:rsidR="00B91147" w:rsidRDefault="00B91147">
            <w:r>
              <w:t>Frist</w:t>
            </w:r>
          </w:p>
        </w:tc>
      </w:tr>
      <w:tr w:rsidR="006B0365" w:rsidTr="00B91147">
        <w:tc>
          <w:tcPr>
            <w:tcW w:w="1063" w:type="dxa"/>
          </w:tcPr>
          <w:p w:rsidR="00B91147" w:rsidRDefault="004265D6" w:rsidP="00A93F19">
            <w:r>
              <w:t>3</w:t>
            </w:r>
            <w:r w:rsidR="00A93F19">
              <w:t>3</w:t>
            </w:r>
            <w:r>
              <w:t xml:space="preserve">: </w:t>
            </w:r>
            <w:r w:rsidR="00A93F19">
              <w:t>15</w:t>
            </w:r>
            <w:r w:rsidR="00B91147">
              <w:t>.8</w:t>
            </w:r>
          </w:p>
        </w:tc>
        <w:tc>
          <w:tcPr>
            <w:tcW w:w="4290" w:type="dxa"/>
          </w:tcPr>
          <w:p w:rsidR="00151B9D" w:rsidRDefault="00B91147">
            <w:r>
              <w:t>Kl.09.15-1</w:t>
            </w:r>
            <w:r w:rsidR="00A93F19">
              <w:t>2.0</w:t>
            </w:r>
            <w:r>
              <w:t xml:space="preserve">0: </w:t>
            </w:r>
            <w:proofErr w:type="gramStart"/>
            <w:r w:rsidR="0046500A">
              <w:t>Rom:</w:t>
            </w:r>
            <w:r w:rsidR="00A93F19">
              <w:t>?</w:t>
            </w:r>
            <w:proofErr w:type="gramEnd"/>
            <w:r w:rsidR="00153054">
              <w:t xml:space="preserve"> </w:t>
            </w:r>
            <w:r w:rsidR="0046500A">
              <w:br/>
            </w:r>
            <w:r w:rsidR="004265D6">
              <w:t>Oppstart skoleovertakelsen</w:t>
            </w:r>
            <w:r>
              <w:t xml:space="preserve"> for</w:t>
            </w:r>
            <w:r w:rsidR="004265D6">
              <w:t xml:space="preserve"> alle studenter</w:t>
            </w:r>
            <w:r w:rsidR="00A93F19">
              <w:t xml:space="preserve"> i p</w:t>
            </w:r>
            <w:r w:rsidR="00151B9D" w:rsidRPr="00151B9D">
              <w:t>lenum ved</w:t>
            </w:r>
            <w:r w:rsidR="00A93F19">
              <w:t xml:space="preserve"> UE Norge Hege Sæthre</w:t>
            </w:r>
            <w:r w:rsidR="00C7347A">
              <w:t xml:space="preserve"> og</w:t>
            </w:r>
            <w:r w:rsidR="00A93F19">
              <w:t xml:space="preserve">                                          </w:t>
            </w:r>
            <w:r w:rsidR="00151B9D" w:rsidRPr="00151B9D">
              <w:t xml:space="preserve"> trinnleder</w:t>
            </w:r>
            <w:r w:rsidR="00A93F19">
              <w:t xml:space="preserve"> 15GLU</w:t>
            </w:r>
            <w:r w:rsidR="00151B9D" w:rsidRPr="00151B9D">
              <w:t xml:space="preserve"> Magne S. Jensen </w:t>
            </w:r>
          </w:p>
          <w:p w:rsidR="00151B9D" w:rsidRDefault="00151B9D"/>
          <w:p w:rsidR="00B91147" w:rsidRDefault="00B91147"/>
          <w:p w:rsidR="00B91147" w:rsidRDefault="00B91147" w:rsidP="0052067A"/>
        </w:tc>
        <w:tc>
          <w:tcPr>
            <w:tcW w:w="4253" w:type="dxa"/>
          </w:tcPr>
          <w:p w:rsidR="0046500A" w:rsidRDefault="0046500A" w:rsidP="004265D6"/>
        </w:tc>
        <w:tc>
          <w:tcPr>
            <w:tcW w:w="3827" w:type="dxa"/>
          </w:tcPr>
          <w:p w:rsidR="004716E8" w:rsidRDefault="004716E8" w:rsidP="00750D73"/>
        </w:tc>
        <w:tc>
          <w:tcPr>
            <w:tcW w:w="1559" w:type="dxa"/>
          </w:tcPr>
          <w:p w:rsidR="00B91147" w:rsidRDefault="00B91147"/>
        </w:tc>
      </w:tr>
      <w:tr w:rsidR="00ED5AAC" w:rsidTr="00B91147">
        <w:tc>
          <w:tcPr>
            <w:tcW w:w="1063" w:type="dxa"/>
          </w:tcPr>
          <w:p w:rsidR="00ED5AAC" w:rsidRDefault="00ED5AAC" w:rsidP="00C7347A">
            <w:r>
              <w:t>3</w:t>
            </w:r>
            <w:r w:rsidR="00C7347A">
              <w:t>4</w:t>
            </w:r>
            <w:r>
              <w:t xml:space="preserve">: </w:t>
            </w:r>
            <w:r w:rsidR="00C7347A">
              <w:t>22.08</w:t>
            </w:r>
          </w:p>
        </w:tc>
        <w:tc>
          <w:tcPr>
            <w:tcW w:w="4290" w:type="dxa"/>
          </w:tcPr>
          <w:p w:rsidR="00ED5AAC" w:rsidRDefault="00C7347A" w:rsidP="00C7347A">
            <w:r w:rsidRPr="00C7347A">
              <w:t>Møte med ledere fra vertsskolene:</w:t>
            </w:r>
          </w:p>
          <w:p w:rsidR="00C7347A" w:rsidRDefault="00C7347A" w:rsidP="00C7347A"/>
          <w:p w:rsidR="00C7347A" w:rsidRDefault="00C7347A" w:rsidP="00C7347A">
            <w:r>
              <w:t>GIMLE(1-7) kl. 10.15-11.30</w:t>
            </w:r>
          </w:p>
          <w:p w:rsidR="00C7347A" w:rsidRDefault="00C7347A" w:rsidP="00C7347A"/>
          <w:p w:rsidR="00C7347A" w:rsidRDefault="00C7347A" w:rsidP="00C7347A">
            <w:r>
              <w:t>HAUGEÅSEN(5-10) kl. 12.30-14.00</w:t>
            </w:r>
          </w:p>
          <w:p w:rsidR="00C7347A" w:rsidRPr="004265D6" w:rsidRDefault="00C7347A" w:rsidP="00C7347A"/>
        </w:tc>
        <w:tc>
          <w:tcPr>
            <w:tcW w:w="4253" w:type="dxa"/>
          </w:tcPr>
          <w:p w:rsidR="00ED5AAC" w:rsidRDefault="00ED5AAC"/>
        </w:tc>
        <w:tc>
          <w:tcPr>
            <w:tcW w:w="3827" w:type="dxa"/>
          </w:tcPr>
          <w:p w:rsidR="00ED5AAC" w:rsidRDefault="00ED5AAC"/>
        </w:tc>
        <w:tc>
          <w:tcPr>
            <w:tcW w:w="1559" w:type="dxa"/>
          </w:tcPr>
          <w:p w:rsidR="00ED5AAC" w:rsidRDefault="00ED5AAC"/>
        </w:tc>
      </w:tr>
      <w:tr w:rsidR="006B0365" w:rsidTr="00B91147">
        <w:tc>
          <w:tcPr>
            <w:tcW w:w="1063" w:type="dxa"/>
          </w:tcPr>
          <w:p w:rsidR="00B91147" w:rsidRDefault="00C7347A" w:rsidP="004265D6">
            <w:r>
              <w:t>Uke avklares</w:t>
            </w:r>
          </w:p>
        </w:tc>
        <w:tc>
          <w:tcPr>
            <w:tcW w:w="4290" w:type="dxa"/>
          </w:tcPr>
          <w:p w:rsidR="00B91147" w:rsidRDefault="004265D6">
            <w:r w:rsidRPr="004265D6">
              <w:t>Søkere til Studentlederstillingene innkalles til Haugeåsen</w:t>
            </w:r>
            <w:r>
              <w:t xml:space="preserve"> og Gimle</w:t>
            </w:r>
            <w:r w:rsidRPr="004265D6">
              <w:t xml:space="preserve"> (intervju) </w:t>
            </w:r>
            <w:r w:rsidR="00C7347A">
              <w:t>tidspunkt avklares nærmere</w:t>
            </w:r>
          </w:p>
          <w:p w:rsidR="00ED5AAC" w:rsidRDefault="00ED5AAC"/>
        </w:tc>
        <w:tc>
          <w:tcPr>
            <w:tcW w:w="4253" w:type="dxa"/>
          </w:tcPr>
          <w:p w:rsidR="00C22EF6" w:rsidRDefault="00C22EF6"/>
        </w:tc>
        <w:tc>
          <w:tcPr>
            <w:tcW w:w="3827" w:type="dxa"/>
          </w:tcPr>
          <w:p w:rsidR="00FF7509" w:rsidRDefault="00FF7509"/>
        </w:tc>
        <w:tc>
          <w:tcPr>
            <w:tcW w:w="1559" w:type="dxa"/>
          </w:tcPr>
          <w:p w:rsidR="00B91147" w:rsidRDefault="00B91147"/>
        </w:tc>
      </w:tr>
      <w:tr w:rsidR="003703C4" w:rsidTr="00B91147">
        <w:tc>
          <w:tcPr>
            <w:tcW w:w="1063" w:type="dxa"/>
          </w:tcPr>
          <w:p w:rsidR="003703C4" w:rsidRDefault="004B7CB9" w:rsidP="004B7CB9">
            <w:r>
              <w:t>42: 17.10</w:t>
            </w:r>
          </w:p>
        </w:tc>
        <w:tc>
          <w:tcPr>
            <w:tcW w:w="4290" w:type="dxa"/>
          </w:tcPr>
          <w:p w:rsidR="003703C4" w:rsidRPr="004265D6" w:rsidRDefault="004B7CB9" w:rsidP="004B7CB9">
            <w:r w:rsidRPr="004B7CB9">
              <w:rPr>
                <w:rFonts w:ascii="Source Sans Pro" w:eastAsia="Calibri" w:hAnsi="Source Sans Pro" w:cs="Times New Roman"/>
              </w:rPr>
              <w:t xml:space="preserve">Bachelorkonferansen, onsdag 17. oktober </w:t>
            </w:r>
          </w:p>
        </w:tc>
        <w:tc>
          <w:tcPr>
            <w:tcW w:w="4253" w:type="dxa"/>
          </w:tcPr>
          <w:p w:rsidR="003703C4" w:rsidRDefault="003703C4"/>
        </w:tc>
        <w:tc>
          <w:tcPr>
            <w:tcW w:w="3827" w:type="dxa"/>
          </w:tcPr>
          <w:p w:rsidR="003703C4" w:rsidRDefault="003703C4"/>
        </w:tc>
        <w:tc>
          <w:tcPr>
            <w:tcW w:w="1559" w:type="dxa"/>
          </w:tcPr>
          <w:p w:rsidR="003703C4" w:rsidRDefault="003703C4"/>
        </w:tc>
      </w:tr>
      <w:tr w:rsidR="004265D6" w:rsidTr="00B91147">
        <w:tc>
          <w:tcPr>
            <w:tcW w:w="1063" w:type="dxa"/>
          </w:tcPr>
          <w:p w:rsidR="004265D6" w:rsidRDefault="004265D6" w:rsidP="00C7347A">
            <w:r>
              <w:t>4</w:t>
            </w:r>
            <w:r w:rsidR="00C7347A">
              <w:t>3</w:t>
            </w:r>
            <w:r>
              <w:t>:</w:t>
            </w:r>
            <w:r w:rsidR="004B7CB9">
              <w:t xml:space="preserve"> 24.10</w:t>
            </w:r>
          </w:p>
        </w:tc>
        <w:tc>
          <w:tcPr>
            <w:tcW w:w="4290" w:type="dxa"/>
          </w:tcPr>
          <w:p w:rsidR="004265D6" w:rsidRDefault="00C7347A">
            <w:r>
              <w:t xml:space="preserve">24.10 Profesjonsdag </w:t>
            </w:r>
            <w:proofErr w:type="spellStart"/>
            <w:r w:rsidRPr="00C7347A">
              <w:t>Safia</w:t>
            </w:r>
            <w:proofErr w:type="spellEnd"/>
            <w:r w:rsidRPr="00C7347A">
              <w:t xml:space="preserve"> Abdi Haase</w:t>
            </w:r>
            <w:r>
              <w:t xml:space="preserve">, flyktning </w:t>
            </w:r>
            <w:r w:rsidR="003703C4">
              <w:t>fra Somalia</w:t>
            </w:r>
          </w:p>
          <w:p w:rsidR="003703C4" w:rsidRPr="004265D6" w:rsidRDefault="003703C4">
            <w:r>
              <w:t>Kl. 09.15-14.00 Rom:?</w:t>
            </w:r>
          </w:p>
        </w:tc>
        <w:tc>
          <w:tcPr>
            <w:tcW w:w="4253" w:type="dxa"/>
          </w:tcPr>
          <w:p w:rsidR="004265D6" w:rsidRDefault="004265D6"/>
        </w:tc>
        <w:tc>
          <w:tcPr>
            <w:tcW w:w="3827" w:type="dxa"/>
          </w:tcPr>
          <w:p w:rsidR="004265D6" w:rsidRDefault="004265D6"/>
        </w:tc>
        <w:tc>
          <w:tcPr>
            <w:tcW w:w="1559" w:type="dxa"/>
          </w:tcPr>
          <w:p w:rsidR="004265D6" w:rsidRDefault="004265D6"/>
        </w:tc>
      </w:tr>
      <w:tr w:rsidR="003703C4" w:rsidTr="00B91147">
        <w:tc>
          <w:tcPr>
            <w:tcW w:w="1063" w:type="dxa"/>
          </w:tcPr>
          <w:p w:rsidR="003703C4" w:rsidRDefault="003703C4" w:rsidP="00C7347A">
            <w:r>
              <w:t>44:</w:t>
            </w:r>
          </w:p>
        </w:tc>
        <w:tc>
          <w:tcPr>
            <w:tcW w:w="4290" w:type="dxa"/>
          </w:tcPr>
          <w:p w:rsidR="003703C4" w:rsidRDefault="003703C4">
            <w:r>
              <w:t>Planlegging Remmen kl. 09.15-14.00 Ansvarlig Magne Jensen</w:t>
            </w:r>
          </w:p>
        </w:tc>
        <w:tc>
          <w:tcPr>
            <w:tcW w:w="4253" w:type="dxa"/>
          </w:tcPr>
          <w:p w:rsidR="003703C4" w:rsidRDefault="003703C4"/>
        </w:tc>
        <w:tc>
          <w:tcPr>
            <w:tcW w:w="3827" w:type="dxa"/>
          </w:tcPr>
          <w:p w:rsidR="003703C4" w:rsidRDefault="003703C4"/>
        </w:tc>
        <w:tc>
          <w:tcPr>
            <w:tcW w:w="1559" w:type="dxa"/>
          </w:tcPr>
          <w:p w:rsidR="003703C4" w:rsidRDefault="003703C4"/>
        </w:tc>
      </w:tr>
      <w:tr w:rsidR="006B0365" w:rsidTr="00B91147">
        <w:tc>
          <w:tcPr>
            <w:tcW w:w="1063" w:type="dxa"/>
          </w:tcPr>
          <w:p w:rsidR="00B91147" w:rsidRDefault="004265D6">
            <w:r>
              <w:t>4</w:t>
            </w:r>
            <w:r w:rsidR="003703C4">
              <w:t>6</w:t>
            </w:r>
            <w:r w:rsidR="00B91147">
              <w:t xml:space="preserve">: </w:t>
            </w:r>
            <w:r w:rsidR="003703C4">
              <w:t>14</w:t>
            </w:r>
            <w:r>
              <w:t>.11</w:t>
            </w:r>
          </w:p>
          <w:p w:rsidR="004716E8" w:rsidRDefault="004716E8"/>
        </w:tc>
        <w:tc>
          <w:tcPr>
            <w:tcW w:w="4290" w:type="dxa"/>
          </w:tcPr>
          <w:p w:rsidR="00BA1324" w:rsidRDefault="00BA1324">
            <w:r>
              <w:lastRenderedPageBreak/>
              <w:t>Bli kjent dager på vertsskolene</w:t>
            </w:r>
            <w:r w:rsidR="006E19C4">
              <w:t>:</w:t>
            </w:r>
          </w:p>
          <w:p w:rsidR="00BA1324" w:rsidRDefault="00BA1324"/>
          <w:p w:rsidR="00750D73" w:rsidRDefault="004265D6">
            <w:r w:rsidRPr="004265D6">
              <w:t>Alle studenter</w:t>
            </w:r>
            <w:r>
              <w:t xml:space="preserve"> 1</w:t>
            </w:r>
            <w:r w:rsidR="003703C4">
              <w:t>5</w:t>
            </w:r>
            <w:r>
              <w:t>GLU5-10</w:t>
            </w:r>
            <w:r w:rsidRPr="004265D6">
              <w:t xml:space="preserve"> møter på Haugeåsen skole kl. 08.</w:t>
            </w:r>
            <w:r w:rsidR="003703C4">
              <w:t>00-15.30</w:t>
            </w:r>
            <w:r w:rsidRPr="004265D6">
              <w:t xml:space="preserve"> (onsdag </w:t>
            </w:r>
            <w:r w:rsidR="003703C4">
              <w:t>14</w:t>
            </w:r>
            <w:r w:rsidRPr="004265D6">
              <w:t>. november)</w:t>
            </w:r>
          </w:p>
          <w:p w:rsidR="00151B9D" w:rsidRDefault="00151B9D"/>
          <w:p w:rsidR="004265D6" w:rsidRDefault="004265D6">
            <w:r>
              <w:t>Alle studenter 1</w:t>
            </w:r>
            <w:r w:rsidR="00BA1324">
              <w:t>5</w:t>
            </w:r>
            <w:r>
              <w:t>GLU1-7 møter på Gimle skole kl.08.</w:t>
            </w:r>
            <w:r w:rsidR="003703C4">
              <w:t>00-15.30</w:t>
            </w:r>
            <w:r>
              <w:t xml:space="preserve"> (onsdag </w:t>
            </w:r>
            <w:r w:rsidR="003703C4">
              <w:t>14</w:t>
            </w:r>
            <w:r>
              <w:t>. november)</w:t>
            </w:r>
          </w:p>
          <w:p w:rsidR="00ED5AAC" w:rsidRDefault="00ED5AAC"/>
        </w:tc>
        <w:tc>
          <w:tcPr>
            <w:tcW w:w="4253" w:type="dxa"/>
          </w:tcPr>
          <w:p w:rsidR="00FF7509" w:rsidRDefault="00FF7509" w:rsidP="006B0365"/>
        </w:tc>
        <w:tc>
          <w:tcPr>
            <w:tcW w:w="3827" w:type="dxa"/>
          </w:tcPr>
          <w:p w:rsidR="00B91147" w:rsidRDefault="00B91147" w:rsidP="006B0365"/>
        </w:tc>
        <w:tc>
          <w:tcPr>
            <w:tcW w:w="1559" w:type="dxa"/>
          </w:tcPr>
          <w:p w:rsidR="00B91147" w:rsidRDefault="00B91147"/>
        </w:tc>
      </w:tr>
      <w:tr w:rsidR="006B0365" w:rsidTr="00B91147">
        <w:tc>
          <w:tcPr>
            <w:tcW w:w="1063" w:type="dxa"/>
          </w:tcPr>
          <w:p w:rsidR="00B91147" w:rsidRDefault="00ED5AAC" w:rsidP="003703C4">
            <w:r>
              <w:t>4</w:t>
            </w:r>
            <w:r w:rsidR="003703C4">
              <w:t>7</w:t>
            </w:r>
            <w:r>
              <w:t xml:space="preserve">: </w:t>
            </w:r>
            <w:r w:rsidR="003703C4">
              <w:t>21</w:t>
            </w:r>
            <w:r>
              <w:t>.11</w:t>
            </w:r>
          </w:p>
        </w:tc>
        <w:tc>
          <w:tcPr>
            <w:tcW w:w="4290" w:type="dxa"/>
          </w:tcPr>
          <w:p w:rsidR="00BA1324" w:rsidRDefault="00BA1324" w:rsidP="00ED4728">
            <w:r w:rsidRPr="00BA1324">
              <w:t>Bli kjent dager på vertsskolene</w:t>
            </w:r>
            <w:r w:rsidR="006E19C4">
              <w:t>:</w:t>
            </w:r>
          </w:p>
          <w:p w:rsidR="00BA1324" w:rsidRDefault="00BA1324" w:rsidP="00ED4728"/>
          <w:p w:rsidR="00ED4728" w:rsidRDefault="00ED5AAC" w:rsidP="00ED4728">
            <w:r w:rsidRPr="00ED5AAC">
              <w:t>Studentene</w:t>
            </w:r>
            <w:r>
              <w:t xml:space="preserve"> på 1</w:t>
            </w:r>
            <w:r w:rsidR="00BA1324">
              <w:t>5</w:t>
            </w:r>
            <w:r>
              <w:t>GLU5-10</w:t>
            </w:r>
            <w:r w:rsidRPr="00ED5AAC">
              <w:t xml:space="preserve"> gjennomfører undervisningsøkt på Haugeåsen</w:t>
            </w:r>
            <w:r>
              <w:t xml:space="preserve"> ungdomsskole</w:t>
            </w:r>
            <w:r w:rsidRPr="00ED5AAC">
              <w:t xml:space="preserve"> (onsdag </w:t>
            </w:r>
            <w:r w:rsidR="00BA1324">
              <w:t>21</w:t>
            </w:r>
            <w:r w:rsidRPr="00ED5AAC">
              <w:t>. november)</w:t>
            </w:r>
          </w:p>
          <w:p w:rsidR="00ED5AAC" w:rsidRDefault="00151B9D" w:rsidP="00ED4728">
            <w:r>
              <w:t>Oppmøte kl. 08.</w:t>
            </w:r>
            <w:r w:rsidR="00BA1324">
              <w:t>00</w:t>
            </w:r>
          </w:p>
          <w:p w:rsidR="00151B9D" w:rsidRDefault="00151B9D" w:rsidP="00ED5AAC"/>
          <w:p w:rsidR="00ED5AAC" w:rsidRDefault="00ED5AAC" w:rsidP="00ED5AAC">
            <w:r w:rsidRPr="00ED5AAC">
              <w:t>Studentene på 1</w:t>
            </w:r>
            <w:r w:rsidR="00BA1324">
              <w:t>5</w:t>
            </w:r>
            <w:r w:rsidRPr="00ED5AAC">
              <w:t>GLU</w:t>
            </w:r>
            <w:r>
              <w:t>1-7</w:t>
            </w:r>
            <w:r w:rsidRPr="00ED5AAC">
              <w:t xml:space="preserve"> gjennomfører undervisningsøkt på </w:t>
            </w:r>
            <w:r>
              <w:t>Gimle skole</w:t>
            </w:r>
            <w:r w:rsidRPr="00ED5AAC">
              <w:t xml:space="preserve"> (onsdag </w:t>
            </w:r>
            <w:r w:rsidR="00BA1324">
              <w:t>21</w:t>
            </w:r>
            <w:r w:rsidRPr="00ED5AAC">
              <w:t>. november)</w:t>
            </w:r>
          </w:p>
          <w:p w:rsidR="00151B9D" w:rsidRDefault="00151B9D" w:rsidP="00BA1324">
            <w:r>
              <w:t>Oppmøte kl. 08.</w:t>
            </w:r>
            <w:r w:rsidR="00BA1324">
              <w:t>00</w:t>
            </w:r>
          </w:p>
        </w:tc>
        <w:tc>
          <w:tcPr>
            <w:tcW w:w="4253" w:type="dxa"/>
          </w:tcPr>
          <w:p w:rsidR="00B91147" w:rsidRDefault="00B91147"/>
        </w:tc>
        <w:tc>
          <w:tcPr>
            <w:tcW w:w="3827" w:type="dxa"/>
          </w:tcPr>
          <w:p w:rsidR="00B91147" w:rsidRDefault="00B91147"/>
        </w:tc>
        <w:tc>
          <w:tcPr>
            <w:tcW w:w="1559" w:type="dxa"/>
          </w:tcPr>
          <w:p w:rsidR="00B91147" w:rsidRDefault="00B91147"/>
        </w:tc>
      </w:tr>
    </w:tbl>
    <w:p w:rsidR="00EB4011" w:rsidRDefault="00EB4011"/>
    <w:p w:rsidR="00EB4011" w:rsidRDefault="00EB4011"/>
    <w:p w:rsidR="00EB4011" w:rsidRDefault="00EB4011"/>
    <w:p w:rsidR="006E19C4" w:rsidRDefault="006E19C4" w:rsidP="00EB4011">
      <w:pPr>
        <w:pStyle w:val="Tittel"/>
      </w:pPr>
    </w:p>
    <w:p w:rsidR="006E19C4" w:rsidRDefault="006E19C4" w:rsidP="00EB4011">
      <w:pPr>
        <w:pStyle w:val="Tittel"/>
      </w:pPr>
    </w:p>
    <w:p w:rsidR="006E19C4" w:rsidRDefault="006E19C4" w:rsidP="00EB4011">
      <w:pPr>
        <w:pStyle w:val="Tittel"/>
      </w:pPr>
    </w:p>
    <w:p w:rsidR="00393BFB" w:rsidRDefault="00EB4011" w:rsidP="00EB4011">
      <w:pPr>
        <w:pStyle w:val="Tittel"/>
      </w:pPr>
      <w:r>
        <w:lastRenderedPageBreak/>
        <w:t>Framdriftsplan - Vår 201</w:t>
      </w:r>
      <w:r w:rsidR="00B908B5">
        <w:t>9</w:t>
      </w:r>
    </w:p>
    <w:tbl>
      <w:tblPr>
        <w:tblStyle w:val="Tabellrutenett"/>
        <w:tblW w:w="14992" w:type="dxa"/>
        <w:tblLook w:val="04A0" w:firstRow="1" w:lastRow="0" w:firstColumn="1" w:lastColumn="0" w:noHBand="0" w:noVBand="1"/>
      </w:tblPr>
      <w:tblGrid>
        <w:gridCol w:w="1101"/>
        <w:gridCol w:w="4252"/>
        <w:gridCol w:w="4253"/>
        <w:gridCol w:w="3827"/>
        <w:gridCol w:w="1559"/>
      </w:tblGrid>
      <w:tr w:rsidR="00393BFB" w:rsidTr="00393BFB">
        <w:tc>
          <w:tcPr>
            <w:tcW w:w="1101" w:type="dxa"/>
          </w:tcPr>
          <w:p w:rsidR="00393BFB" w:rsidRDefault="00393BFB" w:rsidP="005713A6">
            <w:r>
              <w:t>Uke/dato</w:t>
            </w:r>
          </w:p>
        </w:tc>
        <w:tc>
          <w:tcPr>
            <w:tcW w:w="4252" w:type="dxa"/>
          </w:tcPr>
          <w:p w:rsidR="00393BFB" w:rsidRDefault="00393BFB" w:rsidP="005713A6">
            <w:r>
              <w:t>Aktivitet</w:t>
            </w:r>
          </w:p>
        </w:tc>
        <w:tc>
          <w:tcPr>
            <w:tcW w:w="4253" w:type="dxa"/>
          </w:tcPr>
          <w:p w:rsidR="00393BFB" w:rsidRDefault="00393BFB" w:rsidP="005713A6">
            <w:r>
              <w:t xml:space="preserve">Gjennomføring </w:t>
            </w:r>
          </w:p>
        </w:tc>
        <w:tc>
          <w:tcPr>
            <w:tcW w:w="3827" w:type="dxa"/>
          </w:tcPr>
          <w:p w:rsidR="00393BFB" w:rsidRDefault="00393BFB" w:rsidP="005713A6">
            <w:r>
              <w:t>Kommentar</w:t>
            </w:r>
          </w:p>
        </w:tc>
        <w:tc>
          <w:tcPr>
            <w:tcW w:w="1559" w:type="dxa"/>
          </w:tcPr>
          <w:p w:rsidR="00393BFB" w:rsidRDefault="00393BFB" w:rsidP="005713A6">
            <w:r>
              <w:t>Frist</w:t>
            </w:r>
          </w:p>
        </w:tc>
      </w:tr>
      <w:tr w:rsidR="00393BFB" w:rsidTr="00393BFB">
        <w:tc>
          <w:tcPr>
            <w:tcW w:w="1101" w:type="dxa"/>
          </w:tcPr>
          <w:p w:rsidR="00393BFB" w:rsidRDefault="006E19C4">
            <w:r>
              <w:t>2: 9.01</w:t>
            </w:r>
          </w:p>
        </w:tc>
        <w:tc>
          <w:tcPr>
            <w:tcW w:w="4252" w:type="dxa"/>
          </w:tcPr>
          <w:p w:rsidR="00393BFB" w:rsidRDefault="00151B9D" w:rsidP="00151B9D">
            <w:r>
              <w:t>Forberedelse til skoleovertakelsen</w:t>
            </w:r>
            <w:r w:rsidR="006E19C4">
              <w:t xml:space="preserve">. Studentene møter på vertsskolene-Får status for ulike fag. Planlegge uke 4  </w:t>
            </w:r>
          </w:p>
        </w:tc>
        <w:tc>
          <w:tcPr>
            <w:tcW w:w="4253" w:type="dxa"/>
          </w:tcPr>
          <w:p w:rsidR="00393BFB" w:rsidRDefault="00393BFB"/>
        </w:tc>
        <w:tc>
          <w:tcPr>
            <w:tcW w:w="3827" w:type="dxa"/>
          </w:tcPr>
          <w:p w:rsidR="00393BFB" w:rsidRDefault="00393BFB"/>
        </w:tc>
        <w:tc>
          <w:tcPr>
            <w:tcW w:w="1559" w:type="dxa"/>
          </w:tcPr>
          <w:p w:rsidR="00393BFB" w:rsidRDefault="00393BFB"/>
        </w:tc>
      </w:tr>
      <w:tr w:rsidR="00393BFB" w:rsidTr="00393BFB">
        <w:tc>
          <w:tcPr>
            <w:tcW w:w="1101" w:type="dxa"/>
          </w:tcPr>
          <w:p w:rsidR="00393BFB" w:rsidRDefault="00151B9D">
            <w:r>
              <w:t>3</w:t>
            </w:r>
            <w:r w:rsidR="00393BFB">
              <w:t>:</w:t>
            </w:r>
          </w:p>
        </w:tc>
        <w:tc>
          <w:tcPr>
            <w:tcW w:w="4252" w:type="dxa"/>
          </w:tcPr>
          <w:p w:rsidR="00393BFB" w:rsidRDefault="00151B9D">
            <w:r>
              <w:t>SKOLEOVERTAKELSE</w:t>
            </w:r>
            <w:r w:rsidR="006E19C4">
              <w:t>-veiledet praksis</w:t>
            </w:r>
          </w:p>
        </w:tc>
        <w:tc>
          <w:tcPr>
            <w:tcW w:w="4253" w:type="dxa"/>
          </w:tcPr>
          <w:p w:rsidR="00393BFB" w:rsidRDefault="00393BFB"/>
        </w:tc>
        <w:tc>
          <w:tcPr>
            <w:tcW w:w="3827" w:type="dxa"/>
          </w:tcPr>
          <w:p w:rsidR="00393BFB" w:rsidRDefault="00393BFB"/>
        </w:tc>
        <w:tc>
          <w:tcPr>
            <w:tcW w:w="1559" w:type="dxa"/>
          </w:tcPr>
          <w:p w:rsidR="00393BFB" w:rsidRDefault="00393BFB"/>
        </w:tc>
      </w:tr>
      <w:tr w:rsidR="00393BFB" w:rsidTr="00393BFB">
        <w:tc>
          <w:tcPr>
            <w:tcW w:w="1101" w:type="dxa"/>
          </w:tcPr>
          <w:p w:rsidR="00393BFB" w:rsidRDefault="00151B9D">
            <w:r>
              <w:t>4</w:t>
            </w:r>
            <w:r w:rsidR="00393BFB">
              <w:t>:</w:t>
            </w:r>
          </w:p>
        </w:tc>
        <w:tc>
          <w:tcPr>
            <w:tcW w:w="4252" w:type="dxa"/>
          </w:tcPr>
          <w:p w:rsidR="00393BFB" w:rsidRDefault="00151B9D">
            <w:r>
              <w:t>SKOLEOVERTAKELSE</w:t>
            </w:r>
          </w:p>
        </w:tc>
        <w:tc>
          <w:tcPr>
            <w:tcW w:w="4253" w:type="dxa"/>
          </w:tcPr>
          <w:p w:rsidR="00393BFB" w:rsidRDefault="00393BFB"/>
        </w:tc>
        <w:tc>
          <w:tcPr>
            <w:tcW w:w="3827" w:type="dxa"/>
          </w:tcPr>
          <w:p w:rsidR="00393BFB" w:rsidRDefault="00393BFB"/>
        </w:tc>
        <w:tc>
          <w:tcPr>
            <w:tcW w:w="1559" w:type="dxa"/>
          </w:tcPr>
          <w:p w:rsidR="00393BFB" w:rsidRDefault="00393BFB"/>
        </w:tc>
      </w:tr>
      <w:tr w:rsidR="00393BFB" w:rsidTr="00393BFB">
        <w:tc>
          <w:tcPr>
            <w:tcW w:w="1101" w:type="dxa"/>
          </w:tcPr>
          <w:p w:rsidR="00393BFB" w:rsidRDefault="00151B9D">
            <w:r>
              <w:t>5</w:t>
            </w:r>
            <w:r w:rsidR="00393BFB">
              <w:t>:</w:t>
            </w:r>
          </w:p>
        </w:tc>
        <w:tc>
          <w:tcPr>
            <w:tcW w:w="4252" w:type="dxa"/>
          </w:tcPr>
          <w:p w:rsidR="00393BFB" w:rsidRDefault="00393BFB"/>
        </w:tc>
        <w:tc>
          <w:tcPr>
            <w:tcW w:w="4253" w:type="dxa"/>
          </w:tcPr>
          <w:p w:rsidR="00393BFB" w:rsidRDefault="00393BFB" w:rsidP="00F27F26"/>
        </w:tc>
        <w:tc>
          <w:tcPr>
            <w:tcW w:w="3827" w:type="dxa"/>
          </w:tcPr>
          <w:p w:rsidR="00393BFB" w:rsidRDefault="00393BFB"/>
        </w:tc>
        <w:tc>
          <w:tcPr>
            <w:tcW w:w="1559" w:type="dxa"/>
          </w:tcPr>
          <w:p w:rsidR="00393BFB" w:rsidRDefault="00393BFB"/>
        </w:tc>
      </w:tr>
      <w:tr w:rsidR="00393BFB" w:rsidTr="00393BFB">
        <w:tc>
          <w:tcPr>
            <w:tcW w:w="1101" w:type="dxa"/>
          </w:tcPr>
          <w:p w:rsidR="00393BFB" w:rsidRDefault="00151B9D">
            <w:r>
              <w:t>6</w:t>
            </w:r>
            <w:r w:rsidR="00393BFB">
              <w:t>:</w:t>
            </w:r>
          </w:p>
        </w:tc>
        <w:tc>
          <w:tcPr>
            <w:tcW w:w="4252" w:type="dxa"/>
          </w:tcPr>
          <w:p w:rsidR="00393BFB" w:rsidRDefault="00151B9D">
            <w:r>
              <w:t>Innlevering av refleksjonsnotat</w:t>
            </w:r>
          </w:p>
        </w:tc>
        <w:tc>
          <w:tcPr>
            <w:tcW w:w="4253" w:type="dxa"/>
          </w:tcPr>
          <w:p w:rsidR="00F27F26" w:rsidRDefault="00F27F26"/>
        </w:tc>
        <w:tc>
          <w:tcPr>
            <w:tcW w:w="3827" w:type="dxa"/>
          </w:tcPr>
          <w:p w:rsidR="00393BFB" w:rsidRDefault="00393BFB"/>
        </w:tc>
        <w:tc>
          <w:tcPr>
            <w:tcW w:w="1559" w:type="dxa"/>
          </w:tcPr>
          <w:p w:rsidR="00393BFB" w:rsidRDefault="00393BFB"/>
        </w:tc>
      </w:tr>
      <w:tr w:rsidR="00393BFB" w:rsidTr="00393BFB">
        <w:tc>
          <w:tcPr>
            <w:tcW w:w="1101" w:type="dxa"/>
          </w:tcPr>
          <w:p w:rsidR="00393BFB" w:rsidRDefault="00151B9D">
            <w:r>
              <w:t>7:</w:t>
            </w:r>
          </w:p>
        </w:tc>
        <w:tc>
          <w:tcPr>
            <w:tcW w:w="4252" w:type="dxa"/>
          </w:tcPr>
          <w:p w:rsidR="00393BFB" w:rsidRDefault="00151B9D" w:rsidP="00F510FE">
            <w:r>
              <w:t>Evalueringsmøte med studentledergruppa og styringsgruppa</w:t>
            </w:r>
          </w:p>
        </w:tc>
        <w:tc>
          <w:tcPr>
            <w:tcW w:w="4253" w:type="dxa"/>
          </w:tcPr>
          <w:p w:rsidR="00393BFB" w:rsidRDefault="00393BFB"/>
        </w:tc>
        <w:tc>
          <w:tcPr>
            <w:tcW w:w="3827" w:type="dxa"/>
          </w:tcPr>
          <w:p w:rsidR="00393BFB" w:rsidRDefault="00393BFB"/>
        </w:tc>
        <w:tc>
          <w:tcPr>
            <w:tcW w:w="1559" w:type="dxa"/>
          </w:tcPr>
          <w:p w:rsidR="00393BFB" w:rsidRDefault="00393BFB"/>
        </w:tc>
      </w:tr>
    </w:tbl>
    <w:p w:rsidR="00393BFB" w:rsidRDefault="00393BFB"/>
    <w:p w:rsidR="009B79CB" w:rsidRDefault="00ED5AAC">
      <w:r>
        <w:t>ÅS</w:t>
      </w:r>
      <w:r w:rsidR="00750D73">
        <w:t>/</w:t>
      </w:r>
      <w:r w:rsidR="00A35DF5">
        <w:t>30.5</w:t>
      </w:r>
      <w:r w:rsidR="009B79CB">
        <w:t>.1</w:t>
      </w:r>
      <w:r w:rsidR="00A35DF5">
        <w:t>8</w:t>
      </w:r>
    </w:p>
    <w:p w:rsidR="007E1767" w:rsidRDefault="007E1767" w:rsidP="001230F4"/>
    <w:p w:rsidR="001230F4" w:rsidRDefault="001230F4" w:rsidP="001230F4">
      <w:r>
        <w:t>Totalt antall studenter:</w:t>
      </w:r>
    </w:p>
    <w:p w:rsidR="001230F4" w:rsidRDefault="001230F4" w:rsidP="001230F4">
      <w:r>
        <w:t xml:space="preserve">Antall studenter 1-7: ca. </w:t>
      </w:r>
      <w:r w:rsidR="00A35DF5">
        <w:t>44</w:t>
      </w:r>
      <w:r>
        <w:t xml:space="preserve"> studenter </w:t>
      </w:r>
    </w:p>
    <w:p w:rsidR="001230F4" w:rsidRDefault="001230F4" w:rsidP="001230F4">
      <w:r>
        <w:t xml:space="preserve">Gimle: </w:t>
      </w:r>
    </w:p>
    <w:p w:rsidR="001230F4" w:rsidRDefault="001230F4" w:rsidP="001230F4"/>
    <w:p w:rsidR="001230F4" w:rsidRDefault="001230F4" w:rsidP="001230F4">
      <w:r>
        <w:t xml:space="preserve">Antall studenter 5-10: ca. </w:t>
      </w:r>
      <w:r w:rsidR="00A35DF5">
        <w:t>76</w:t>
      </w:r>
      <w:r>
        <w:t xml:space="preserve"> studenter </w:t>
      </w:r>
    </w:p>
    <w:p w:rsidR="00C7347A" w:rsidRDefault="001230F4" w:rsidP="001230F4">
      <w:r>
        <w:t>Haugeåsen:</w:t>
      </w:r>
    </w:p>
    <w:p w:rsidR="00C7347A" w:rsidRDefault="00C7347A" w:rsidP="00C7347A"/>
    <w:sectPr w:rsidR="00C7347A" w:rsidSect="00B911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47"/>
    <w:rsid w:val="001230F4"/>
    <w:rsid w:val="00151B9D"/>
    <w:rsid w:val="00153054"/>
    <w:rsid w:val="00270A2C"/>
    <w:rsid w:val="003703C4"/>
    <w:rsid w:val="00393BFB"/>
    <w:rsid w:val="003B5211"/>
    <w:rsid w:val="004265D6"/>
    <w:rsid w:val="0046500A"/>
    <w:rsid w:val="004716E8"/>
    <w:rsid w:val="004A2B7F"/>
    <w:rsid w:val="004B7CB9"/>
    <w:rsid w:val="0052067A"/>
    <w:rsid w:val="005C7F62"/>
    <w:rsid w:val="005D3267"/>
    <w:rsid w:val="006B0365"/>
    <w:rsid w:val="006E19C4"/>
    <w:rsid w:val="00750D73"/>
    <w:rsid w:val="007E1767"/>
    <w:rsid w:val="009233B8"/>
    <w:rsid w:val="009B79CB"/>
    <w:rsid w:val="00A35DF5"/>
    <w:rsid w:val="00A46B0E"/>
    <w:rsid w:val="00A54824"/>
    <w:rsid w:val="00A774AD"/>
    <w:rsid w:val="00A93F19"/>
    <w:rsid w:val="00B22ABA"/>
    <w:rsid w:val="00B908B5"/>
    <w:rsid w:val="00B91147"/>
    <w:rsid w:val="00BA1324"/>
    <w:rsid w:val="00BC421B"/>
    <w:rsid w:val="00BC4AC7"/>
    <w:rsid w:val="00C22EF6"/>
    <w:rsid w:val="00C37A51"/>
    <w:rsid w:val="00C7347A"/>
    <w:rsid w:val="00D04C45"/>
    <w:rsid w:val="00D1564E"/>
    <w:rsid w:val="00DB77E0"/>
    <w:rsid w:val="00DD61F2"/>
    <w:rsid w:val="00E227B9"/>
    <w:rsid w:val="00EA02E3"/>
    <w:rsid w:val="00EB4011"/>
    <w:rsid w:val="00ED4728"/>
    <w:rsid w:val="00ED5AAC"/>
    <w:rsid w:val="00F27F26"/>
    <w:rsid w:val="00F510FE"/>
    <w:rsid w:val="00F72FEC"/>
    <w:rsid w:val="00FE723E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58C75-6415-47A8-8A2C-614476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B79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7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9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9B7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B7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mellomrom">
    <w:name w:val="No Spacing"/>
    <w:uiPriority w:val="1"/>
    <w:qFormat/>
    <w:rsid w:val="009B79CB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9B79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79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FF7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Hiof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Berggraf Jacobsen</dc:creator>
  <cp:lastModifiedBy>Irene Felde Olaussen</cp:lastModifiedBy>
  <cp:revision>2</cp:revision>
  <dcterms:created xsi:type="dcterms:W3CDTF">2018-06-27T13:01:00Z</dcterms:created>
  <dcterms:modified xsi:type="dcterms:W3CDTF">2018-06-27T13:01:00Z</dcterms:modified>
</cp:coreProperties>
</file>