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3E9" w:rsidRDefault="001C13E9" w:rsidP="001C1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C13E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EGENVURDERING</w:t>
      </w:r>
      <w:r w:rsidR="00FD362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/LOGG </w:t>
      </w:r>
      <w:r w:rsidRPr="001C13E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I PRAKSIS </w:t>
      </w:r>
    </w:p>
    <w:p w:rsidR="00D1370B" w:rsidRPr="001C13E9" w:rsidRDefault="00D1370B" w:rsidP="001C1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C13E9" w:rsidRPr="001C13E9" w:rsidRDefault="001C13E9" w:rsidP="001C1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C13E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Navn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:</w:t>
      </w:r>
    </w:p>
    <w:p w:rsidR="001C13E9" w:rsidRPr="001C13E9" w:rsidRDefault="001C13E9" w:rsidP="001C1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C13E9" w:rsidRDefault="001C13E9" w:rsidP="001C1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proofErr w:type="gramStart"/>
      <w:r w:rsidRPr="001C13E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PRAKSISUKE :</w:t>
      </w:r>
      <w:proofErr w:type="gramEnd"/>
      <w:r w:rsidRPr="001C13E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…</w:t>
      </w:r>
      <w:bookmarkStart w:id="0" w:name="_GoBack"/>
      <w:bookmarkEnd w:id="0"/>
      <w:r w:rsidRPr="001C13E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……………..(Dato fra/til)</w:t>
      </w:r>
    </w:p>
    <w:p w:rsidR="001C13E9" w:rsidRDefault="001C13E9" w:rsidP="001C1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C13E9" w:rsidRDefault="001C13E9" w:rsidP="001C1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C13E9" w:rsidRDefault="001C13E9" w:rsidP="001C1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5"/>
        <w:gridCol w:w="5227"/>
        <w:gridCol w:w="4222"/>
      </w:tblGrid>
      <w:tr w:rsidR="001C13E9" w:rsidTr="001C13E9">
        <w:tc>
          <w:tcPr>
            <w:tcW w:w="4545" w:type="dxa"/>
          </w:tcPr>
          <w:p w:rsidR="001C13E9" w:rsidRDefault="001C13E9" w:rsidP="001C13E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Beskrivelse av hva du har gjort</w:t>
            </w:r>
            <w:r w:rsidRPr="001C13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  <w:t xml:space="preserve"> </w:t>
            </w:r>
          </w:p>
          <w:p w:rsidR="001C13E9" w:rsidRDefault="001C13E9" w:rsidP="001C13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C13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  <w:t>Hva har du lært</w:t>
            </w:r>
          </w:p>
        </w:tc>
        <w:tc>
          <w:tcPr>
            <w:tcW w:w="5227" w:type="dxa"/>
          </w:tcPr>
          <w:p w:rsidR="001C13E9" w:rsidRPr="001C13E9" w:rsidRDefault="001C13E9" w:rsidP="001C13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C1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Egenvurdering </w:t>
            </w:r>
          </w:p>
          <w:p w:rsidR="001C13E9" w:rsidRPr="001C13E9" w:rsidRDefault="001C13E9" w:rsidP="001C13E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</w:pPr>
            <w:r w:rsidRPr="001C13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  <w:t xml:space="preserve">Her beskrives hvor i læringsprosessen du er mot forventet læringsutbytte; grad av selvstendighet ved gjennomføring (observatør, deltaker, utførte selvstendig).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  <w:t xml:space="preserve">Egenvurderingen kan knyttes til de 8 trinnene </w:t>
            </w:r>
            <w:r w:rsidR="005616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  <w:t>i kompetansetrappa, Respons med veileder og de spesifikke skjemaene for konkrete læresituasjoner.</w:t>
            </w:r>
          </w:p>
          <w:p w:rsidR="001C13E9" w:rsidRDefault="001C13E9" w:rsidP="001C13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4222" w:type="dxa"/>
          </w:tcPr>
          <w:p w:rsidR="001C13E9" w:rsidRPr="001C13E9" w:rsidRDefault="001C13E9" w:rsidP="001C13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C1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Hva må du jobbe mer med?</w:t>
            </w:r>
          </w:p>
          <w:p w:rsidR="001C13E9" w:rsidRPr="001C13E9" w:rsidRDefault="001C13E9" w:rsidP="001C13E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</w:pPr>
          </w:p>
        </w:tc>
      </w:tr>
      <w:tr w:rsidR="001C13E9" w:rsidTr="001C13E9">
        <w:tc>
          <w:tcPr>
            <w:tcW w:w="4545" w:type="dxa"/>
          </w:tcPr>
          <w:p w:rsidR="001C13E9" w:rsidRDefault="001C13E9" w:rsidP="001C13E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</w:pPr>
          </w:p>
          <w:p w:rsidR="001C13E9" w:rsidRDefault="001C13E9" w:rsidP="001C13E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</w:pPr>
          </w:p>
          <w:p w:rsidR="001C13E9" w:rsidRDefault="001C13E9" w:rsidP="001C13E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</w:pPr>
          </w:p>
          <w:p w:rsidR="001C13E9" w:rsidRDefault="001C13E9" w:rsidP="001C13E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</w:pPr>
          </w:p>
          <w:p w:rsidR="001C13E9" w:rsidRDefault="001C13E9" w:rsidP="001C13E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</w:pPr>
          </w:p>
          <w:p w:rsidR="001C13E9" w:rsidRDefault="001C13E9" w:rsidP="001C13E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</w:pPr>
          </w:p>
          <w:p w:rsidR="001C13E9" w:rsidRDefault="001C13E9" w:rsidP="001C13E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</w:pPr>
          </w:p>
          <w:p w:rsidR="001C13E9" w:rsidRDefault="001C13E9" w:rsidP="001C13E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</w:pPr>
          </w:p>
          <w:p w:rsidR="001C13E9" w:rsidRDefault="001C13E9" w:rsidP="001C13E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</w:pPr>
          </w:p>
          <w:p w:rsidR="001C13E9" w:rsidRDefault="001C13E9" w:rsidP="001C13E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</w:pPr>
          </w:p>
          <w:p w:rsidR="001C13E9" w:rsidRDefault="001C13E9" w:rsidP="001C13E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</w:pPr>
          </w:p>
          <w:p w:rsidR="001C13E9" w:rsidRPr="001C13E9" w:rsidRDefault="001C13E9" w:rsidP="001C13E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</w:pPr>
          </w:p>
        </w:tc>
        <w:tc>
          <w:tcPr>
            <w:tcW w:w="5227" w:type="dxa"/>
          </w:tcPr>
          <w:p w:rsidR="001C13E9" w:rsidRPr="001C13E9" w:rsidRDefault="001C13E9" w:rsidP="001C13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4222" w:type="dxa"/>
          </w:tcPr>
          <w:p w:rsidR="001C13E9" w:rsidRDefault="001C13E9" w:rsidP="001C13E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</w:pPr>
          </w:p>
        </w:tc>
      </w:tr>
    </w:tbl>
    <w:p w:rsidR="001C13E9" w:rsidRPr="001C13E9" w:rsidRDefault="001C13E9" w:rsidP="001C1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3A11D5" w:rsidRDefault="000B207F"/>
    <w:sectPr w:rsidR="003A11D5" w:rsidSect="001C13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07F" w:rsidRDefault="000B207F" w:rsidP="000317A4">
      <w:pPr>
        <w:spacing w:after="0" w:line="240" w:lineRule="auto"/>
      </w:pPr>
      <w:r>
        <w:separator/>
      </w:r>
    </w:p>
  </w:endnote>
  <w:endnote w:type="continuationSeparator" w:id="0">
    <w:p w:rsidR="000B207F" w:rsidRDefault="000B207F" w:rsidP="0003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685" w:rsidRDefault="00EA068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685" w:rsidRDefault="00E3516D">
    <w:pPr>
      <w:pStyle w:val="Bunntekst"/>
    </w:pPr>
    <w:r>
      <w:t>Egenvurdering</w:t>
    </w:r>
    <w:r w:rsidR="00EA0685">
      <w:t xml:space="preserve"> i praksis.</w:t>
    </w:r>
    <w:r>
      <w:t xml:space="preserve"> </w:t>
    </w:r>
  </w:p>
  <w:p w:rsidR="000317A4" w:rsidRDefault="00E3516D">
    <w:pPr>
      <w:pStyle w:val="Bunntekst"/>
    </w:pPr>
    <w:r>
      <w:t>Utarbeidet av emnegruppe 401, Siri Brynhildsen, Anne Grethe Gregersen, Gro Høyum-Johansen, Guri Rummelhoff,</w:t>
    </w:r>
    <w:r w:rsidRPr="00E3516D">
      <w:t xml:space="preserve"> </w:t>
    </w:r>
    <w:r>
      <w:t>Mars 2022</w:t>
    </w:r>
  </w:p>
  <w:p w:rsidR="000317A4" w:rsidRDefault="000317A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685" w:rsidRDefault="00EA06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07F" w:rsidRDefault="000B207F" w:rsidP="000317A4">
      <w:pPr>
        <w:spacing w:after="0" w:line="240" w:lineRule="auto"/>
      </w:pPr>
      <w:r>
        <w:separator/>
      </w:r>
    </w:p>
  </w:footnote>
  <w:footnote w:type="continuationSeparator" w:id="0">
    <w:p w:rsidR="000B207F" w:rsidRDefault="000B207F" w:rsidP="0003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685" w:rsidRDefault="00EA068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685" w:rsidRDefault="00EA068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685" w:rsidRDefault="00EA068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E9"/>
    <w:rsid w:val="000317A4"/>
    <w:rsid w:val="000B207F"/>
    <w:rsid w:val="001C13E9"/>
    <w:rsid w:val="001E6213"/>
    <w:rsid w:val="00376D9D"/>
    <w:rsid w:val="00387923"/>
    <w:rsid w:val="003D1730"/>
    <w:rsid w:val="00561630"/>
    <w:rsid w:val="007A4DEC"/>
    <w:rsid w:val="007D1721"/>
    <w:rsid w:val="008F2325"/>
    <w:rsid w:val="00BE7B23"/>
    <w:rsid w:val="00CF00F1"/>
    <w:rsid w:val="00D1370B"/>
    <w:rsid w:val="00E3516D"/>
    <w:rsid w:val="00EA0685"/>
    <w:rsid w:val="00F326BC"/>
    <w:rsid w:val="00F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D3DAE-00E6-4706-8BA5-F9FA4D70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1C13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C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C13E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13E9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1C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31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7A4"/>
  </w:style>
  <w:style w:type="paragraph" w:styleId="Bunntekst">
    <w:name w:val="footer"/>
    <w:basedOn w:val="Normal"/>
    <w:link w:val="BunntekstTegn"/>
    <w:uiPriority w:val="99"/>
    <w:unhideWhenUsed/>
    <w:rsid w:val="00031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 Kirsten Rosseland Rummelhoff</dc:creator>
  <cp:keywords/>
  <dc:description/>
  <cp:lastModifiedBy>Cecilie Haugstenrød</cp:lastModifiedBy>
  <cp:revision>2</cp:revision>
  <dcterms:created xsi:type="dcterms:W3CDTF">2022-09-15T10:06:00Z</dcterms:created>
  <dcterms:modified xsi:type="dcterms:W3CDTF">2022-09-15T10:06:00Z</dcterms:modified>
</cp:coreProperties>
</file>