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26" w:rsidRPr="00132F5F" w:rsidRDefault="00885826" w:rsidP="00885826">
      <w:pPr>
        <w:jc w:val="center"/>
        <w:rPr>
          <w:sz w:val="36"/>
        </w:rPr>
      </w:pPr>
      <w:bookmarkStart w:id="0" w:name="_GoBack"/>
      <w:bookmarkEnd w:id="0"/>
      <w:r w:rsidRPr="00132F5F">
        <w:rPr>
          <w:sz w:val="36"/>
        </w:rPr>
        <w:t>Ordlister</w:t>
      </w:r>
    </w:p>
    <w:p w:rsidR="00DF28DB" w:rsidRDefault="00DF28DB" w:rsidP="00885826">
      <w:pPr>
        <w:jc w:val="center"/>
      </w:pPr>
    </w:p>
    <w:p w:rsidR="00DF28DB" w:rsidRDefault="00DF28DB" w:rsidP="00885826">
      <w:pPr>
        <w:jc w:val="center"/>
      </w:pPr>
    </w:p>
    <w:p w:rsidR="00885826" w:rsidRDefault="00DF28DB" w:rsidP="00885826">
      <w:r w:rsidRPr="002B0310">
        <w:rPr>
          <w:b/>
        </w:rPr>
        <w:t xml:space="preserve">Gruppenavn: </w:t>
      </w:r>
      <w:r w:rsidR="00885826" w:rsidRPr="002B0310">
        <w:rPr>
          <w:b/>
        </w:rPr>
        <w:t>Ukedager</w:t>
      </w:r>
      <w:r w:rsidR="00885826" w:rsidRPr="002B0310">
        <w:rPr>
          <w:b/>
        </w:rPr>
        <w:tab/>
      </w:r>
      <w:r w:rsidR="00885826">
        <w:tab/>
      </w:r>
      <w:r w:rsidR="00885826">
        <w:tab/>
      </w:r>
      <w:r w:rsidR="00885826" w:rsidRPr="002B0310">
        <w:rPr>
          <w:b/>
        </w:rPr>
        <w:t>Gruppenavn: Måneder</w:t>
      </w:r>
      <w:r w:rsidR="00885826">
        <w:tab/>
      </w:r>
      <w:r w:rsidR="00885826">
        <w:tab/>
      </w:r>
      <w:r w:rsidR="007354A4">
        <w:tab/>
      </w:r>
      <w:r w:rsidR="007354A4" w:rsidRPr="002B0310">
        <w:rPr>
          <w:b/>
        </w:rPr>
        <w:t>Gruppenavn: Årstid</w:t>
      </w:r>
      <w:r w:rsidRPr="002B0310">
        <w:rPr>
          <w:b/>
        </w:rPr>
        <w:t>er</w:t>
      </w:r>
    </w:p>
    <w:p w:rsidR="00885826" w:rsidRDefault="007777D5" w:rsidP="00885826">
      <w:r>
        <w:t>* mandag</w:t>
      </w:r>
      <w:r>
        <w:tab/>
      </w:r>
      <w:r>
        <w:tab/>
      </w:r>
      <w:r>
        <w:tab/>
      </w:r>
      <w:r>
        <w:tab/>
        <w:t>* j</w:t>
      </w:r>
      <w:r w:rsidR="00885826">
        <w:t>anuar</w:t>
      </w:r>
      <w:r w:rsidR="007354A4">
        <w:tab/>
      </w:r>
      <w:r w:rsidR="007354A4">
        <w:tab/>
      </w:r>
      <w:r w:rsidR="007354A4">
        <w:tab/>
      </w:r>
      <w:r w:rsidR="007354A4">
        <w:tab/>
        <w:t>* sommer</w:t>
      </w:r>
    </w:p>
    <w:p w:rsidR="00885826" w:rsidRDefault="007777D5" w:rsidP="00885826">
      <w:r>
        <w:t>* tirsdag</w:t>
      </w:r>
      <w:r>
        <w:tab/>
      </w:r>
      <w:r>
        <w:tab/>
      </w:r>
      <w:r>
        <w:tab/>
      </w:r>
      <w:r>
        <w:tab/>
        <w:t>* f</w:t>
      </w:r>
      <w:r w:rsidR="00885826">
        <w:t>ebruar</w:t>
      </w:r>
      <w:r w:rsidR="007354A4">
        <w:tab/>
      </w:r>
      <w:r w:rsidR="007354A4">
        <w:tab/>
      </w:r>
      <w:r w:rsidR="007354A4">
        <w:tab/>
      </w:r>
      <w:r w:rsidR="007354A4">
        <w:tab/>
        <w:t>* vinter</w:t>
      </w:r>
    </w:p>
    <w:p w:rsidR="00885826" w:rsidRDefault="007777D5" w:rsidP="00885826">
      <w:r>
        <w:t>* onsdag</w:t>
      </w:r>
      <w:r>
        <w:tab/>
      </w:r>
      <w:r>
        <w:tab/>
      </w:r>
      <w:r>
        <w:tab/>
      </w:r>
      <w:r>
        <w:tab/>
        <w:t>* m</w:t>
      </w:r>
      <w:r w:rsidR="00885826">
        <w:t>ars</w:t>
      </w:r>
      <w:r w:rsidR="007354A4">
        <w:tab/>
      </w:r>
      <w:r w:rsidR="007354A4">
        <w:tab/>
      </w:r>
      <w:r w:rsidR="007354A4">
        <w:tab/>
      </w:r>
      <w:r w:rsidR="007354A4">
        <w:tab/>
      </w:r>
      <w:r w:rsidR="007354A4">
        <w:tab/>
        <w:t>* høst</w:t>
      </w:r>
    </w:p>
    <w:p w:rsidR="00885826" w:rsidRDefault="007777D5" w:rsidP="00885826">
      <w:r>
        <w:t>* torsdag</w:t>
      </w:r>
      <w:r>
        <w:tab/>
      </w:r>
      <w:r>
        <w:tab/>
      </w:r>
      <w:r>
        <w:tab/>
      </w:r>
      <w:r>
        <w:tab/>
        <w:t>* a</w:t>
      </w:r>
      <w:r w:rsidR="00885826">
        <w:t>pril</w:t>
      </w:r>
      <w:r w:rsidR="007354A4">
        <w:tab/>
      </w:r>
      <w:r w:rsidR="007354A4">
        <w:tab/>
      </w:r>
      <w:r w:rsidR="007354A4">
        <w:tab/>
      </w:r>
      <w:r w:rsidR="007354A4">
        <w:tab/>
      </w:r>
      <w:r w:rsidR="007354A4">
        <w:tab/>
        <w:t>* vår</w:t>
      </w:r>
    </w:p>
    <w:p w:rsidR="00885826" w:rsidRDefault="007777D5" w:rsidP="00885826">
      <w:r>
        <w:t>* fredag</w:t>
      </w:r>
      <w:r>
        <w:tab/>
      </w:r>
      <w:r>
        <w:tab/>
      </w:r>
      <w:r>
        <w:tab/>
      </w:r>
      <w:r>
        <w:tab/>
        <w:t>* m</w:t>
      </w:r>
      <w:r w:rsidR="00885826">
        <w:t>ai</w:t>
      </w:r>
      <w:r w:rsidR="007354A4">
        <w:tab/>
      </w:r>
      <w:r w:rsidR="007354A4">
        <w:tab/>
      </w:r>
      <w:r w:rsidR="007354A4">
        <w:tab/>
      </w:r>
      <w:r w:rsidR="007354A4">
        <w:tab/>
      </w:r>
      <w:r w:rsidR="007354A4">
        <w:tab/>
        <w:t>* årstid</w:t>
      </w:r>
    </w:p>
    <w:p w:rsidR="00885826" w:rsidRDefault="00885826" w:rsidP="00885826">
      <w:r>
        <w:t>* lørdag</w:t>
      </w:r>
      <w:r>
        <w:tab/>
      </w:r>
      <w:r>
        <w:tab/>
      </w:r>
      <w:r>
        <w:tab/>
      </w:r>
      <w:r>
        <w:tab/>
        <w:t xml:space="preserve">* </w:t>
      </w:r>
      <w:r w:rsidR="007777D5">
        <w:t>j</w:t>
      </w:r>
      <w:r>
        <w:t>uni</w:t>
      </w:r>
      <w:r w:rsidR="007354A4">
        <w:tab/>
      </w:r>
      <w:r w:rsidR="007354A4">
        <w:tab/>
      </w:r>
      <w:r w:rsidR="007354A4">
        <w:tab/>
      </w:r>
      <w:r w:rsidR="007354A4">
        <w:tab/>
      </w:r>
      <w:r w:rsidR="007354A4">
        <w:tab/>
        <w:t>* påske</w:t>
      </w:r>
    </w:p>
    <w:p w:rsidR="00885826" w:rsidRDefault="007777D5" w:rsidP="00885826">
      <w:r>
        <w:t>* søndag</w:t>
      </w:r>
      <w:r>
        <w:tab/>
      </w:r>
      <w:r>
        <w:tab/>
      </w:r>
      <w:r>
        <w:tab/>
      </w:r>
      <w:r>
        <w:tab/>
        <w:t>* j</w:t>
      </w:r>
      <w:r w:rsidR="00885826">
        <w:t>uli</w:t>
      </w:r>
      <w:r w:rsidR="007354A4">
        <w:tab/>
      </w:r>
      <w:r w:rsidR="007354A4">
        <w:tab/>
      </w:r>
      <w:r w:rsidR="007354A4">
        <w:tab/>
      </w:r>
      <w:r w:rsidR="007354A4">
        <w:tab/>
      </w:r>
      <w:r w:rsidR="007354A4">
        <w:tab/>
        <w:t>* pinse</w:t>
      </w:r>
    </w:p>
    <w:p w:rsidR="00885826" w:rsidRDefault="007777D5" w:rsidP="00885826">
      <w:r>
        <w:t>* uke</w:t>
      </w:r>
      <w:r>
        <w:tab/>
      </w:r>
      <w:r>
        <w:tab/>
      </w:r>
      <w:r>
        <w:tab/>
      </w:r>
      <w:r>
        <w:tab/>
      </w:r>
      <w:r>
        <w:tab/>
        <w:t>* a</w:t>
      </w:r>
      <w:r w:rsidR="00885826">
        <w:t>ugust</w:t>
      </w:r>
      <w:r w:rsidR="007354A4">
        <w:tab/>
      </w:r>
      <w:r w:rsidR="007354A4">
        <w:tab/>
      </w:r>
      <w:r w:rsidR="007354A4">
        <w:tab/>
      </w:r>
      <w:r w:rsidR="007354A4">
        <w:tab/>
        <w:t>* jul</w:t>
      </w:r>
    </w:p>
    <w:p w:rsidR="00885826" w:rsidRDefault="007777D5" w:rsidP="00885826">
      <w:r>
        <w:t>* dag</w:t>
      </w:r>
      <w:r>
        <w:tab/>
      </w:r>
      <w:r>
        <w:tab/>
      </w:r>
      <w:r>
        <w:tab/>
      </w:r>
      <w:r>
        <w:tab/>
      </w:r>
      <w:r>
        <w:tab/>
        <w:t>* s</w:t>
      </w:r>
      <w:r w:rsidR="00885826">
        <w:t>eptember</w:t>
      </w:r>
      <w:r w:rsidR="007354A4">
        <w:tab/>
      </w:r>
      <w:r w:rsidR="007354A4">
        <w:tab/>
      </w:r>
      <w:r w:rsidR="007354A4">
        <w:tab/>
      </w:r>
      <w:r w:rsidR="007354A4">
        <w:tab/>
        <w:t>* nyttår</w:t>
      </w:r>
    </w:p>
    <w:p w:rsidR="00885826" w:rsidRDefault="007777D5" w:rsidP="00885826">
      <w:r>
        <w:t>* formiddag</w:t>
      </w:r>
      <w:r>
        <w:tab/>
      </w:r>
      <w:r>
        <w:tab/>
      </w:r>
      <w:r>
        <w:tab/>
      </w:r>
      <w:r>
        <w:tab/>
        <w:t>* o</w:t>
      </w:r>
      <w:r w:rsidR="00885826">
        <w:t>ktober</w:t>
      </w:r>
    </w:p>
    <w:p w:rsidR="00885826" w:rsidRDefault="007777D5" w:rsidP="00885826">
      <w:r>
        <w:t>* ettermiddag</w:t>
      </w:r>
      <w:r>
        <w:tab/>
      </w:r>
      <w:r>
        <w:tab/>
      </w:r>
      <w:r>
        <w:tab/>
      </w:r>
      <w:r>
        <w:tab/>
        <w:t>* n</w:t>
      </w:r>
      <w:r w:rsidR="00885826">
        <w:t>ovember</w:t>
      </w:r>
    </w:p>
    <w:p w:rsidR="00885826" w:rsidRDefault="007777D5" w:rsidP="00885826">
      <w:r>
        <w:t>* kveld</w:t>
      </w:r>
      <w:r>
        <w:tab/>
      </w:r>
      <w:r>
        <w:tab/>
      </w:r>
      <w:r>
        <w:tab/>
      </w:r>
      <w:r>
        <w:tab/>
      </w:r>
      <w:r>
        <w:tab/>
        <w:t>* d</w:t>
      </w:r>
      <w:r w:rsidR="00885826">
        <w:t>esember</w:t>
      </w:r>
    </w:p>
    <w:p w:rsidR="00885826" w:rsidRDefault="00885826" w:rsidP="00885826">
      <w:r>
        <w:t>* natt</w:t>
      </w:r>
      <w:r>
        <w:tab/>
      </w:r>
      <w:r>
        <w:tab/>
      </w:r>
      <w:r>
        <w:tab/>
      </w:r>
      <w:r>
        <w:tab/>
      </w:r>
      <w:r>
        <w:tab/>
        <w:t>* måned</w:t>
      </w:r>
    </w:p>
    <w:p w:rsidR="00885826" w:rsidRDefault="00885826" w:rsidP="00885826">
      <w:r>
        <w:t>* helg</w:t>
      </w:r>
    </w:p>
    <w:p w:rsidR="00885826" w:rsidRDefault="00885826" w:rsidP="00885826"/>
    <w:p w:rsidR="00885826" w:rsidRDefault="00885826" w:rsidP="00885826"/>
    <w:sectPr w:rsidR="00885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49" w:rsidRDefault="00124F49" w:rsidP="00DF28DB">
      <w:pPr>
        <w:spacing w:after="0" w:line="240" w:lineRule="auto"/>
      </w:pPr>
      <w:r>
        <w:separator/>
      </w:r>
    </w:p>
  </w:endnote>
  <w:endnote w:type="continuationSeparator" w:id="0">
    <w:p w:rsidR="00124F49" w:rsidRDefault="00124F49" w:rsidP="00DF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49" w:rsidRDefault="00124F49" w:rsidP="00DF28DB">
      <w:pPr>
        <w:spacing w:after="0" w:line="240" w:lineRule="auto"/>
      </w:pPr>
      <w:r>
        <w:separator/>
      </w:r>
    </w:p>
  </w:footnote>
  <w:footnote w:type="continuationSeparator" w:id="0">
    <w:p w:rsidR="00124F49" w:rsidRDefault="00124F49" w:rsidP="00DF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DB" w:rsidRDefault="00DF28DB" w:rsidP="00DF28DB">
    <w:pPr>
      <w:pStyle w:val="Overskrift2"/>
    </w:pPr>
    <w:r>
      <w:t>Vedlegg 2</w:t>
    </w:r>
  </w:p>
  <w:p w:rsidR="00DF28DB" w:rsidRDefault="00DF28D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26"/>
    <w:rsid w:val="000F43B5"/>
    <w:rsid w:val="00124F49"/>
    <w:rsid w:val="00132F5F"/>
    <w:rsid w:val="001B7074"/>
    <w:rsid w:val="002B0310"/>
    <w:rsid w:val="00443BB0"/>
    <w:rsid w:val="007354A4"/>
    <w:rsid w:val="007777D5"/>
    <w:rsid w:val="00835CBC"/>
    <w:rsid w:val="00885826"/>
    <w:rsid w:val="00CA0F46"/>
    <w:rsid w:val="00D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2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F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28DB"/>
  </w:style>
  <w:style w:type="paragraph" w:styleId="Bunntekst">
    <w:name w:val="footer"/>
    <w:basedOn w:val="Normal"/>
    <w:link w:val="BunntekstTegn"/>
    <w:uiPriority w:val="99"/>
    <w:unhideWhenUsed/>
    <w:rsid w:val="00DF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28DB"/>
  </w:style>
  <w:style w:type="paragraph" w:styleId="Bobletekst">
    <w:name w:val="Balloon Text"/>
    <w:basedOn w:val="Normal"/>
    <w:link w:val="BobletekstTegn"/>
    <w:uiPriority w:val="99"/>
    <w:semiHidden/>
    <w:unhideWhenUsed/>
    <w:rsid w:val="00DF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28D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2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2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F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28DB"/>
  </w:style>
  <w:style w:type="paragraph" w:styleId="Bunntekst">
    <w:name w:val="footer"/>
    <w:basedOn w:val="Normal"/>
    <w:link w:val="BunntekstTegn"/>
    <w:uiPriority w:val="99"/>
    <w:unhideWhenUsed/>
    <w:rsid w:val="00DF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28DB"/>
  </w:style>
  <w:style w:type="paragraph" w:styleId="Bobletekst">
    <w:name w:val="Balloon Text"/>
    <w:basedOn w:val="Normal"/>
    <w:link w:val="BobletekstTegn"/>
    <w:uiPriority w:val="99"/>
    <w:semiHidden/>
    <w:unhideWhenUsed/>
    <w:rsid w:val="00DF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28D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2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Anette Danielsen</dc:creator>
  <cp:lastModifiedBy>Tina Buckholm</cp:lastModifiedBy>
  <cp:revision>2</cp:revision>
  <dcterms:created xsi:type="dcterms:W3CDTF">2014-10-14T11:12:00Z</dcterms:created>
  <dcterms:modified xsi:type="dcterms:W3CDTF">2014-10-14T11:12:00Z</dcterms:modified>
</cp:coreProperties>
</file>