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CF3F" w14:textId="777BF93E" w:rsidR="00A76D18" w:rsidRDefault="007D40A6" w:rsidP="00A76D18">
      <w:r w:rsidRPr="00941328">
        <w:rPr>
          <w:noProof/>
        </w:rPr>
        <w:drawing>
          <wp:inline distT="0" distB="0" distL="0" distR="0" wp14:anchorId="59499817" wp14:editId="775C9068">
            <wp:extent cx="2222500" cy="368300"/>
            <wp:effectExtent l="0" t="0" r="0" b="0"/>
            <wp:docPr id="1" name="Bilde 2" descr="Et bilde som inneholder logo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 descr="Et bilde som inneholder logo&#10;&#10;Automatisk generert beskrivels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0EF0515F" w14:textId="5F3C9B42" w:rsidR="00A76D18" w:rsidRDefault="00A76D18" w:rsidP="00A76D18">
      <w:pPr>
        <w:pStyle w:val="Topptekst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Oppdragskontrakt med næringsdrivende</w:t>
      </w:r>
    </w:p>
    <w:p w14:paraId="346E66CE" w14:textId="77777777" w:rsidR="00A76D18" w:rsidRDefault="00A76D18" w:rsidP="00A76D18">
      <w:pPr>
        <w:pStyle w:val="Topptekst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0A6AB6A5" w14:textId="701BDB58" w:rsidR="00A76D18" w:rsidRDefault="00A76D18" w:rsidP="00A76D18">
      <w:pPr>
        <w:rPr>
          <w:rFonts w:ascii="Georgia" w:hAnsi="Georgia"/>
        </w:rPr>
      </w:pPr>
      <w:r>
        <w:rPr>
          <w:rFonts w:ascii="Georgia" w:hAnsi="Georgia"/>
        </w:rPr>
        <w:t xml:space="preserve">Er oppdraget vurdert som næringsvirksomhet i henhold til vurderingsskjema?    </w:t>
      </w:r>
    </w:p>
    <w:p w14:paraId="3AED8832" w14:textId="77777777" w:rsidR="00A76D18" w:rsidRDefault="00A76D18" w:rsidP="00A76D18">
      <w:pPr>
        <w:rPr>
          <w:szCs w:val="16"/>
        </w:rPr>
      </w:pPr>
    </w:p>
    <w:p w14:paraId="10463997" w14:textId="35642DC4" w:rsidR="00A76D18" w:rsidRPr="007D40A6" w:rsidRDefault="00A76D18" w:rsidP="007D40A6">
      <w:pPr>
        <w:rPr>
          <w:szCs w:val="16"/>
        </w:rPr>
      </w:pPr>
      <w:r w:rsidRPr="007D40A6">
        <w:rPr>
          <w:sz w:val="28"/>
          <w:szCs w:val="28"/>
        </w:rPr>
        <w:object w:dxaOrig="1440" w:dyaOrig="1440" w14:anchorId="3D481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4pt;height:36pt" o:ole="">
            <v:imagedata r:id="rId7" o:title=""/>
          </v:shape>
          <w:control r:id="rId8" w:name="Ja" w:shapeid="_x0000_i1035"/>
        </w:object>
      </w:r>
    </w:p>
    <w:p w14:paraId="711C13F8" w14:textId="77777777" w:rsidR="00A76D18" w:rsidRPr="00080713" w:rsidRDefault="00A76D18" w:rsidP="00A76D18">
      <w:pPr>
        <w:rPr>
          <w:b/>
          <w:bCs/>
          <w:sz w:val="22"/>
          <w:szCs w:val="22"/>
        </w:rPr>
      </w:pPr>
      <w:r w:rsidRPr="00080713">
        <w:rPr>
          <w:b/>
          <w:bCs/>
          <w:sz w:val="22"/>
          <w:szCs w:val="22"/>
        </w:rPr>
        <w:t>Oppdragsgiver: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978"/>
        <w:gridCol w:w="818"/>
        <w:gridCol w:w="457"/>
        <w:gridCol w:w="3483"/>
      </w:tblGrid>
      <w:tr w:rsidR="00A76D18" w:rsidRPr="006A3676" w14:paraId="3A50967E" w14:textId="77777777" w:rsidTr="00C1617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12F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  <w:r w:rsidRPr="006A3676">
              <w:rPr>
                <w:b/>
                <w:sz w:val="20"/>
              </w:rPr>
              <w:t>Høgskolen i Østfold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E17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F0D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</w:p>
        </w:tc>
      </w:tr>
      <w:tr w:rsidR="00A76D18" w:rsidRPr="006A3676" w14:paraId="4C4C9E0E" w14:textId="77777777" w:rsidTr="00C1617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17C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Enhet: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37759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6815A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D2260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</w:p>
        </w:tc>
      </w:tr>
      <w:tr w:rsidR="00A76D18" w:rsidRPr="006A3676" w14:paraId="3976D90C" w14:textId="77777777" w:rsidTr="00C1617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86F7B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  <w:r w:rsidRPr="006A3676">
              <w:rPr>
                <w:b/>
                <w:sz w:val="20"/>
              </w:rPr>
              <w:t>Kontaktperson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986D9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</w:p>
        </w:tc>
      </w:tr>
      <w:tr w:rsidR="00A76D18" w:rsidRPr="006A3676" w14:paraId="6B8EEDB3" w14:textId="77777777" w:rsidTr="00C1617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6D44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  <w:proofErr w:type="spellStart"/>
            <w:r w:rsidRPr="006A3676">
              <w:rPr>
                <w:b/>
                <w:sz w:val="20"/>
              </w:rPr>
              <w:t>Telefon</w:t>
            </w:r>
            <w:r>
              <w:rPr>
                <w:b/>
                <w:sz w:val="20"/>
              </w:rPr>
              <w:t>nr</w:t>
            </w:r>
            <w:proofErr w:type="spellEnd"/>
            <w:r w:rsidRPr="006A3676">
              <w:rPr>
                <w:b/>
                <w:sz w:val="20"/>
              </w:rPr>
              <w:t>: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7D41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FF42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E-post:</w:t>
            </w: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35E2" w14:textId="77777777" w:rsidR="00A76D18" w:rsidRPr="006A3676" w:rsidRDefault="00A76D18" w:rsidP="00C16178">
            <w:pPr>
              <w:spacing w:before="120"/>
              <w:rPr>
                <w:b/>
                <w:sz w:val="20"/>
              </w:rPr>
            </w:pPr>
          </w:p>
        </w:tc>
      </w:tr>
    </w:tbl>
    <w:p w14:paraId="6541DA9F" w14:textId="77777777" w:rsidR="00A76D18" w:rsidRPr="00080713" w:rsidRDefault="00A76D18" w:rsidP="00A76D18">
      <w:pPr>
        <w:rPr>
          <w:sz w:val="22"/>
          <w:szCs w:val="22"/>
        </w:rPr>
      </w:pPr>
    </w:p>
    <w:p w14:paraId="2A6CE380" w14:textId="77777777" w:rsidR="00A76D18" w:rsidRPr="00080713" w:rsidRDefault="00A76D18" w:rsidP="00A76D18">
      <w:pPr>
        <w:rPr>
          <w:sz w:val="22"/>
          <w:szCs w:val="22"/>
        </w:rPr>
      </w:pPr>
      <w:r w:rsidRPr="00080713">
        <w:rPr>
          <w:b/>
          <w:sz w:val="22"/>
          <w:szCs w:val="22"/>
        </w:rPr>
        <w:t>Oppdragstaker: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5"/>
        <w:gridCol w:w="992"/>
        <w:gridCol w:w="1134"/>
        <w:gridCol w:w="569"/>
        <w:gridCol w:w="990"/>
        <w:gridCol w:w="284"/>
        <w:gridCol w:w="1417"/>
        <w:gridCol w:w="2349"/>
      </w:tblGrid>
      <w:tr w:rsidR="00A76D18" w:rsidRPr="0027538A" w14:paraId="686C3426" w14:textId="77777777" w:rsidTr="00C16178">
        <w:tc>
          <w:tcPr>
            <w:tcW w:w="2093" w:type="dxa"/>
            <w:gridSpan w:val="2"/>
            <w:shd w:val="clear" w:color="auto" w:fill="auto"/>
          </w:tcPr>
          <w:p w14:paraId="2E6061E5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Navn</w:t>
            </w:r>
            <w:r>
              <w:rPr>
                <w:b/>
                <w:sz w:val="20"/>
              </w:rPr>
              <w:t>/Firmanavn</w:t>
            </w:r>
            <w:r w:rsidRPr="0027538A">
              <w:rPr>
                <w:b/>
                <w:sz w:val="20"/>
              </w:rPr>
              <w:t>:</w:t>
            </w:r>
          </w:p>
        </w:tc>
        <w:tc>
          <w:tcPr>
            <w:tcW w:w="7735" w:type="dxa"/>
            <w:gridSpan w:val="7"/>
            <w:shd w:val="clear" w:color="auto" w:fill="auto"/>
          </w:tcPr>
          <w:p w14:paraId="4298511A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</w:tr>
      <w:tr w:rsidR="00A76D18" w:rsidRPr="0027538A" w14:paraId="295B0651" w14:textId="77777777" w:rsidTr="00C16178">
        <w:tc>
          <w:tcPr>
            <w:tcW w:w="2093" w:type="dxa"/>
            <w:gridSpan w:val="2"/>
            <w:shd w:val="clear" w:color="auto" w:fill="auto"/>
          </w:tcPr>
          <w:p w14:paraId="1A19909D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Adresse:</w:t>
            </w:r>
          </w:p>
        </w:tc>
        <w:tc>
          <w:tcPr>
            <w:tcW w:w="7735" w:type="dxa"/>
            <w:gridSpan w:val="7"/>
            <w:shd w:val="clear" w:color="auto" w:fill="auto"/>
          </w:tcPr>
          <w:p w14:paraId="61CDA5B5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</w:tr>
      <w:tr w:rsidR="00A76D18" w:rsidRPr="0027538A" w14:paraId="5BBB8B2F" w14:textId="77777777" w:rsidTr="00C16178">
        <w:tc>
          <w:tcPr>
            <w:tcW w:w="2093" w:type="dxa"/>
            <w:gridSpan w:val="2"/>
            <w:shd w:val="clear" w:color="auto" w:fill="auto"/>
          </w:tcPr>
          <w:p w14:paraId="240E2B0B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proofErr w:type="spellStart"/>
            <w:r w:rsidRPr="0027538A">
              <w:rPr>
                <w:b/>
                <w:sz w:val="20"/>
              </w:rPr>
              <w:t>Postnr</w:t>
            </w:r>
            <w:proofErr w:type="spellEnd"/>
            <w:r w:rsidRPr="0027538A">
              <w:rPr>
                <w:b/>
                <w:sz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E9601C3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CE7B97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Sted: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B684351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EB772F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Telefonnr</w:t>
            </w:r>
            <w:proofErr w:type="spellEnd"/>
            <w:r w:rsidRPr="0027538A">
              <w:rPr>
                <w:b/>
                <w:sz w:val="20"/>
              </w:rPr>
              <w:t>:</w:t>
            </w:r>
          </w:p>
        </w:tc>
        <w:tc>
          <w:tcPr>
            <w:tcW w:w="2349" w:type="dxa"/>
            <w:shd w:val="clear" w:color="auto" w:fill="auto"/>
          </w:tcPr>
          <w:p w14:paraId="79480A2E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</w:tr>
      <w:tr w:rsidR="00A76D18" w:rsidRPr="0027538A" w14:paraId="3CDC994E" w14:textId="77777777" w:rsidTr="00C16178">
        <w:tc>
          <w:tcPr>
            <w:tcW w:w="2093" w:type="dxa"/>
            <w:gridSpan w:val="2"/>
            <w:shd w:val="clear" w:color="auto" w:fill="auto"/>
          </w:tcPr>
          <w:p w14:paraId="44D7694F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6EFD05F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91989BB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proofErr w:type="spellStart"/>
            <w:r w:rsidRPr="0027538A">
              <w:rPr>
                <w:b/>
                <w:sz w:val="20"/>
              </w:rPr>
              <w:t>Bankkontonr</w:t>
            </w:r>
            <w:proofErr w:type="spellEnd"/>
            <w:r w:rsidRPr="0027538A">
              <w:rPr>
                <w:b/>
                <w:sz w:val="20"/>
              </w:rPr>
              <w:t>:</w:t>
            </w:r>
          </w:p>
        </w:tc>
        <w:tc>
          <w:tcPr>
            <w:tcW w:w="3766" w:type="dxa"/>
            <w:gridSpan w:val="2"/>
            <w:shd w:val="clear" w:color="auto" w:fill="auto"/>
          </w:tcPr>
          <w:p w14:paraId="33C58DC5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</w:tr>
      <w:tr w:rsidR="00A76D18" w:rsidRPr="0027538A" w14:paraId="02D93825" w14:textId="77777777" w:rsidTr="00C16178">
        <w:tc>
          <w:tcPr>
            <w:tcW w:w="4788" w:type="dxa"/>
            <w:gridSpan w:val="5"/>
            <w:shd w:val="clear" w:color="auto" w:fill="auto"/>
          </w:tcPr>
          <w:p w14:paraId="75F21DE6" w14:textId="11564365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Organisasjons</w:t>
            </w:r>
            <w:r>
              <w:rPr>
                <w:b/>
                <w:sz w:val="20"/>
              </w:rPr>
              <w:t>nummer</w:t>
            </w:r>
            <w:r w:rsidRPr="0027538A">
              <w:rPr>
                <w:b/>
                <w:sz w:val="20"/>
              </w:rPr>
              <w:t>:</w:t>
            </w:r>
          </w:p>
        </w:tc>
        <w:tc>
          <w:tcPr>
            <w:tcW w:w="5040" w:type="dxa"/>
            <w:gridSpan w:val="4"/>
            <w:shd w:val="clear" w:color="auto" w:fill="auto"/>
          </w:tcPr>
          <w:p w14:paraId="6471F537" w14:textId="77777777" w:rsidR="00A76D18" w:rsidRPr="0027538A" w:rsidRDefault="00A76D18" w:rsidP="00C16178">
            <w:pPr>
              <w:spacing w:before="120"/>
              <w:rPr>
                <w:sz w:val="20"/>
              </w:rPr>
            </w:pPr>
          </w:p>
        </w:tc>
      </w:tr>
      <w:tr w:rsidR="00A76D18" w:rsidRPr="0027538A" w14:paraId="55E030AE" w14:textId="77777777" w:rsidTr="00C16178">
        <w:tc>
          <w:tcPr>
            <w:tcW w:w="1728" w:type="dxa"/>
            <w:shd w:val="clear" w:color="auto" w:fill="auto"/>
          </w:tcPr>
          <w:p w14:paraId="624B8BE7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Kontaktperson: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0742FA0F" w14:textId="77777777" w:rsidR="00A76D18" w:rsidRPr="002D3E05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2F7FD376" w14:textId="77777777" w:rsidR="00A76D18" w:rsidRPr="002D3E05" w:rsidRDefault="00A76D18" w:rsidP="00C16178">
            <w:pPr>
              <w:spacing w:before="120"/>
              <w:rPr>
                <w:b/>
                <w:sz w:val="20"/>
              </w:rPr>
            </w:pPr>
            <w:r w:rsidRPr="002D3E05">
              <w:rPr>
                <w:b/>
                <w:sz w:val="20"/>
              </w:rPr>
              <w:t>Epost:</w:t>
            </w:r>
          </w:p>
        </w:tc>
      </w:tr>
    </w:tbl>
    <w:p w14:paraId="14B862BF" w14:textId="77777777" w:rsidR="00A76D18" w:rsidRDefault="00A76D18" w:rsidP="00A76D18">
      <w:pPr>
        <w:rPr>
          <w:sz w:val="20"/>
        </w:rPr>
      </w:pPr>
    </w:p>
    <w:p w14:paraId="00B10392" w14:textId="77777777" w:rsidR="00A76D18" w:rsidRPr="00D20CB2" w:rsidRDefault="00A76D18" w:rsidP="00A76D18">
      <w:pPr>
        <w:rPr>
          <w:b/>
          <w:sz w:val="20"/>
        </w:rPr>
      </w:pPr>
      <w:r w:rsidRPr="00D20CB2">
        <w:rPr>
          <w:b/>
          <w:sz w:val="20"/>
        </w:rPr>
        <w:t>Periode avtalen gjelder for: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84"/>
      </w:tblGrid>
      <w:tr w:rsidR="00A76D18" w:rsidRPr="0027538A" w14:paraId="10287CDC" w14:textId="77777777" w:rsidTr="00C16178">
        <w:tc>
          <w:tcPr>
            <w:tcW w:w="4644" w:type="dxa"/>
            <w:shd w:val="clear" w:color="auto" w:fill="auto"/>
          </w:tcPr>
          <w:p w14:paraId="21E2A4C6" w14:textId="77777777" w:rsidR="00A76D18" w:rsidRPr="0027538A" w:rsidRDefault="00A76D18" w:rsidP="00C16178">
            <w:pPr>
              <w:spacing w:before="120" w:after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 xml:space="preserve">F.o.m.: </w:t>
            </w:r>
          </w:p>
        </w:tc>
        <w:tc>
          <w:tcPr>
            <w:tcW w:w="5184" w:type="dxa"/>
            <w:shd w:val="clear" w:color="auto" w:fill="auto"/>
          </w:tcPr>
          <w:p w14:paraId="0ED80445" w14:textId="77777777" w:rsidR="00A76D18" w:rsidRPr="0027538A" w:rsidRDefault="00A76D18" w:rsidP="00C16178">
            <w:pPr>
              <w:spacing w:before="120" w:after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T.o.m.:</w:t>
            </w:r>
          </w:p>
        </w:tc>
      </w:tr>
      <w:tr w:rsidR="00A76D18" w:rsidRPr="0027538A" w14:paraId="5A913878" w14:textId="77777777" w:rsidTr="00C16178">
        <w:tc>
          <w:tcPr>
            <w:tcW w:w="9828" w:type="dxa"/>
            <w:gridSpan w:val="2"/>
            <w:shd w:val="clear" w:color="auto" w:fill="auto"/>
          </w:tcPr>
          <w:p w14:paraId="7C4ABF13" w14:textId="77777777" w:rsidR="00A76D18" w:rsidRPr="0027538A" w:rsidRDefault="00A76D18" w:rsidP="00C16178">
            <w:pPr>
              <w:spacing w:before="120"/>
              <w:jc w:val="center"/>
              <w:rPr>
                <w:sz w:val="20"/>
              </w:rPr>
            </w:pPr>
            <w:r w:rsidRPr="0027538A">
              <w:rPr>
                <w:b/>
                <w:i/>
                <w:sz w:val="20"/>
              </w:rPr>
              <w:t xml:space="preserve">NB! </w:t>
            </w:r>
            <w:r>
              <w:rPr>
                <w:b/>
                <w:i/>
                <w:sz w:val="20"/>
              </w:rPr>
              <w:t>O</w:t>
            </w:r>
            <w:r w:rsidRPr="0027538A">
              <w:rPr>
                <w:b/>
                <w:i/>
                <w:sz w:val="20"/>
              </w:rPr>
              <w:t>ppdraget opphører ved avtalens utløp uten forutgående varsel.</w:t>
            </w:r>
          </w:p>
        </w:tc>
      </w:tr>
    </w:tbl>
    <w:p w14:paraId="10303FDE" w14:textId="77777777" w:rsidR="00A76D18" w:rsidRPr="00972BA2" w:rsidRDefault="00A76D18" w:rsidP="00A76D18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0"/>
        </w:rPr>
        <w:br/>
      </w:r>
      <w:r w:rsidRPr="00080713">
        <w:rPr>
          <w:b/>
          <w:sz w:val="22"/>
          <w:szCs w:val="22"/>
        </w:rPr>
        <w:t xml:space="preserve">Beskrivelse av oppdraget: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60"/>
      </w:tblGrid>
      <w:tr w:rsidR="00A76D18" w:rsidRPr="0027538A" w14:paraId="5E09D3C0" w14:textId="77777777" w:rsidTr="00C16178">
        <w:tc>
          <w:tcPr>
            <w:tcW w:w="5868" w:type="dxa"/>
            <w:shd w:val="clear" w:color="auto" w:fill="auto"/>
          </w:tcPr>
          <w:p w14:paraId="260EED2F" w14:textId="77777777" w:rsidR="00A76D18" w:rsidRPr="0027538A" w:rsidRDefault="00A76D18" w:rsidP="00C161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Oppdrag</w:t>
            </w:r>
            <w:r w:rsidRPr="0027538A">
              <w:rPr>
                <w:b/>
                <w:sz w:val="20"/>
              </w:rPr>
              <w:t>:</w:t>
            </w:r>
          </w:p>
          <w:p w14:paraId="25ADED22" w14:textId="77777777" w:rsidR="00A76D18" w:rsidRPr="0027538A" w:rsidRDefault="00A76D18" w:rsidP="00C16178">
            <w:pPr>
              <w:rPr>
                <w:sz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1C6EE8A7" w14:textId="77777777" w:rsidR="00A76D18" w:rsidRPr="0027538A" w:rsidRDefault="00A76D18" w:rsidP="00C16178">
            <w:pPr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Eventuelle kommentarer:</w:t>
            </w:r>
          </w:p>
          <w:p w14:paraId="65E00417" w14:textId="77777777" w:rsidR="00A76D18" w:rsidRPr="0027538A" w:rsidRDefault="00A76D18" w:rsidP="00C16178">
            <w:pPr>
              <w:rPr>
                <w:sz w:val="20"/>
              </w:rPr>
            </w:pPr>
          </w:p>
        </w:tc>
      </w:tr>
      <w:tr w:rsidR="00A76D18" w:rsidRPr="0027538A" w14:paraId="63D9E8D3" w14:textId="77777777" w:rsidTr="00C16178">
        <w:tc>
          <w:tcPr>
            <w:tcW w:w="5868" w:type="dxa"/>
            <w:shd w:val="clear" w:color="auto" w:fill="auto"/>
          </w:tcPr>
          <w:p w14:paraId="3A0D4E15" w14:textId="77777777" w:rsidR="00A76D18" w:rsidRPr="0027538A" w:rsidRDefault="00A76D18" w:rsidP="00C16178">
            <w:pPr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 xml:space="preserve">Totalt antall timer: </w:t>
            </w:r>
          </w:p>
          <w:p w14:paraId="2B795399" w14:textId="77777777" w:rsidR="00A76D18" w:rsidRPr="0027538A" w:rsidRDefault="00A76D18" w:rsidP="00C16178">
            <w:pPr>
              <w:rPr>
                <w:b/>
                <w:sz w:val="20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6888D17F" w14:textId="77777777" w:rsidR="00A76D18" w:rsidRPr="0027538A" w:rsidRDefault="00A76D18" w:rsidP="00C16178">
            <w:pPr>
              <w:rPr>
                <w:sz w:val="20"/>
              </w:rPr>
            </w:pPr>
          </w:p>
        </w:tc>
      </w:tr>
    </w:tbl>
    <w:p w14:paraId="39C5D1E0" w14:textId="77777777" w:rsidR="00A76D18" w:rsidRDefault="00A76D18" w:rsidP="00A76D18">
      <w:pPr>
        <w:rPr>
          <w:sz w:val="20"/>
        </w:rPr>
      </w:pPr>
    </w:p>
    <w:p w14:paraId="75115570" w14:textId="77777777" w:rsidR="00A76D18" w:rsidRPr="00080713" w:rsidRDefault="00A76D18" w:rsidP="00A76D18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80713">
        <w:rPr>
          <w:b/>
          <w:sz w:val="22"/>
          <w:szCs w:val="22"/>
        </w:rPr>
        <w:t>Ovennevnte oppdrag godtgjøres på følgende måte: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39"/>
        <w:gridCol w:w="2237"/>
        <w:gridCol w:w="420"/>
        <w:gridCol w:w="1137"/>
        <w:gridCol w:w="398"/>
        <w:gridCol w:w="1158"/>
        <w:gridCol w:w="276"/>
        <w:gridCol w:w="1141"/>
        <w:gridCol w:w="1418"/>
      </w:tblGrid>
      <w:tr w:rsidR="00A76D18" w:rsidRPr="0027538A" w14:paraId="66AB840C" w14:textId="77777777" w:rsidTr="00C16178">
        <w:tc>
          <w:tcPr>
            <w:tcW w:w="1565" w:type="dxa"/>
            <w:shd w:val="clear" w:color="auto" w:fill="auto"/>
          </w:tcPr>
          <w:p w14:paraId="3507AC70" w14:textId="77777777" w:rsidR="00A76D18" w:rsidRPr="0027538A" w:rsidRDefault="00A76D18" w:rsidP="00C1617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Avtalt </w:t>
            </w:r>
            <w:r w:rsidRPr="00080713">
              <w:rPr>
                <w:b/>
                <w:sz w:val="22"/>
                <w:szCs w:val="22"/>
              </w:rPr>
              <w:t>honorar</w:t>
            </w:r>
            <w:r w:rsidRPr="0027538A">
              <w:rPr>
                <w:b/>
                <w:sz w:val="20"/>
              </w:rPr>
              <w:t>: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026F1D2F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ab/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7BBF350A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7162BDD6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Avtalt timesats: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19BF96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D7DFA5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</w:tr>
      <w:tr w:rsidR="00A76D18" w:rsidRPr="0027538A" w14:paraId="57542F3D" w14:textId="77777777" w:rsidTr="00C16178">
        <w:tc>
          <w:tcPr>
            <w:tcW w:w="9889" w:type="dxa"/>
            <w:gridSpan w:val="10"/>
            <w:shd w:val="clear" w:color="auto" w:fill="auto"/>
          </w:tcPr>
          <w:p w14:paraId="5CF5A8A8" w14:textId="77777777" w:rsidR="00A76D18" w:rsidRPr="0027538A" w:rsidRDefault="00A76D18" w:rsidP="00C16178">
            <w:pPr>
              <w:spacing w:before="120" w:after="120"/>
              <w:rPr>
                <w:b/>
                <w:sz w:val="20"/>
              </w:rPr>
            </w:pPr>
          </w:p>
        </w:tc>
      </w:tr>
      <w:tr w:rsidR="00A76D18" w:rsidRPr="0027538A" w14:paraId="00028DBC" w14:textId="77777777" w:rsidTr="00C16178"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A51AD0" w14:textId="77777777" w:rsidR="00A76D18" w:rsidRPr="0027538A" w:rsidRDefault="00A76D18" w:rsidP="00C16178">
            <w:pPr>
              <w:spacing w:before="120" w:after="120"/>
              <w:rPr>
                <w:iCs/>
                <w:sz w:val="20"/>
              </w:rPr>
            </w:pPr>
            <w:r w:rsidRPr="0014021E">
              <w:rPr>
                <w:iCs/>
                <w:sz w:val="28"/>
                <w:szCs w:val="28"/>
              </w:rPr>
              <w:t></w:t>
            </w:r>
            <w:r w:rsidRPr="0027538A">
              <w:rPr>
                <w:iCs/>
                <w:sz w:val="20"/>
              </w:rPr>
              <w:t xml:space="preserve"> </w:t>
            </w:r>
            <w:r w:rsidRPr="00184E8B">
              <w:rPr>
                <w:b/>
                <w:i/>
                <w:iCs/>
                <w:sz w:val="20"/>
              </w:rPr>
              <w:t>Godtgjørelsen utbetales etter mottatt faktura</w:t>
            </w:r>
            <w:r w:rsidRPr="0027538A">
              <w:rPr>
                <w:iCs/>
                <w:sz w:val="20"/>
              </w:rPr>
              <w:t xml:space="preserve"> (firma/selvstendig næringsdrivende)</w:t>
            </w:r>
            <w:r>
              <w:rPr>
                <w:iCs/>
                <w:sz w:val="20"/>
              </w:rPr>
              <w:t>.</w:t>
            </w:r>
          </w:p>
        </w:tc>
      </w:tr>
      <w:tr w:rsidR="00A76D18" w:rsidRPr="0027538A" w14:paraId="583C72E6" w14:textId="77777777" w:rsidTr="00C16178">
        <w:trPr>
          <w:trHeight w:val="472"/>
        </w:trPr>
        <w:tc>
          <w:tcPr>
            <w:tcW w:w="1704" w:type="dxa"/>
            <w:gridSpan w:val="2"/>
            <w:shd w:val="clear" w:color="auto" w:fill="auto"/>
          </w:tcPr>
          <w:p w14:paraId="7D04158C" w14:textId="77777777" w:rsidR="00A76D18" w:rsidRPr="0027538A" w:rsidRDefault="00A76D18" w:rsidP="00C16178">
            <w:pPr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20BB9B2B" w14:textId="77777777" w:rsidR="00A76D18" w:rsidRPr="0027538A" w:rsidRDefault="00A76D18" w:rsidP="00C16178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A76D18" w:rsidRPr="0027538A" w14:paraId="73C28C29" w14:textId="77777777" w:rsidTr="00C16178">
        <w:tc>
          <w:tcPr>
            <w:tcW w:w="1704" w:type="dxa"/>
            <w:gridSpan w:val="2"/>
            <w:vMerge w:val="restart"/>
            <w:shd w:val="clear" w:color="auto" w:fill="auto"/>
          </w:tcPr>
          <w:p w14:paraId="2210B6D3" w14:textId="77777777" w:rsidR="00A76D18" w:rsidRPr="0027538A" w:rsidRDefault="00A76D18" w:rsidP="00C16178">
            <w:pPr>
              <w:spacing w:before="24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 xml:space="preserve">Kontering: 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76428B40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Artskonto: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71E504D7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Budsjettenhet: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79F7B033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2E2F9DB9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</w:tr>
      <w:tr w:rsidR="00A76D18" w:rsidRPr="0027538A" w14:paraId="5AEC9369" w14:textId="77777777" w:rsidTr="00C16178">
        <w:tc>
          <w:tcPr>
            <w:tcW w:w="1704" w:type="dxa"/>
            <w:gridSpan w:val="2"/>
            <w:vMerge/>
            <w:shd w:val="clear" w:color="auto" w:fill="auto"/>
          </w:tcPr>
          <w:p w14:paraId="0987E574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14:paraId="3D7A3DA0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  <w:r w:rsidRPr="0027538A">
              <w:rPr>
                <w:b/>
                <w:sz w:val="20"/>
              </w:rPr>
              <w:t>Prosjekt</w:t>
            </w:r>
            <w:r>
              <w:rPr>
                <w:b/>
                <w:sz w:val="20"/>
              </w:rPr>
              <w:t>/arbeidsordre</w:t>
            </w:r>
            <w:r w:rsidRPr="0027538A">
              <w:rPr>
                <w:b/>
                <w:sz w:val="20"/>
              </w:rPr>
              <w:t>: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159AFC98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14:paraId="75D9020C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2130745B" w14:textId="77777777" w:rsidR="00A76D18" w:rsidRPr="0027538A" w:rsidRDefault="00A76D18" w:rsidP="00C16178">
            <w:pPr>
              <w:spacing w:before="120"/>
              <w:rPr>
                <w:b/>
                <w:sz w:val="20"/>
              </w:rPr>
            </w:pPr>
          </w:p>
        </w:tc>
      </w:tr>
    </w:tbl>
    <w:p w14:paraId="40E00081" w14:textId="77777777" w:rsidR="00A76D18" w:rsidRDefault="00A76D18" w:rsidP="00A76D18">
      <w:pPr>
        <w:rPr>
          <w:sz w:val="22"/>
          <w:szCs w:val="22"/>
        </w:rPr>
      </w:pPr>
    </w:p>
    <w:p w14:paraId="6C803B23" w14:textId="77777777" w:rsidR="00A76D18" w:rsidRPr="00C270C9" w:rsidRDefault="00A76D18" w:rsidP="00A76D18">
      <w:pPr>
        <w:rPr>
          <w:sz w:val="22"/>
          <w:szCs w:val="22"/>
        </w:rPr>
      </w:pPr>
    </w:p>
    <w:p w14:paraId="0E69AB99" w14:textId="77777777" w:rsidR="00A76D18" w:rsidRPr="00C270C9" w:rsidRDefault="00A76D18" w:rsidP="00A76D18">
      <w:pPr>
        <w:rPr>
          <w:sz w:val="22"/>
          <w:szCs w:val="22"/>
        </w:rPr>
      </w:pPr>
    </w:p>
    <w:p w14:paraId="06E8C60E" w14:textId="77777777" w:rsidR="00A76D18" w:rsidRPr="00C270C9" w:rsidRDefault="00A76D18" w:rsidP="00A76D18">
      <w:pPr>
        <w:rPr>
          <w:sz w:val="22"/>
          <w:szCs w:val="22"/>
        </w:rPr>
      </w:pPr>
      <w:r w:rsidRPr="00C270C9">
        <w:rPr>
          <w:sz w:val="22"/>
          <w:szCs w:val="22"/>
        </w:rPr>
        <w:t>-----------------------------------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                     -------------------------------------------</w:t>
      </w:r>
    </w:p>
    <w:p w14:paraId="2B02C6C7" w14:textId="77777777" w:rsidR="00A76D18" w:rsidRPr="00C270C9" w:rsidRDefault="00A76D18" w:rsidP="00A76D18">
      <w:pPr>
        <w:rPr>
          <w:sz w:val="22"/>
          <w:szCs w:val="22"/>
        </w:rPr>
      </w:pPr>
      <w:r>
        <w:rPr>
          <w:sz w:val="22"/>
          <w:szCs w:val="22"/>
        </w:rPr>
        <w:t>Dato   Underskrift HiØ</w:t>
      </w:r>
      <w:r w:rsidRPr="00972B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Dato   Underskrift Oppdragstaker</w:t>
      </w:r>
      <w:r>
        <w:rPr>
          <w:sz w:val="22"/>
          <w:szCs w:val="22"/>
        </w:rPr>
        <w:br/>
        <w:t>(Budsjettdisponeringsmyndighet)</w:t>
      </w:r>
      <w:r w:rsidRPr="00C270C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249082E8" w14:textId="77777777" w:rsidR="00A76D18" w:rsidRPr="00C270C9" w:rsidRDefault="00A76D18" w:rsidP="00A76D18">
      <w:pPr>
        <w:rPr>
          <w:sz w:val="22"/>
          <w:szCs w:val="22"/>
        </w:rPr>
      </w:pPr>
    </w:p>
    <w:p w14:paraId="7C1F3332" w14:textId="77777777" w:rsidR="00181641" w:rsidRDefault="00181641"/>
    <w:sectPr w:rsidR="00181641" w:rsidSect="00BA50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10AF" w14:textId="77777777" w:rsidR="00A76D18" w:rsidRDefault="00A76D18" w:rsidP="00A76D18">
      <w:r>
        <w:separator/>
      </w:r>
    </w:p>
  </w:endnote>
  <w:endnote w:type="continuationSeparator" w:id="0">
    <w:p w14:paraId="376E03F4" w14:textId="77777777" w:rsidR="00A76D18" w:rsidRDefault="00A76D18" w:rsidP="00A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FB7E" w14:textId="77777777" w:rsidR="00A76D18" w:rsidRDefault="00A76D18" w:rsidP="00A76D18">
      <w:r>
        <w:separator/>
      </w:r>
    </w:p>
  </w:footnote>
  <w:footnote w:type="continuationSeparator" w:id="0">
    <w:p w14:paraId="1925C8C1" w14:textId="77777777" w:rsidR="00A76D18" w:rsidRDefault="00A76D18" w:rsidP="00A7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8"/>
    <w:rsid w:val="00181641"/>
    <w:rsid w:val="0021361C"/>
    <w:rsid w:val="007D40A6"/>
    <w:rsid w:val="00A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480EB"/>
  <w15:chartTrackingRefBased/>
  <w15:docId w15:val="{94C3B367-1958-4868-B5C5-D542675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76D18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A76D18"/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76D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6D18"/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Alexandra Hondros-Wellmeier</dc:creator>
  <cp:keywords/>
  <dc:description/>
  <cp:lastModifiedBy>Lilly Alexandra Hondros-Wellmeier</cp:lastModifiedBy>
  <cp:revision>1</cp:revision>
  <dcterms:created xsi:type="dcterms:W3CDTF">2023-04-18T08:11:00Z</dcterms:created>
  <dcterms:modified xsi:type="dcterms:W3CDTF">2023-04-18T08:50:00Z</dcterms:modified>
</cp:coreProperties>
</file>